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A4400" w14:textId="77777777" w:rsidR="009B7C75" w:rsidRDefault="009B7C75" w:rsidP="009B7C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450" w:firstLine="162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2F515527" w14:textId="77777777" w:rsidR="00A70C78" w:rsidRDefault="00A70C78" w:rsidP="00A70C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00" w:firstLine="324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51684D5C" w14:textId="77777777" w:rsidR="00A70C78" w:rsidRDefault="00A70C78" w:rsidP="00A70C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00" w:firstLine="324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500DBB04" w14:textId="746115C0" w:rsidR="009B7C75" w:rsidRDefault="009B7C75" w:rsidP="00A70C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00" w:firstLine="324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  <w:r w:rsidRPr="009B7C75"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>即時</w:t>
      </w:r>
      <w:r w:rsidR="00A70C78">
        <w:rPr>
          <w:rFonts w:ascii="inherit" w:eastAsia="Times New Roman" w:hAnsi="inherit" w:cs="Courier New"/>
          <w:color w:val="222222"/>
          <w:kern w:val="0"/>
          <w:sz w:val="36"/>
          <w:szCs w:val="36"/>
        </w:rPr>
        <w:t xml:space="preserve"> </w:t>
      </w:r>
      <w:r w:rsidRPr="009B7C75"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>強力殺菌</w:t>
      </w:r>
      <w:r w:rsidRPr="009B7C75">
        <w:rPr>
          <w:rFonts w:ascii="inherit" w:eastAsia="Times New Roman" w:hAnsi="inherit" w:cs="Courier New" w:hint="eastAsia"/>
          <w:color w:val="222222"/>
          <w:kern w:val="0"/>
          <w:sz w:val="36"/>
          <w:szCs w:val="36"/>
        </w:rPr>
        <w:t>+</w:t>
      </w:r>
      <w:r w:rsidRPr="009B7C75"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>即時除臭。</w:t>
      </w:r>
    </w:p>
    <w:p w14:paraId="7C491A56" w14:textId="77777777" w:rsidR="00C84B55" w:rsidRDefault="00C84B55" w:rsidP="00C84B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00" w:firstLine="324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  <w:r w:rsidRPr="00C84B55"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>一種新形式的次氯酸鈉，</w:t>
      </w:r>
    </w:p>
    <w:p w14:paraId="67DB259E" w14:textId="16183504" w:rsidR="00C84B55" w:rsidRPr="00C84B55" w:rsidRDefault="00F2590E" w:rsidP="00F259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800" w:firstLine="2880"/>
        <w:rPr>
          <w:rFonts w:ascii="inherit" w:eastAsia="Times New Roman" w:hAnsi="inherit" w:cs="Courier New"/>
          <w:color w:val="222222"/>
          <w:kern w:val="0"/>
          <w:sz w:val="36"/>
          <w:szCs w:val="36"/>
        </w:rPr>
      </w:pPr>
      <w:r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 xml:space="preserve"> </w:t>
      </w:r>
      <w:r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  <w:t xml:space="preserve">  </w:t>
      </w:r>
      <w:r w:rsidRPr="00F2590E"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>解決</w:t>
      </w:r>
      <w:r w:rsidR="00C84B55" w:rsidRPr="00C84B55">
        <w:rPr>
          <w:rFonts w:ascii="Microsoft JhengHei" w:eastAsia="Microsoft JhengHei" w:hAnsi="Microsoft JhengHei" w:cs="Microsoft JhengHei" w:hint="eastAsia"/>
          <w:color w:val="222222"/>
          <w:kern w:val="0"/>
          <w:sz w:val="36"/>
          <w:szCs w:val="36"/>
        </w:rPr>
        <w:t>常規氯配方中的問</w:t>
      </w:r>
      <w:r w:rsidR="00C84B55" w:rsidRPr="00C84B55">
        <w:rPr>
          <w:rFonts w:ascii="PMingLiU" w:eastAsia="PMingLiU" w:hAnsi="PMingLiU" w:cs="PMingLiU" w:hint="eastAsia"/>
          <w:color w:val="222222"/>
          <w:kern w:val="0"/>
          <w:sz w:val="36"/>
          <w:szCs w:val="36"/>
        </w:rPr>
        <w:t>題</w:t>
      </w:r>
    </w:p>
    <w:p w14:paraId="4B8C6BAC" w14:textId="189345B9" w:rsidR="00C84B55" w:rsidRPr="00C84B55" w:rsidRDefault="00C84B55" w:rsidP="00A70C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00" w:firstLine="90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  <w:r w:rsidRPr="00A70C78">
        <w:rPr>
          <w:noProof/>
          <w:sz w:val="10"/>
          <w:szCs w:val="10"/>
        </w:rPr>
        <w:drawing>
          <wp:anchor distT="0" distB="0" distL="114300" distR="114300" simplePos="0" relativeHeight="251672576" behindDoc="0" locked="0" layoutInCell="1" allowOverlap="1" wp14:anchorId="47108FC0" wp14:editId="5D349A96">
            <wp:simplePos x="0" y="0"/>
            <wp:positionH relativeFrom="margin">
              <wp:posOffset>-12700</wp:posOffset>
            </wp:positionH>
            <wp:positionV relativeFrom="paragraph">
              <wp:posOffset>176530</wp:posOffset>
            </wp:positionV>
            <wp:extent cx="6693535" cy="1621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8F8A9" w14:textId="1FB00952" w:rsidR="00C84B55" w:rsidRPr="00C84B55" w:rsidRDefault="00C84B55" w:rsidP="00C84B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2C7314A3" w14:textId="4469594A" w:rsidR="00A70C78" w:rsidRDefault="00A70C78" w:rsidP="00C84B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550" w:firstLine="198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44EF900A" w14:textId="014B1064" w:rsidR="00A70C78" w:rsidRDefault="00A70C78" w:rsidP="009B7C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50" w:firstLine="342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7CB726DA" w14:textId="5B9E7D31" w:rsidR="00A70C78" w:rsidRDefault="00A70C78" w:rsidP="009B7C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50" w:firstLine="3420"/>
        <w:rPr>
          <w:rFonts w:ascii="Microsoft JhengHei" w:eastAsia="Microsoft JhengHei" w:hAnsi="Microsoft JhengHei" w:cs="Microsoft JhengHei"/>
          <w:color w:val="222222"/>
          <w:kern w:val="0"/>
          <w:sz w:val="36"/>
          <w:szCs w:val="36"/>
        </w:rPr>
      </w:pPr>
    </w:p>
    <w:p w14:paraId="5184A79D" w14:textId="771AF529" w:rsidR="009B7C75" w:rsidRDefault="009B7C75" w:rsidP="007A08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700" w:firstLine="3640"/>
        <w:rPr>
          <w:rFonts w:ascii="Microsoft JhengHei UI" w:eastAsia="Microsoft JhengHei UI" w:hAnsi="Microsoft JhengHei UI" w:cs="PMingLiU"/>
          <w:color w:val="222222"/>
          <w:kern w:val="0"/>
          <w:sz w:val="52"/>
          <w:szCs w:val="52"/>
        </w:rPr>
      </w:pPr>
      <w:r w:rsidRPr="007A083F">
        <w:rPr>
          <w:rFonts w:ascii="Microsoft JhengHei UI" w:eastAsia="Microsoft JhengHei UI" w:hAnsi="Microsoft JhengHei UI" w:cs="Microsoft JhengHei" w:hint="eastAsia"/>
          <w:color w:val="222222"/>
          <w:kern w:val="0"/>
          <w:sz w:val="52"/>
          <w:szCs w:val="52"/>
        </w:rPr>
        <w:t>穩定</w:t>
      </w:r>
      <w:r w:rsidR="007A083F" w:rsidRPr="007A083F">
        <w:rPr>
          <w:rFonts w:ascii="Microsoft JhengHei UI" w:eastAsia="Microsoft JhengHei UI" w:hAnsi="Microsoft JhengHei UI" w:cs="PMingLiU" w:hint="eastAsia"/>
          <w:sz w:val="52"/>
          <w:szCs w:val="52"/>
        </w:rPr>
        <w:t>型</w:t>
      </w:r>
      <w:r w:rsidRPr="007A083F">
        <w:rPr>
          <w:rFonts w:ascii="Microsoft JhengHei UI" w:eastAsia="Microsoft JhengHei UI" w:hAnsi="Microsoft JhengHei UI" w:cs="Microsoft JhengHei" w:hint="eastAsia"/>
          <w:color w:val="222222"/>
          <w:kern w:val="0"/>
          <w:sz w:val="52"/>
          <w:szCs w:val="52"/>
        </w:rPr>
        <w:t>次氯酸</w:t>
      </w:r>
      <w:r w:rsidRPr="007A083F">
        <w:rPr>
          <w:rFonts w:ascii="Microsoft JhengHei UI" w:eastAsia="Microsoft JhengHei UI" w:hAnsi="Microsoft JhengHei UI" w:cs="PMingLiU" w:hint="eastAsia"/>
          <w:color w:val="222222"/>
          <w:kern w:val="0"/>
          <w:sz w:val="52"/>
          <w:szCs w:val="52"/>
        </w:rPr>
        <w:t>鈉</w:t>
      </w:r>
    </w:p>
    <w:p w14:paraId="603C0B6C" w14:textId="42558FEE" w:rsidR="00F23DE8" w:rsidRPr="00F23DE8" w:rsidRDefault="00F23DE8" w:rsidP="00F23D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50" w:firstLine="3040"/>
        <w:rPr>
          <w:rFonts w:ascii="Microsoft JhengHei UI" w:eastAsia="Microsoft JhengHei UI" w:hAnsi="Microsoft JhengHei UI" w:cs="PMingLiU"/>
          <w:color w:val="222222"/>
          <w:kern w:val="0"/>
          <w:sz w:val="32"/>
          <w:szCs w:val="32"/>
        </w:rPr>
      </w:pPr>
      <w:r w:rsidRPr="00F23DE8">
        <w:rPr>
          <w:rFonts w:ascii="Microsoft JhengHei UI" w:eastAsia="Microsoft JhengHei UI" w:hAnsi="Microsoft JhengHei UI" w:cs="PMingLiU"/>
          <w:color w:val="222222"/>
          <w:kern w:val="0"/>
          <w:sz w:val="32"/>
          <w:szCs w:val="32"/>
        </w:rPr>
        <w:t>Stabilized Sodium Hy</w:t>
      </w:r>
      <w:r>
        <w:rPr>
          <w:rFonts w:ascii="Microsoft JhengHei UI" w:eastAsia="Microsoft JhengHei UI" w:hAnsi="Microsoft JhengHei UI" w:cs="PMingLiU"/>
          <w:color w:val="222222"/>
          <w:kern w:val="0"/>
          <w:sz w:val="32"/>
          <w:szCs w:val="32"/>
        </w:rPr>
        <w:t>pochlorite</w:t>
      </w:r>
    </w:p>
    <w:p w14:paraId="27A6C48B" w14:textId="49503CEB" w:rsidR="009B7C75" w:rsidRPr="00F23DE8" w:rsidRDefault="009B7C75" w:rsidP="00A70C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1450" w:firstLine="4060"/>
        <w:rPr>
          <w:rFonts w:ascii="Microsoft JhengHei UI" w:eastAsia="Microsoft JhengHei UI" w:hAnsi="Microsoft JhengHei UI" w:cs="Courier New"/>
          <w:color w:val="7F7F7F" w:themeColor="text1" w:themeTint="80"/>
          <w:kern w:val="0"/>
          <w:sz w:val="28"/>
          <w:szCs w:val="28"/>
        </w:rPr>
      </w:pPr>
      <w:r w:rsidRPr="00F23DE8">
        <w:rPr>
          <w:rFonts w:ascii="Microsoft JhengHei UI" w:eastAsia="Microsoft JhengHei UI" w:hAnsi="Microsoft JhengHei UI" w:cs="Microsoft JhengHei" w:hint="eastAsia"/>
          <w:color w:val="7F7F7F" w:themeColor="text1" w:themeTint="80"/>
          <w:kern w:val="0"/>
          <w:sz w:val="28"/>
          <w:szCs w:val="28"/>
        </w:rPr>
        <w:t>食品添加劑認證成</w:t>
      </w:r>
      <w:r w:rsidRPr="00F23DE8">
        <w:rPr>
          <w:rFonts w:ascii="Microsoft JhengHei UI" w:eastAsia="Microsoft JhengHei UI" w:hAnsi="Microsoft JhengHei UI" w:cs="PMingLiU" w:hint="eastAsia"/>
          <w:color w:val="7F7F7F" w:themeColor="text1" w:themeTint="80"/>
          <w:kern w:val="0"/>
          <w:sz w:val="28"/>
          <w:szCs w:val="28"/>
        </w:rPr>
        <w:t>分</w:t>
      </w:r>
    </w:p>
    <w:p w14:paraId="1AA4C0C4" w14:textId="534368A8" w:rsidR="009B7C75" w:rsidRPr="009B7C75" w:rsidRDefault="009B7C75" w:rsidP="009B7C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firstLineChars="950" w:firstLine="3420"/>
        <w:rPr>
          <w:rFonts w:ascii="inherit" w:eastAsia="Times New Roman" w:hAnsi="inherit" w:cs="Courier New"/>
          <w:color w:val="222222"/>
          <w:kern w:val="0"/>
          <w:sz w:val="36"/>
          <w:szCs w:val="36"/>
        </w:rPr>
      </w:pPr>
    </w:p>
    <w:p w14:paraId="42CC7D70" w14:textId="474A125E" w:rsidR="00542FF8" w:rsidRPr="009B7C75" w:rsidRDefault="00542FF8">
      <w:pPr>
        <w:spacing w:after="5093" w:line="425" w:lineRule="auto"/>
        <w:ind w:left="3438" w:right="1303" w:hanging="286"/>
        <w:rPr>
          <w:rFonts w:eastAsiaTheme="minorEastAsia"/>
        </w:rPr>
      </w:pPr>
    </w:p>
    <w:p w14:paraId="3BB0588E" w14:textId="345CB81B" w:rsidR="00542FF8" w:rsidRPr="00F23DE8" w:rsidRDefault="007A083F" w:rsidP="00F23DE8">
      <w:pPr>
        <w:spacing w:after="5093" w:line="425" w:lineRule="auto"/>
        <w:ind w:leftChars="50" w:left="110" w:right="1303" w:firstLineChars="1850" w:firstLine="6660"/>
        <w:rPr>
          <w:rFonts w:eastAsiaTheme="minorEastAsia"/>
          <w:sz w:val="36"/>
          <w:szCs w:val="36"/>
        </w:rPr>
      </w:pPr>
      <w:r w:rsidRPr="00F23DE8">
        <w:rPr>
          <w:rFonts w:eastAsiaTheme="minorEastAsia" w:hint="eastAsia"/>
          <w:sz w:val="36"/>
          <w:szCs w:val="36"/>
        </w:rPr>
        <w:t>S</w:t>
      </w:r>
      <w:r w:rsidRPr="00F23DE8">
        <w:rPr>
          <w:rFonts w:eastAsiaTheme="minorEastAsia"/>
          <w:sz w:val="36"/>
          <w:szCs w:val="36"/>
        </w:rPr>
        <w:t>yufre</w:t>
      </w:r>
      <w:r w:rsidR="00F23DE8" w:rsidRPr="00F23DE8">
        <w:rPr>
          <w:rFonts w:eastAsiaTheme="minorEastAsia"/>
          <w:sz w:val="36"/>
          <w:szCs w:val="36"/>
        </w:rPr>
        <w:t xml:space="preserve">.com.hk </w:t>
      </w:r>
    </w:p>
    <w:p w14:paraId="27C4142C" w14:textId="77777777" w:rsidR="00542FF8" w:rsidRPr="00542FF8" w:rsidRDefault="00542FF8" w:rsidP="00542FF8">
      <w:pPr>
        <w:spacing w:after="99" w:line="326" w:lineRule="auto"/>
        <w:ind w:left="126"/>
        <w:rPr>
          <w:rFonts w:ascii="MS Mincho" w:eastAsiaTheme="minorEastAsia" w:hAnsi="MS Mincho" w:cs="MS Mincho"/>
          <w:color w:val="181717"/>
          <w:sz w:val="36"/>
        </w:rPr>
      </w:pPr>
      <w:r w:rsidRPr="00542FF8">
        <w:rPr>
          <w:rFonts w:ascii="MS Mincho" w:eastAsiaTheme="minorEastAsia" w:hAnsi="MS Mincho" w:cs="MS Mincho" w:hint="eastAsia"/>
          <w:color w:val="181717"/>
          <w:sz w:val="36"/>
        </w:rPr>
        <w:lastRenderedPageBreak/>
        <w:t>消除細菌和病毒</w:t>
      </w:r>
    </w:p>
    <w:p w14:paraId="284696F4" w14:textId="77777777" w:rsidR="00542FF8" w:rsidRPr="00542FF8" w:rsidRDefault="00542FF8" w:rsidP="00542FF8">
      <w:pPr>
        <w:spacing w:after="99" w:line="326" w:lineRule="auto"/>
        <w:ind w:left="126"/>
        <w:rPr>
          <w:rFonts w:ascii="MS Mincho" w:eastAsiaTheme="minorEastAsia" w:hAnsi="MS Mincho" w:cs="MS Mincho"/>
          <w:color w:val="181717"/>
          <w:sz w:val="36"/>
        </w:rPr>
      </w:pPr>
      <w:r w:rsidRPr="00542FF8">
        <w:rPr>
          <w:rFonts w:ascii="MS Mincho" w:eastAsiaTheme="minorEastAsia" w:hAnsi="MS Mincho" w:cs="MS Mincho" w:hint="eastAsia"/>
          <w:color w:val="181717"/>
          <w:sz w:val="36"/>
        </w:rPr>
        <w:t>同時立即除臭，消除空氣中的異味</w:t>
      </w:r>
    </w:p>
    <w:p w14:paraId="0207EE9D" w14:textId="3719E69B" w:rsidR="00542FF8" w:rsidRDefault="00542FF8" w:rsidP="00542FF8">
      <w:pPr>
        <w:spacing w:after="99" w:line="326" w:lineRule="auto"/>
        <w:ind w:left="126"/>
        <w:rPr>
          <w:rFonts w:ascii="MS Mincho" w:eastAsiaTheme="minorEastAsia" w:hAnsi="MS Mincho" w:cs="MS Mincho"/>
          <w:color w:val="181717"/>
          <w:sz w:val="36"/>
        </w:rPr>
      </w:pPr>
      <w:r w:rsidRPr="00542FF8">
        <w:rPr>
          <w:rFonts w:ascii="MS Mincho" w:eastAsiaTheme="minorEastAsia" w:hAnsi="MS Mincho" w:cs="MS Mincho" w:hint="eastAsia"/>
          <w:color w:val="181717"/>
          <w:sz w:val="36"/>
        </w:rPr>
        <w:t>對人體環境無害</w:t>
      </w:r>
      <w:r w:rsidRPr="00542FF8">
        <w:rPr>
          <w:rFonts w:ascii="MS Mincho" w:eastAsiaTheme="minorEastAsia" w:hAnsi="MS Mincho" w:cs="MS Mincho"/>
          <w:color w:val="181717"/>
          <w:sz w:val="36"/>
        </w:rPr>
        <w:t xml:space="preserve"> </w:t>
      </w:r>
      <w:r w:rsidRPr="00542FF8">
        <w:rPr>
          <w:rFonts w:ascii="MS Mincho" w:eastAsiaTheme="minorEastAsia" w:hAnsi="MS Mincho" w:cs="MS Mincho" w:hint="eastAsia"/>
          <w:color w:val="181717"/>
          <w:sz w:val="36"/>
        </w:rPr>
        <w:t>安心使用</w:t>
      </w:r>
    </w:p>
    <w:p w14:paraId="2E3F9D93" w14:textId="77777777" w:rsidR="006407AD" w:rsidRPr="00D62F65" w:rsidRDefault="006407AD">
      <w:pPr>
        <w:spacing w:after="718"/>
        <w:ind w:left="178"/>
        <w:rPr>
          <w:rFonts w:asciiTheme="minorEastAsia" w:eastAsiaTheme="minorEastAsia" w:hAnsiTheme="minorEastAsia"/>
          <w:sz w:val="24"/>
          <w:szCs w:val="24"/>
        </w:rPr>
      </w:pPr>
      <w:r w:rsidRPr="00D62F65">
        <w:rPr>
          <w:rFonts w:asciiTheme="minorEastAsia" w:eastAsiaTheme="minorEastAsia" w:hAnsiTheme="minorEastAsia"/>
          <w:sz w:val="24"/>
          <w:szCs w:val="24"/>
        </w:rPr>
        <w:t>有些細菌和病毒是酒精產品也無法消</w:t>
      </w:r>
      <w:bookmarkStart w:id="0" w:name="_Hlk37957174"/>
      <w:r w:rsidRPr="00D62F65">
        <w:rPr>
          <w:rFonts w:asciiTheme="minorEastAsia" w:eastAsiaTheme="minorEastAsia" w:hAnsiTheme="minorEastAsia"/>
          <w:sz w:val="24"/>
          <w:szCs w:val="24"/>
        </w:rPr>
        <w:t>滅</w:t>
      </w:r>
      <w:bookmarkEnd w:id="0"/>
      <w:r w:rsidRPr="00D62F6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D62F65">
        <w:rPr>
          <w:rFonts w:asciiTheme="minorEastAsia" w:eastAsiaTheme="minorEastAsia" w:hAnsiTheme="minorEastAsia"/>
          <w:sz w:val="24"/>
          <w:szCs w:val="24"/>
        </w:rPr>
        <w:t>Quick</w:t>
      </w:r>
      <w:r w:rsidRPr="00D62F65">
        <w:rPr>
          <w:rFonts w:asciiTheme="minorEastAsia" w:eastAsiaTheme="minorEastAsia" w:hAnsiTheme="minorEastAsia" w:cs="Microsoft JhengHei" w:hint="eastAsia"/>
          <w:sz w:val="24"/>
          <w:szCs w:val="24"/>
        </w:rPr>
        <w:t>就能即時殺㓕漂浮在空氣中的細菌和</w:t>
      </w:r>
      <w:r w:rsidRPr="00D62F65">
        <w:rPr>
          <w:rFonts w:asciiTheme="minorEastAsia" w:eastAsiaTheme="minorEastAsia" w:hAnsiTheme="minorEastAsia" w:hint="eastAsia"/>
          <w:sz w:val="24"/>
          <w:szCs w:val="24"/>
        </w:rPr>
        <w:t>病毒達</w:t>
      </w:r>
      <w:r w:rsidRPr="00D62F65">
        <w:rPr>
          <w:rFonts w:asciiTheme="minorEastAsia" w:eastAsiaTheme="minorEastAsia" w:hAnsiTheme="minorEastAsia"/>
          <w:sz w:val="24"/>
          <w:szCs w:val="24"/>
        </w:rPr>
        <w:t>99.9</w:t>
      </w:r>
      <w:r w:rsidRPr="00D62F65">
        <w:rPr>
          <w:rFonts w:asciiTheme="minorEastAsia" w:eastAsiaTheme="minorEastAsia" w:hAnsiTheme="minorEastAsia" w:hint="eastAsia"/>
          <w:sz w:val="24"/>
          <w:szCs w:val="24"/>
        </w:rPr>
        <w:t>％。同時，它能有效去除令人難聞的氣味，包括環境部指定的八種主要異味。 它就是沒有氯產品特有的難聞氣味，Quick屬於弱鹼性，不揮發，不刺激，可用於</w:t>
      </w:r>
      <w:r w:rsidRPr="00D62F65">
        <w:rPr>
          <w:rFonts w:asciiTheme="minorEastAsia" w:eastAsiaTheme="minorEastAsia" w:hAnsiTheme="minorEastAsia" w:hint="eastAsia"/>
          <w:color w:val="222222"/>
          <w:sz w:val="24"/>
          <w:szCs w:val="24"/>
        </w:rPr>
        <w:t>敏感性皮膚，對體質較差的人也無傷害。</w:t>
      </w:r>
      <w:r w:rsidRPr="00D62F65">
        <w:rPr>
          <w:rFonts w:asciiTheme="minorEastAsia" w:eastAsiaTheme="minorEastAsia" w:hAnsiTheme="minorEastAsia" w:hint="eastAsia"/>
          <w:sz w:val="24"/>
          <w:szCs w:val="24"/>
        </w:rPr>
        <w:t>Quick已經進行了各種安全測試以確認對人體的安全性。包括致癌物質三鹵甲烷，不含有毒氣體。此外，它對金屬的腐蝕性很低，亦不易漂白衣服纖維。氯濃度及殺菌能力2年內維持不變，可在不同環境中放心使用。</w:t>
      </w:r>
    </w:p>
    <w:p w14:paraId="761C1872" w14:textId="4DE39107" w:rsidR="00797937" w:rsidRDefault="00542FF8">
      <w:pPr>
        <w:spacing w:after="718"/>
        <w:ind w:left="178"/>
      </w:pPr>
      <w:r>
        <w:rPr>
          <w:noProof/>
        </w:rPr>
        <mc:AlternateContent>
          <mc:Choice Requires="wpg">
            <w:drawing>
              <wp:inline distT="0" distB="0" distL="0" distR="0" wp14:anchorId="79ACB429" wp14:editId="17390EE2">
                <wp:extent cx="6156259" cy="1532325"/>
                <wp:effectExtent l="0" t="0" r="0" b="0"/>
                <wp:docPr id="12830" name="Group 1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259" cy="1532325"/>
                          <a:chOff x="-101599" y="0"/>
                          <a:chExt cx="6156259" cy="153232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1146537" y="2166"/>
                            <a:ext cx="734708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708" h="734746">
                                <a:moveTo>
                                  <a:pt x="367322" y="0"/>
                                </a:moveTo>
                                <a:cubicBezTo>
                                  <a:pt x="570268" y="0"/>
                                  <a:pt x="734708" y="164427"/>
                                  <a:pt x="734708" y="367360"/>
                                </a:cubicBezTo>
                                <a:cubicBezTo>
                                  <a:pt x="734708" y="570179"/>
                                  <a:pt x="570268" y="734746"/>
                                  <a:pt x="367322" y="734746"/>
                                </a:cubicBezTo>
                                <a:cubicBezTo>
                                  <a:pt x="164427" y="734746"/>
                                  <a:pt x="0" y="570179"/>
                                  <a:pt x="0" y="367360"/>
                                </a:cubicBezTo>
                                <a:cubicBezTo>
                                  <a:pt x="0" y="164427"/>
                                  <a:pt x="164427" y="0"/>
                                  <a:pt x="367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92864" y="133582"/>
                            <a:ext cx="854249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264E5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w w:val="85"/>
                                  <w:sz w:val="24"/>
                                </w:rPr>
                                <w:t>瞬間・強力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64501" y="312994"/>
                            <a:ext cx="397695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D6E19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z w:val="24"/>
                                </w:rPr>
                                <w:t>除菌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148125" y="797592"/>
                            <a:ext cx="734708" cy="734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708" h="734733">
                                <a:moveTo>
                                  <a:pt x="367322" y="0"/>
                                </a:moveTo>
                                <a:cubicBezTo>
                                  <a:pt x="570268" y="0"/>
                                  <a:pt x="734708" y="164452"/>
                                  <a:pt x="734708" y="367322"/>
                                </a:cubicBezTo>
                                <a:cubicBezTo>
                                  <a:pt x="734708" y="570230"/>
                                  <a:pt x="570268" y="734733"/>
                                  <a:pt x="367322" y="734733"/>
                                </a:cubicBezTo>
                                <a:cubicBezTo>
                                  <a:pt x="164427" y="734733"/>
                                  <a:pt x="0" y="570230"/>
                                  <a:pt x="0" y="367322"/>
                                </a:cubicBezTo>
                                <a:cubicBezTo>
                                  <a:pt x="0" y="164452"/>
                                  <a:pt x="164427" y="0"/>
                                  <a:pt x="367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40475" y="960554"/>
                            <a:ext cx="506730" cy="40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8AEB4" w14:textId="6B1266D4" w:rsidR="009B7C75" w:rsidRPr="00055A36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  <w:r w:rsidRPr="00055A36">
                                <w:rPr>
                                  <w:rFonts w:ascii="MS Mincho" w:eastAsia="MS Mincho" w:hAnsi="MS Mincho" w:cs="MS Mincho" w:hint="eastAsia"/>
                                  <w:color w:val="FFFEFD"/>
                                  <w:sz w:val="20"/>
                                </w:rPr>
                                <w:t>不帶漂白能力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40545" y="1112999"/>
                            <a:ext cx="506730" cy="29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DEBFC" w14:textId="69673B21" w:rsidR="009B7C75" w:rsidRPr="00055A36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945265" y="2166"/>
                            <a:ext cx="734670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70" h="734746">
                                <a:moveTo>
                                  <a:pt x="367335" y="0"/>
                                </a:moveTo>
                                <a:cubicBezTo>
                                  <a:pt x="570256" y="0"/>
                                  <a:pt x="734670" y="164427"/>
                                  <a:pt x="734670" y="367360"/>
                                </a:cubicBezTo>
                                <a:cubicBezTo>
                                  <a:pt x="734670" y="570179"/>
                                  <a:pt x="570256" y="734746"/>
                                  <a:pt x="367335" y="734746"/>
                                </a:cubicBezTo>
                                <a:cubicBezTo>
                                  <a:pt x="164452" y="734746"/>
                                  <a:pt x="0" y="570179"/>
                                  <a:pt x="0" y="367360"/>
                                </a:cubicBezTo>
                                <a:cubicBezTo>
                                  <a:pt x="0" y="164427"/>
                                  <a:pt x="164452" y="0"/>
                                  <a:pt x="367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13669" y="209683"/>
                            <a:ext cx="795390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722EB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z w:val="24"/>
                                </w:rPr>
                                <w:t>瞬間消臭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945265" y="788054"/>
                            <a:ext cx="734670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70" h="734746">
                                <a:moveTo>
                                  <a:pt x="367335" y="0"/>
                                </a:moveTo>
                                <a:cubicBezTo>
                                  <a:pt x="570256" y="0"/>
                                  <a:pt x="734670" y="164440"/>
                                  <a:pt x="734670" y="367335"/>
                                </a:cubicBezTo>
                                <a:cubicBezTo>
                                  <a:pt x="734670" y="570205"/>
                                  <a:pt x="570256" y="734746"/>
                                  <a:pt x="367335" y="734746"/>
                                </a:cubicBezTo>
                                <a:cubicBezTo>
                                  <a:pt x="164452" y="734746"/>
                                  <a:pt x="0" y="570205"/>
                                  <a:pt x="0" y="367335"/>
                                </a:cubicBezTo>
                                <a:cubicBezTo>
                                  <a:pt x="0" y="164440"/>
                                  <a:pt x="164452" y="0"/>
                                  <a:pt x="367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88425" y="995545"/>
                            <a:ext cx="596543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6753D" w14:textId="495F6D74" w:rsidR="009B7C75" w:rsidRPr="004B074F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z w:val="24"/>
                                </w:rPr>
                                <w:t>非</w:t>
                              </w:r>
                              <w:r w:rsidRPr="004B074F">
                                <w:rPr>
                                  <w:rFonts w:ascii="MS Mincho" w:eastAsia="MS Mincho" w:hAnsi="MS Mincho" w:cs="MS Mincho" w:hint="eastAsia"/>
                                  <w:color w:val="FFFEFD"/>
                                  <w:sz w:val="24"/>
                                </w:rPr>
                                <w:t>易燃性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2765508" y="2166"/>
                            <a:ext cx="734670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70" h="734746">
                                <a:moveTo>
                                  <a:pt x="367322" y="0"/>
                                </a:moveTo>
                                <a:cubicBezTo>
                                  <a:pt x="570204" y="0"/>
                                  <a:pt x="734670" y="164427"/>
                                  <a:pt x="734670" y="367360"/>
                                </a:cubicBezTo>
                                <a:cubicBezTo>
                                  <a:pt x="734670" y="570179"/>
                                  <a:pt x="570204" y="734746"/>
                                  <a:pt x="367322" y="734746"/>
                                </a:cubicBezTo>
                                <a:cubicBezTo>
                                  <a:pt x="164427" y="734746"/>
                                  <a:pt x="0" y="570179"/>
                                  <a:pt x="0" y="367360"/>
                                </a:cubicBezTo>
                                <a:cubicBezTo>
                                  <a:pt x="0" y="164427"/>
                                  <a:pt x="164427" y="0"/>
                                  <a:pt x="367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83159" y="133575"/>
                            <a:ext cx="397695" cy="42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D571E" w14:textId="322D52BF" w:rsidR="009B7C75" w:rsidRPr="00055A36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59485" y="211517"/>
                            <a:ext cx="596543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73EEC" w14:textId="7D64A3BF" w:rsidR="009B7C75" w:rsidRPr="00055A36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z w:val="24"/>
                                </w:rPr>
                                <w:t>安全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2765508" y="788067"/>
                            <a:ext cx="734670" cy="73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70" h="734682">
                                <a:moveTo>
                                  <a:pt x="367322" y="0"/>
                                </a:moveTo>
                                <a:cubicBezTo>
                                  <a:pt x="570204" y="0"/>
                                  <a:pt x="734670" y="164452"/>
                                  <a:pt x="734670" y="367322"/>
                                </a:cubicBezTo>
                                <a:cubicBezTo>
                                  <a:pt x="734670" y="570230"/>
                                  <a:pt x="570204" y="734682"/>
                                  <a:pt x="367322" y="734682"/>
                                </a:cubicBezTo>
                                <a:cubicBezTo>
                                  <a:pt x="164427" y="734682"/>
                                  <a:pt x="0" y="570230"/>
                                  <a:pt x="0" y="367322"/>
                                </a:cubicBezTo>
                                <a:cubicBezTo>
                                  <a:pt x="0" y="164452"/>
                                  <a:pt x="164427" y="0"/>
                                  <a:pt x="367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08691" y="995558"/>
                            <a:ext cx="596543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8B5CE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z w:val="24"/>
                                </w:rPr>
                                <w:t>無刺激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3593319" y="2166"/>
                            <a:ext cx="734746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746" h="734746">
                                <a:moveTo>
                                  <a:pt x="367335" y="0"/>
                                </a:moveTo>
                                <a:cubicBezTo>
                                  <a:pt x="570294" y="0"/>
                                  <a:pt x="734746" y="164427"/>
                                  <a:pt x="734746" y="367360"/>
                                </a:cubicBezTo>
                                <a:cubicBezTo>
                                  <a:pt x="734746" y="570179"/>
                                  <a:pt x="570294" y="734746"/>
                                  <a:pt x="367335" y="734746"/>
                                </a:cubicBezTo>
                                <a:cubicBezTo>
                                  <a:pt x="164478" y="734746"/>
                                  <a:pt x="0" y="570179"/>
                                  <a:pt x="0" y="367360"/>
                                </a:cubicBezTo>
                                <a:cubicBezTo>
                                  <a:pt x="0" y="164427"/>
                                  <a:pt x="164478" y="0"/>
                                  <a:pt x="367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36560" y="209683"/>
                            <a:ext cx="596543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2EEAA" w14:textId="4671BF0B" w:rsidR="009B7C75" w:rsidRPr="00055A36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  <w:r w:rsidRPr="00055A36">
                                <w:rPr>
                                  <w:rFonts w:ascii="MS Mincho" w:eastAsia="MS Mincho" w:hAnsi="MS Mincho" w:cs="MS Mincho" w:hint="eastAsia"/>
                                  <w:color w:val="FFFEFD"/>
                                  <w:sz w:val="24"/>
                                </w:rPr>
                                <w:t>無揮發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4373088" y="0"/>
                            <a:ext cx="747128" cy="74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128" h="747294">
                                <a:moveTo>
                                  <a:pt x="379794" y="0"/>
                                </a:moveTo>
                                <a:cubicBezTo>
                                  <a:pt x="582714" y="0"/>
                                  <a:pt x="747128" y="164427"/>
                                  <a:pt x="747128" y="367360"/>
                                </a:cubicBezTo>
                                <a:cubicBezTo>
                                  <a:pt x="747128" y="577939"/>
                                  <a:pt x="569887" y="747294"/>
                                  <a:pt x="356324" y="734022"/>
                                </a:cubicBezTo>
                                <a:cubicBezTo>
                                  <a:pt x="173368" y="722643"/>
                                  <a:pt x="24499" y="573684"/>
                                  <a:pt x="13195" y="390715"/>
                                </a:cubicBezTo>
                                <a:cubicBezTo>
                                  <a:pt x="0" y="177190"/>
                                  <a:pt x="169164" y="0"/>
                                  <a:pt x="379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442142" y="150945"/>
                            <a:ext cx="83397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A0DC4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pacing w:val="-68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68875" y="258030"/>
                            <a:ext cx="675640" cy="32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D2DF6" w14:textId="20504E5E" w:rsidR="009B7C75" w:rsidRPr="00055A36" w:rsidRDefault="009B7C75">
                              <w:pPr>
                                <w:rPr>
                                  <w:rFonts w:eastAsiaTheme="minorEastAsia"/>
                                  <w:b/>
                                  <w:bCs/>
                                </w:rPr>
                              </w:pPr>
                              <w:r w:rsidRPr="00055A36">
                                <w:rPr>
                                  <w:rFonts w:ascii="MS Mincho" w:eastAsia="MS Mincho" w:hAnsi="MS Mincho" w:cs="MS Mincho" w:hint="eastAsia"/>
                                  <w:b/>
                                  <w:bCs/>
                                  <w:color w:val="FFFEFD"/>
                                  <w:w w:val="81"/>
                                </w:rPr>
                                <w:t>不帶腐蝕性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3575983" y="788054"/>
                            <a:ext cx="734644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44" h="734746">
                                <a:moveTo>
                                  <a:pt x="367322" y="0"/>
                                </a:moveTo>
                                <a:cubicBezTo>
                                  <a:pt x="570281" y="0"/>
                                  <a:pt x="734644" y="164440"/>
                                  <a:pt x="734644" y="367335"/>
                                </a:cubicBezTo>
                                <a:cubicBezTo>
                                  <a:pt x="734644" y="570205"/>
                                  <a:pt x="570281" y="734746"/>
                                  <a:pt x="367322" y="734746"/>
                                </a:cubicBezTo>
                                <a:cubicBezTo>
                                  <a:pt x="164427" y="734746"/>
                                  <a:pt x="0" y="570205"/>
                                  <a:pt x="0" y="367335"/>
                                </a:cubicBezTo>
                                <a:cubicBezTo>
                                  <a:pt x="0" y="164440"/>
                                  <a:pt x="164427" y="0"/>
                                  <a:pt x="367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19134" y="995545"/>
                            <a:ext cx="596543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83AFC" w14:textId="41921AD2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FFFEFD"/>
                                  <w:sz w:val="24"/>
                                </w:rPr>
                                <w:t>無臭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4396213" y="788067"/>
                            <a:ext cx="734670" cy="73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70" h="734682">
                                <a:moveTo>
                                  <a:pt x="367360" y="0"/>
                                </a:moveTo>
                                <a:cubicBezTo>
                                  <a:pt x="570243" y="0"/>
                                  <a:pt x="734670" y="164452"/>
                                  <a:pt x="734670" y="367322"/>
                                </a:cubicBezTo>
                                <a:cubicBezTo>
                                  <a:pt x="734670" y="570230"/>
                                  <a:pt x="570243" y="734682"/>
                                  <a:pt x="367360" y="734682"/>
                                </a:cubicBezTo>
                                <a:cubicBezTo>
                                  <a:pt x="164452" y="734682"/>
                                  <a:pt x="0" y="570230"/>
                                  <a:pt x="0" y="367322"/>
                                </a:cubicBezTo>
                                <a:cubicBezTo>
                                  <a:pt x="0" y="164452"/>
                                  <a:pt x="164452" y="0"/>
                                  <a:pt x="367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99924" y="1027308"/>
                            <a:ext cx="938958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4E6C8" w14:textId="25E140B9" w:rsidR="009B7C75" w:rsidRPr="00055A36" w:rsidRDefault="009B7C75">
                              <w:pPr>
                                <w:rPr>
                                  <w:rFonts w:eastAsiaTheme="minorEastAsia"/>
                                </w:rPr>
                              </w:pPr>
                              <w:r w:rsidRPr="00055A36">
                                <w:rPr>
                                  <w:rFonts w:ascii="MS Mincho" w:eastAsia="MS Mincho" w:hAnsi="MS Mincho" w:cs="MS Mincho" w:hint="eastAsia"/>
                                  <w:color w:val="FFFEFD"/>
                                  <w:w w:val="94"/>
                                  <w:sz w:val="24"/>
                                </w:rPr>
                                <w:t>弱鹼性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5231140" y="12532"/>
                            <a:ext cx="734670" cy="7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70" h="734746">
                                <a:moveTo>
                                  <a:pt x="367335" y="0"/>
                                </a:moveTo>
                                <a:cubicBezTo>
                                  <a:pt x="570268" y="0"/>
                                  <a:pt x="734670" y="164427"/>
                                  <a:pt x="734670" y="367360"/>
                                </a:cubicBezTo>
                                <a:cubicBezTo>
                                  <a:pt x="734670" y="570179"/>
                                  <a:pt x="570268" y="734746"/>
                                  <a:pt x="367335" y="734746"/>
                                </a:cubicBezTo>
                                <a:cubicBezTo>
                                  <a:pt x="164440" y="734746"/>
                                  <a:pt x="0" y="570179"/>
                                  <a:pt x="0" y="367360"/>
                                </a:cubicBezTo>
                                <a:cubicBezTo>
                                  <a:pt x="0" y="164427"/>
                                  <a:pt x="164440" y="0"/>
                                  <a:pt x="367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320761" y="235176"/>
                            <a:ext cx="715854" cy="56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81B7" w14:textId="2EBF9D11" w:rsidR="009B7C75" w:rsidRPr="00055A36" w:rsidRDefault="009B7C75">
                              <w:pPr>
                                <w:rPr>
                                  <w:rFonts w:ascii="MS Mincho" w:eastAsiaTheme="minorEastAsia" w:hAnsi="MS Mincho" w:cs="MS Mincho"/>
                                  <w:color w:val="FFFEFD"/>
                                  <w:w w:val="81"/>
                                  <w:sz w:val="24"/>
                                </w:rPr>
                              </w:pPr>
                              <w:r w:rsidRPr="00055A36">
                                <w:rPr>
                                  <w:rFonts w:ascii="MS Mincho" w:eastAsia="MS Mincho" w:hAnsi="MS Mincho" w:cs="MS Mincho" w:hint="eastAsia"/>
                                  <w:color w:val="FFFEFD"/>
                                  <w:w w:val="81"/>
                                  <w:sz w:val="24"/>
                                </w:rPr>
                                <w:t>無致癌物質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5190839" y="788067"/>
                            <a:ext cx="734657" cy="73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657" h="734682">
                                <a:moveTo>
                                  <a:pt x="367348" y="0"/>
                                </a:moveTo>
                                <a:cubicBezTo>
                                  <a:pt x="570230" y="0"/>
                                  <a:pt x="734657" y="164452"/>
                                  <a:pt x="734657" y="367322"/>
                                </a:cubicBezTo>
                                <a:cubicBezTo>
                                  <a:pt x="734657" y="570230"/>
                                  <a:pt x="570230" y="734682"/>
                                  <a:pt x="367348" y="734682"/>
                                </a:cubicBezTo>
                                <a:cubicBezTo>
                                  <a:pt x="164452" y="734682"/>
                                  <a:pt x="0" y="570230"/>
                                  <a:pt x="0" y="367322"/>
                                </a:cubicBezTo>
                                <a:cubicBezTo>
                                  <a:pt x="0" y="164452"/>
                                  <a:pt x="164452" y="0"/>
                                  <a:pt x="367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59270" y="995558"/>
                            <a:ext cx="795390" cy="34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93EAD" w14:textId="10E9893A" w:rsidR="009B7C75" w:rsidRDefault="009B7C75">
                              <w:r w:rsidRPr="00055A36">
                                <w:rPr>
                                  <w:rFonts w:ascii="MS Mincho" w:eastAsia="MS Mincho" w:hAnsi="MS Mincho" w:cs="MS Mincho" w:hint="eastAsia"/>
                                  <w:color w:val="FFFEFD"/>
                                  <w:sz w:val="24"/>
                                </w:rPr>
                                <w:t>品質穩定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-95250" y="189290"/>
                            <a:ext cx="1216152" cy="53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B5324" w14:textId="6ECCBB1E" w:rsidR="007A083F" w:rsidRPr="007A083F" w:rsidRDefault="00F27269" w:rsidP="007A083F">
                              <w:pPr>
                                <w:shd w:val="clear" w:color="auto" w:fill="F8F9FA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480" w:lineRule="atLeast"/>
                                <w:rPr>
                                  <w:rFonts w:ascii="PMingLiU" w:eastAsia="PMingLiU" w:hAnsi="PMingLiU" w:cs="PMingLiU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JhengHei" w:eastAsia="Microsoft JhengHei" w:hAnsi="Microsoft JhengHei" w:cs="Microsoft JhengHei" w:hint="eastAsia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  <w:t>Q</w:t>
                              </w:r>
                              <w:r>
                                <w:rPr>
                                  <w:rFonts w:ascii="Microsoft JhengHei" w:eastAsia="Microsoft JhengHei" w:hAnsi="Microsoft JhengHei" w:cs="Microsoft JhengHei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  <w:t>uick</w:t>
                              </w:r>
                              <w:r w:rsidR="007A083F" w:rsidRPr="007A083F">
                                <w:rPr>
                                  <w:rFonts w:ascii="Microsoft JhengHei" w:eastAsia="Microsoft JhengHei" w:hAnsi="Microsoft JhengHei" w:cs="Microsoft JhengHei" w:hint="eastAsia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  <w:t>產</w:t>
                              </w:r>
                              <w:r w:rsidR="007A083F" w:rsidRPr="007A083F">
                                <w:rPr>
                                  <w:rFonts w:ascii="PMingLiU" w:eastAsia="PMingLiU" w:hAnsi="PMingLiU" w:cs="PMingLiU" w:hint="eastAsia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  <w:t>品</w:t>
                              </w:r>
                            </w:p>
                            <w:p w14:paraId="0D17B57B" w14:textId="6199DE36" w:rsidR="007A083F" w:rsidRPr="007A083F" w:rsidRDefault="007A083F" w:rsidP="007A083F">
                              <w:pPr>
                                <w:shd w:val="clear" w:color="auto" w:fill="F8F9FA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480" w:lineRule="atLeast"/>
                                <w:rPr>
                                  <w:rFonts w:ascii="PMingLiU" w:eastAsia="PMingLiU" w:hAnsi="PMingLiU" w:cs="PMingLiU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66EEB61A" w14:textId="77777777" w:rsidR="007A083F" w:rsidRPr="007A083F" w:rsidRDefault="007A083F" w:rsidP="007A083F">
                              <w:pPr>
                                <w:shd w:val="clear" w:color="auto" w:fill="F8F9FA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480" w:lineRule="atLeast"/>
                                <w:rPr>
                                  <w:rFonts w:ascii="inherit" w:eastAsia="Times New Roman" w:hAnsi="inherit" w:cs="Courier New"/>
                                  <w:color w:val="222222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  <w:p w14:paraId="5B720A0D" w14:textId="40F882DE" w:rsidR="007A083F" w:rsidRDefault="007A083F">
                              <w:pPr>
                                <w:rPr>
                                  <w:rFonts w:ascii="MS Mincho" w:eastAsiaTheme="minorEastAsia" w:hAnsi="MS Mincho" w:cs="MS Mincho"/>
                                  <w:color w:val="006232"/>
                                  <w:sz w:val="36"/>
                                </w:rPr>
                              </w:pPr>
                            </w:p>
                            <w:p w14:paraId="18C158F1" w14:textId="4C7DC44E" w:rsidR="007A083F" w:rsidRDefault="007A083F">
                              <w:pPr>
                                <w:rPr>
                                  <w:rFonts w:ascii="MS Mincho" w:eastAsiaTheme="minorEastAsia" w:hAnsi="MS Mincho" w:cs="MS Mincho"/>
                                  <w:color w:val="006232"/>
                                  <w:sz w:val="36"/>
                                </w:rPr>
                              </w:pPr>
                            </w:p>
                            <w:p w14:paraId="0FE0CB5E" w14:textId="3DE67F42" w:rsidR="007A083F" w:rsidRDefault="007A083F">
                              <w:pPr>
                                <w:rPr>
                                  <w:rFonts w:ascii="MS Mincho" w:eastAsiaTheme="minorEastAsia" w:hAnsi="MS Mincho" w:cs="MS Mincho"/>
                                  <w:color w:val="006232"/>
                                  <w:sz w:val="36"/>
                                </w:rPr>
                              </w:pPr>
                            </w:p>
                            <w:p w14:paraId="4EACE3F6" w14:textId="77777777" w:rsidR="007A083F" w:rsidRPr="007A083F" w:rsidRDefault="007A083F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-101599" y="481124"/>
                            <a:ext cx="1136650" cy="75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56E5" w14:textId="77777777" w:rsidR="007A083F" w:rsidRPr="007A083F" w:rsidRDefault="007A083F" w:rsidP="007A083F">
                              <w:pPr>
                                <w:shd w:val="clear" w:color="auto" w:fill="F8F9FA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480" w:lineRule="atLeast"/>
                                <w:rPr>
                                  <w:rFonts w:ascii="inherit" w:eastAsia="Times New Roman" w:hAnsi="inherit" w:cs="Courier New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A083F">
                                <w:rPr>
                                  <w:rFonts w:ascii="Microsoft JhengHei" w:eastAsia="Microsoft JhengHei" w:hAnsi="Microsoft JhengHei" w:cs="Microsoft JhengHei" w:hint="eastAsia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  <w:t>主要特</w:t>
                              </w:r>
                              <w:r w:rsidRPr="007A083F">
                                <w:rPr>
                                  <w:rFonts w:ascii="PMingLiU" w:eastAsia="PMingLiU" w:hAnsi="PMingLiU" w:cs="PMingLiU" w:hint="eastAsia"/>
                                  <w:color w:val="222222"/>
                                  <w:kern w:val="0"/>
                                  <w:sz w:val="28"/>
                                  <w:szCs w:val="28"/>
                                </w:rPr>
                                <w:t>點</w:t>
                              </w:r>
                            </w:p>
                            <w:p w14:paraId="2EFF799A" w14:textId="3D5B3360" w:rsidR="009B7C75" w:rsidRDefault="009B7C7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CB429" id="Group 12830" o:spid="_x0000_s1026" style="width:484.75pt;height:120.65pt;mso-position-horizontal-relative:char;mso-position-vertical-relative:line" coordorigin="-1015" coordsize="61562,1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">
                <v:shape id="Shape 35" o:spid="_x0000_s1027" style="position:absolute;left:11465;top:21;width:7347;height:7348;visibility:visible;mso-wrap-style:square;v-text-anchor:top" coordsize="734708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" path="m367322,c570268,,734708,164427,734708,367360v,202819,-164440,367386,-367386,367386c164427,734746,,570179,,367360,,164427,164427,,367322,xe" fillcolor="#4cb3a6" stroked="f" strokeweight="0">
                  <v:stroke miterlimit="83231f" joinstyle="miter"/>
                  <v:path arrowok="t" textboxrect="0,0,734708,734746"/>
                </v:shape>
                <v:rect id="Rectangle 36" o:spid="_x0000_s1028" style="position:absolute;left:11928;top:1335;width:8543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6B264E5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FFFEFD"/>
                            <w:w w:val="85"/>
                            <w:sz w:val="24"/>
                          </w:rPr>
                          <w:t>瞬間・強力</w:t>
                        </w:r>
                      </w:p>
                    </w:txbxContent>
                  </v:textbox>
                </v:rect>
                <v:rect id="Rectangle 37" o:spid="_x0000_s1029" style="position:absolute;left:13645;top:3129;width:3976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FAD6E19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FFFEFD"/>
                            <w:sz w:val="24"/>
                          </w:rPr>
                          <w:t>除菌</w:t>
                        </w:r>
                      </w:p>
                    </w:txbxContent>
                  </v:textbox>
                </v:rect>
                <v:shape id="Shape 38" o:spid="_x0000_s1030" style="position:absolute;left:11481;top:7975;width:7347;height:7348;visibility:visible;mso-wrap-style:square;v-text-anchor:top" coordsize="734708,7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" path="m367322,c570268,,734708,164452,734708,367322v,202908,-164440,367411,-367386,367411c164427,734733,,570230,,367322,,164452,164427,,367322,xe" fillcolor="#4cb3a6" stroked="f" strokeweight="0">
                  <v:stroke miterlimit="83231f" joinstyle="miter"/>
                  <v:path arrowok="t" textboxrect="0,0,734708,734733"/>
                </v:shape>
                <v:rect id="Rectangle 39" o:spid="_x0000_s1031" style="position:absolute;left:13404;top:9605;width:5068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6E8AEB4" w14:textId="6B1266D4" w:rsidR="009B7C75" w:rsidRPr="00055A36" w:rsidRDefault="009B7C75">
                        <w:pPr>
                          <w:rPr>
                            <w:rFonts w:eastAsiaTheme="minorEastAsia"/>
                          </w:rPr>
                        </w:pPr>
                        <w:r w:rsidRPr="00055A36">
                          <w:rPr>
                            <w:rFonts w:ascii="MS Mincho" w:eastAsia="MS Mincho" w:hAnsi="MS Mincho" w:cs="MS Mincho" w:hint="eastAsia"/>
                            <w:color w:val="FFFEFD"/>
                            <w:sz w:val="20"/>
                          </w:rPr>
                          <w:t>不帶漂白能力</w:t>
                        </w:r>
                      </w:p>
                    </w:txbxContent>
                  </v:textbox>
                </v:rect>
                <v:rect id="Rectangle 40" o:spid="_x0000_s1032" style="position:absolute;left:13405;top:11129;width:50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66DEBFC" w14:textId="69673B21" w:rsidR="009B7C75" w:rsidRPr="00055A36" w:rsidRDefault="009B7C75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rect>
                <v:shape id="Shape 41" o:spid="_x0000_s1033" style="position:absolute;left:19452;top:21;width:7347;height:7348;visibility:visible;mso-wrap-style:square;v-text-anchor:top" coordsize="734670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" path="m367335,c570256,,734670,164427,734670,367360v,202819,-164414,367386,-367335,367386c164452,734746,,570179,,367360,,164427,164452,,367335,xe" fillcolor="#4cb3a6" stroked="f" strokeweight="0">
                  <v:stroke miterlimit="83231f" joinstyle="miter"/>
                  <v:path arrowok="t" textboxrect="0,0,734670,734746"/>
                </v:shape>
                <v:rect id="Rectangle 42" o:spid="_x0000_s1034" style="position:absolute;left:20136;top:2096;width:7954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0B722EB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FFFEFD"/>
                            <w:sz w:val="24"/>
                          </w:rPr>
                          <w:t>瞬間消臭</w:t>
                        </w:r>
                      </w:p>
                    </w:txbxContent>
                  </v:textbox>
                </v:rect>
                <v:shape id="Shape 43" o:spid="_x0000_s1035" style="position:absolute;left:19452;top:7880;width:7347;height:7348;visibility:visible;mso-wrap-style:square;v-text-anchor:top" coordsize="734670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" path="m367335,c570256,,734670,164440,734670,367335v,202870,-164414,367411,-367335,367411c164452,734746,,570205,,367335,,164440,164452,,367335,xe" fillcolor="#4cb3a6" stroked="f" strokeweight="0">
                  <v:stroke miterlimit="83231f" joinstyle="miter"/>
                  <v:path arrowok="t" textboxrect="0,0,734670,734746"/>
                </v:shape>
                <v:rect id="Rectangle 44" o:spid="_x0000_s1036" style="position:absolute;left:20884;top:9955;width:5965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946753D" w14:textId="495F6D74" w:rsidR="009B7C75" w:rsidRPr="004B074F" w:rsidRDefault="009B7C75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ascii="MS Mincho" w:eastAsia="MS Mincho" w:hAnsi="MS Mincho" w:cs="MS Mincho"/>
                            <w:color w:val="FFFEFD"/>
                            <w:sz w:val="24"/>
                          </w:rPr>
                          <w:t>非</w:t>
                        </w:r>
                        <w:r w:rsidRPr="004B074F">
                          <w:rPr>
                            <w:rFonts w:ascii="MS Mincho" w:eastAsia="MS Mincho" w:hAnsi="MS Mincho" w:cs="MS Mincho" w:hint="eastAsia"/>
                            <w:color w:val="FFFEFD"/>
                            <w:sz w:val="24"/>
                          </w:rPr>
                          <w:t>易燃性</w:t>
                        </w:r>
                      </w:p>
                    </w:txbxContent>
                  </v:textbox>
                </v:rect>
                <v:shape id="Shape 45" o:spid="_x0000_s1037" style="position:absolute;left:27655;top:21;width:7346;height:7348;visibility:visible;mso-wrap-style:square;v-text-anchor:top" coordsize="734670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" path="m367322,c570204,,734670,164427,734670,367360v,202819,-164466,367386,-367348,367386c164427,734746,,570179,,367360,,164427,164427,,367322,xe" fillcolor="#4cb3a6" stroked="f" strokeweight="0">
                  <v:stroke miterlimit="83231f" joinstyle="miter"/>
                  <v:path arrowok="t" textboxrect="0,0,734670,734746"/>
                </v:shape>
                <v:rect id="Rectangle 46" o:spid="_x0000_s1038" style="position:absolute;left:29831;top:1335;width:3977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E9D571E" w14:textId="322D52BF" w:rsidR="009B7C75" w:rsidRPr="00055A36" w:rsidRDefault="009B7C75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rect>
                <v:rect id="Rectangle 47" o:spid="_x0000_s1039" style="position:absolute;left:29594;top:2115;width:5966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3273EEC" w14:textId="7D64A3BF" w:rsidR="009B7C75" w:rsidRPr="00055A36" w:rsidRDefault="009B7C75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ascii="MS Mincho" w:eastAsia="MS Mincho" w:hAnsi="MS Mincho" w:cs="MS Mincho"/>
                            <w:color w:val="FFFEFD"/>
                            <w:sz w:val="24"/>
                          </w:rPr>
                          <w:t>安全</w:t>
                        </w:r>
                      </w:p>
                    </w:txbxContent>
                  </v:textbox>
                </v:rect>
                <v:shape id="Shape 48" o:spid="_x0000_s1040" style="position:absolute;left:27655;top:7880;width:7346;height:7347;visibility:visible;mso-wrap-style:square;v-text-anchor:top" coordsize="734670,73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" path="m367322,c570204,,734670,164452,734670,367322v,202908,-164466,367360,-367348,367360c164427,734682,,570230,,367322,,164452,164427,,367322,xe" fillcolor="#4cb3a6" stroked="f" strokeweight="0">
                  <v:stroke miterlimit="83231f" joinstyle="miter"/>
                  <v:path arrowok="t" textboxrect="0,0,734670,734682"/>
                </v:shape>
                <v:rect id="Rectangle 49" o:spid="_x0000_s1041" style="position:absolute;left:29086;top:9955;width:5966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3E8B5CE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FFFEFD"/>
                            <w:sz w:val="24"/>
                          </w:rPr>
                          <w:t>無刺激</w:t>
                        </w:r>
                      </w:p>
                    </w:txbxContent>
                  </v:textbox>
                </v:rect>
                <v:shape id="Shape 50" o:spid="_x0000_s1042" style="position:absolute;left:35933;top:21;width:7347;height:7348;visibility:visible;mso-wrap-style:square;v-text-anchor:top" coordsize="734746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" path="m367335,c570294,,734746,164427,734746,367360v,202819,-164452,367386,-367411,367386c164478,734746,,570179,,367360,,164427,164478,,367335,xe" fillcolor="#4cb3a6" stroked="f" strokeweight="0">
                  <v:stroke miterlimit="83231f" joinstyle="miter"/>
                  <v:path arrowok="t" textboxrect="0,0,734746,734746"/>
                </v:shape>
                <v:rect id="Rectangle 51" o:spid="_x0000_s1043" style="position:absolute;left:37365;top:2096;width:5966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4E2EEAA" w14:textId="4671BF0B" w:rsidR="009B7C75" w:rsidRPr="00055A36" w:rsidRDefault="009B7C75">
                        <w:pPr>
                          <w:rPr>
                            <w:rFonts w:eastAsiaTheme="minorEastAsia"/>
                          </w:rPr>
                        </w:pPr>
                        <w:r w:rsidRPr="00055A36">
                          <w:rPr>
                            <w:rFonts w:ascii="MS Mincho" w:eastAsia="MS Mincho" w:hAnsi="MS Mincho" w:cs="MS Mincho" w:hint="eastAsia"/>
                            <w:color w:val="FFFEFD"/>
                            <w:sz w:val="24"/>
                          </w:rPr>
                          <w:t>無揮發</w:t>
                        </w:r>
                      </w:p>
                    </w:txbxContent>
                  </v:textbox>
                </v:rect>
                <v:shape id="Shape 52" o:spid="_x0000_s1044" style="position:absolute;left:43730;width:7472;height:7472;visibility:visible;mso-wrap-style:square;v-text-anchor:top" coordsize="747128,74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" path="m379794,c582714,,747128,164427,747128,367360v,210579,-177241,379934,-390804,366662c173368,722643,24499,573684,13195,390715,,177190,169164,,379794,xe" fillcolor="#4cb3a6" stroked="f" strokeweight="0">
                  <v:stroke miterlimit="83231f" joinstyle="miter"/>
                  <v:path arrowok="t" textboxrect="0,0,747128,747294"/>
                </v:shape>
                <v:rect id="Rectangle 53" o:spid="_x0000_s1045" style="position:absolute;left:44421;top:1509;width:834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6AA0DC4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FFFEFD"/>
                            <w:spacing w:val="-68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4" o:spid="_x0000_s1046" style="position:absolute;left:44688;top:2580;width:6757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AAD2DF6" w14:textId="20504E5E" w:rsidR="009B7C75" w:rsidRPr="00055A36" w:rsidRDefault="009B7C75">
                        <w:pPr>
                          <w:rPr>
                            <w:rFonts w:eastAsiaTheme="minorEastAsia"/>
                            <w:b/>
                            <w:bCs/>
                          </w:rPr>
                        </w:pPr>
                        <w:r w:rsidRPr="00055A36">
                          <w:rPr>
                            <w:rFonts w:ascii="MS Mincho" w:eastAsia="MS Mincho" w:hAnsi="MS Mincho" w:cs="MS Mincho" w:hint="eastAsia"/>
                            <w:b/>
                            <w:bCs/>
                            <w:color w:val="FFFEFD"/>
                            <w:w w:val="81"/>
                          </w:rPr>
                          <w:t>不帶腐蝕性</w:t>
                        </w:r>
                      </w:p>
                    </w:txbxContent>
                  </v:textbox>
                </v:rect>
                <v:shape id="Shape 56" o:spid="_x0000_s1047" style="position:absolute;left:35759;top:7880;width:7347;height:7348;visibility:visible;mso-wrap-style:square;v-text-anchor:top" coordsize="734644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" path="m367322,c570281,,734644,164440,734644,367335v,202870,-164363,367411,-367322,367411c164427,734746,,570205,,367335,,164440,164427,,367322,xe" fillcolor="#4cb3a6" stroked="f" strokeweight="0">
                  <v:stroke miterlimit="83231f" joinstyle="miter"/>
                  <v:path arrowok="t" textboxrect="0,0,734644,734746"/>
                </v:shape>
                <v:rect id="Rectangle 57" o:spid="_x0000_s1048" style="position:absolute;left:37191;top:9955;width:5965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4A83AFC" w14:textId="41921AD2" w:rsidR="009B7C75" w:rsidRDefault="009B7C75">
                        <w:r>
                          <w:rPr>
                            <w:rFonts w:ascii="MS Mincho" w:eastAsia="MS Mincho" w:hAnsi="MS Mincho" w:cs="MS Mincho"/>
                            <w:color w:val="FFFEFD"/>
                            <w:sz w:val="24"/>
                          </w:rPr>
                          <w:t>無臭</w:t>
                        </w:r>
                      </w:p>
                    </w:txbxContent>
                  </v:textbox>
                </v:rect>
                <v:shape id="Shape 58" o:spid="_x0000_s1049" style="position:absolute;left:43962;top:7880;width:7346;height:7347;visibility:visible;mso-wrap-style:square;v-text-anchor:top" coordsize="734670,73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" path="m367360,c570243,,734670,164452,734670,367322v,202908,-164427,367360,-367310,367360c164452,734682,,570230,,367322,,164452,164452,,367360,xe" fillcolor="#4cb3a6" stroked="f" strokeweight="0">
                  <v:stroke miterlimit="83231f" joinstyle="miter"/>
                  <v:path arrowok="t" textboxrect="0,0,734670,734682"/>
                </v:shape>
                <v:rect id="Rectangle 59" o:spid="_x0000_s1050" style="position:absolute;left:45999;top:10273;width:9389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534E6C8" w14:textId="25E140B9" w:rsidR="009B7C75" w:rsidRPr="00055A36" w:rsidRDefault="009B7C75">
                        <w:pPr>
                          <w:rPr>
                            <w:rFonts w:eastAsiaTheme="minorEastAsia"/>
                          </w:rPr>
                        </w:pPr>
                        <w:r w:rsidRPr="00055A36">
                          <w:rPr>
                            <w:rFonts w:ascii="MS Mincho" w:eastAsia="MS Mincho" w:hAnsi="MS Mincho" w:cs="MS Mincho" w:hint="eastAsia"/>
                            <w:color w:val="FFFEFD"/>
                            <w:w w:val="94"/>
                            <w:sz w:val="24"/>
                          </w:rPr>
                          <w:t>弱鹼性</w:t>
                        </w:r>
                      </w:p>
                    </w:txbxContent>
                  </v:textbox>
                </v:rect>
                <v:shape id="Shape 60" o:spid="_x0000_s1051" style="position:absolute;left:52311;top:125;width:7347;height:7347;visibility:visible;mso-wrap-style:square;v-text-anchor:top" coordsize="734670,7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" path="m367335,c570268,,734670,164427,734670,367360v,202819,-164402,367386,-367335,367386c164440,734746,,570179,,367360,,164427,164440,,367335,xe" fillcolor="#4cb3a6" stroked="f" strokeweight="0">
                  <v:stroke miterlimit="83231f" joinstyle="miter"/>
                  <v:path arrowok="t" textboxrect="0,0,734670,734746"/>
                </v:shape>
                <v:rect id="Rectangle 61" o:spid="_x0000_s1052" style="position:absolute;left:53207;top:2351;width:7159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CF281B7" w14:textId="2EBF9D11" w:rsidR="009B7C75" w:rsidRPr="00055A36" w:rsidRDefault="009B7C75">
                        <w:pPr>
                          <w:rPr>
                            <w:rFonts w:ascii="MS Mincho" w:eastAsiaTheme="minorEastAsia" w:hAnsi="MS Mincho" w:cs="MS Mincho"/>
                            <w:color w:val="FFFEFD"/>
                            <w:w w:val="81"/>
                            <w:sz w:val="24"/>
                          </w:rPr>
                        </w:pPr>
                        <w:r w:rsidRPr="00055A36">
                          <w:rPr>
                            <w:rFonts w:ascii="MS Mincho" w:eastAsia="MS Mincho" w:hAnsi="MS Mincho" w:cs="MS Mincho" w:hint="eastAsia"/>
                            <w:color w:val="FFFEFD"/>
                            <w:w w:val="81"/>
                            <w:sz w:val="24"/>
                          </w:rPr>
                          <w:t>無致癌物質</w:t>
                        </w:r>
                      </w:p>
                    </w:txbxContent>
                  </v:textbox>
                </v:rect>
                <v:shape id="Shape 63" o:spid="_x0000_s1053" style="position:absolute;left:51908;top:7880;width:7346;height:7347;visibility:visible;mso-wrap-style:square;v-text-anchor:top" coordsize="734657,73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" path="m367348,c570230,,734657,164452,734657,367322v,202908,-164427,367360,-367309,367360c164452,734682,,570230,,367322,,164452,164452,,367348,xe" fillcolor="#4cb3a6" stroked="f" strokeweight="0">
                  <v:stroke miterlimit="83231f" joinstyle="miter"/>
                  <v:path arrowok="t" textboxrect="0,0,734657,734682"/>
                </v:shape>
                <v:rect id="Rectangle 64" o:spid="_x0000_s1054" style="position:absolute;left:52592;top:9955;width:7954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4D93EAD" w14:textId="10E9893A" w:rsidR="009B7C75" w:rsidRDefault="009B7C75">
                        <w:r w:rsidRPr="00055A36">
                          <w:rPr>
                            <w:rFonts w:ascii="MS Mincho" w:eastAsia="MS Mincho" w:hAnsi="MS Mincho" w:cs="MS Mincho" w:hint="eastAsia"/>
                            <w:color w:val="FFFEFD"/>
                            <w:sz w:val="24"/>
                          </w:rPr>
                          <w:t>品質穩定</w:t>
                        </w:r>
                      </w:p>
                    </w:txbxContent>
                  </v:textbox>
                </v:rect>
                <v:rect id="Rectangle 65" o:spid="_x0000_s1055" style="position:absolute;left:-952;top:1892;width:12161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B5B5324" w14:textId="6ECCBB1E" w:rsidR="007A083F" w:rsidRPr="007A083F" w:rsidRDefault="00F27269" w:rsidP="007A083F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480" w:lineRule="atLeast"/>
                          <w:rPr>
                            <w:rFonts w:ascii="PMingLiU" w:eastAsia="PMingLiU" w:hAnsi="PMingLiU" w:cs="PMingLiU"/>
                            <w:color w:val="22222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 w:hint="eastAsia"/>
                            <w:color w:val="222222"/>
                            <w:kern w:val="0"/>
                            <w:sz w:val="28"/>
                            <w:szCs w:val="28"/>
                          </w:rPr>
                          <w:t>Q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color w:val="222222"/>
                            <w:kern w:val="0"/>
                            <w:sz w:val="28"/>
                            <w:szCs w:val="28"/>
                          </w:rPr>
                          <w:t>uick</w:t>
                        </w:r>
                        <w:r w:rsidR="007A083F" w:rsidRPr="007A083F">
                          <w:rPr>
                            <w:rFonts w:ascii="Microsoft JhengHei" w:eastAsia="Microsoft JhengHei" w:hAnsi="Microsoft JhengHei" w:cs="Microsoft JhengHei" w:hint="eastAsia"/>
                            <w:color w:val="222222"/>
                            <w:kern w:val="0"/>
                            <w:sz w:val="28"/>
                            <w:szCs w:val="28"/>
                          </w:rPr>
                          <w:t>產</w:t>
                        </w:r>
                        <w:r w:rsidR="007A083F" w:rsidRPr="007A083F">
                          <w:rPr>
                            <w:rFonts w:ascii="PMingLiU" w:eastAsia="PMingLiU" w:hAnsi="PMingLiU" w:cs="PMingLiU" w:hint="eastAsia"/>
                            <w:color w:val="222222"/>
                            <w:kern w:val="0"/>
                            <w:sz w:val="28"/>
                            <w:szCs w:val="28"/>
                          </w:rPr>
                          <w:t>品</w:t>
                        </w:r>
                      </w:p>
                      <w:p w14:paraId="0D17B57B" w14:textId="6199DE36" w:rsidR="007A083F" w:rsidRPr="007A083F" w:rsidRDefault="007A083F" w:rsidP="007A083F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480" w:lineRule="atLeast"/>
                          <w:rPr>
                            <w:rFonts w:ascii="PMingLiU" w:eastAsia="PMingLiU" w:hAnsi="PMingLiU" w:cs="PMingLiU"/>
                            <w:color w:val="222222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66EEB61A" w14:textId="77777777" w:rsidR="007A083F" w:rsidRPr="007A083F" w:rsidRDefault="007A083F" w:rsidP="007A083F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480" w:lineRule="atLeast"/>
                          <w:rPr>
                            <w:rFonts w:ascii="inherit" w:eastAsia="Times New Roman" w:hAnsi="inherit" w:cs="Courier New"/>
                            <w:color w:val="222222"/>
                            <w:kern w:val="0"/>
                            <w:sz w:val="36"/>
                            <w:szCs w:val="36"/>
                          </w:rPr>
                        </w:pPr>
                      </w:p>
                      <w:p w14:paraId="5B720A0D" w14:textId="40F882DE" w:rsidR="007A083F" w:rsidRDefault="007A083F">
                        <w:pPr>
                          <w:rPr>
                            <w:rFonts w:ascii="MS Mincho" w:eastAsiaTheme="minorEastAsia" w:hAnsi="MS Mincho" w:cs="MS Mincho"/>
                            <w:color w:val="006232"/>
                            <w:sz w:val="36"/>
                          </w:rPr>
                        </w:pPr>
                      </w:p>
                      <w:p w14:paraId="18C158F1" w14:textId="4C7DC44E" w:rsidR="007A083F" w:rsidRDefault="007A083F">
                        <w:pPr>
                          <w:rPr>
                            <w:rFonts w:ascii="MS Mincho" w:eastAsiaTheme="minorEastAsia" w:hAnsi="MS Mincho" w:cs="MS Mincho"/>
                            <w:color w:val="006232"/>
                            <w:sz w:val="36"/>
                          </w:rPr>
                        </w:pPr>
                      </w:p>
                      <w:p w14:paraId="0FE0CB5E" w14:textId="3DE67F42" w:rsidR="007A083F" w:rsidRDefault="007A083F">
                        <w:pPr>
                          <w:rPr>
                            <w:rFonts w:ascii="MS Mincho" w:eastAsiaTheme="minorEastAsia" w:hAnsi="MS Mincho" w:cs="MS Mincho"/>
                            <w:color w:val="006232"/>
                            <w:sz w:val="36"/>
                          </w:rPr>
                        </w:pPr>
                      </w:p>
                      <w:p w14:paraId="4EACE3F6" w14:textId="77777777" w:rsidR="007A083F" w:rsidRPr="007A083F" w:rsidRDefault="007A083F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rect>
                <v:rect id="Rectangle 66" o:spid="_x0000_s1056" style="position:absolute;left:-1015;top:4811;width:11365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86C56E5" w14:textId="77777777" w:rsidR="007A083F" w:rsidRPr="007A083F" w:rsidRDefault="007A083F" w:rsidP="007A083F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480" w:lineRule="atLeast"/>
                          <w:rPr>
                            <w:rFonts w:ascii="inherit" w:eastAsia="Times New Roman" w:hAnsi="inherit" w:cs="Courier New"/>
                            <w:color w:val="222222"/>
                            <w:kern w:val="0"/>
                            <w:sz w:val="28"/>
                            <w:szCs w:val="28"/>
                          </w:rPr>
                        </w:pPr>
                        <w:r w:rsidRPr="007A083F">
                          <w:rPr>
                            <w:rFonts w:ascii="Microsoft JhengHei" w:eastAsia="Microsoft JhengHei" w:hAnsi="Microsoft JhengHei" w:cs="Microsoft JhengHei" w:hint="eastAsia"/>
                            <w:color w:val="222222"/>
                            <w:kern w:val="0"/>
                            <w:sz w:val="28"/>
                            <w:szCs w:val="28"/>
                          </w:rPr>
                          <w:t>主要特</w:t>
                        </w:r>
                        <w:r w:rsidRPr="007A083F">
                          <w:rPr>
                            <w:rFonts w:ascii="PMingLiU" w:eastAsia="PMingLiU" w:hAnsi="PMingLiU" w:cs="PMingLiU" w:hint="eastAsia"/>
                            <w:color w:val="222222"/>
                            <w:kern w:val="0"/>
                            <w:sz w:val="28"/>
                            <w:szCs w:val="28"/>
                          </w:rPr>
                          <w:t>點</w:t>
                        </w:r>
                      </w:p>
                      <w:p w14:paraId="2EFF799A" w14:textId="3D5B3360" w:rsidR="009B7C75" w:rsidRDefault="009B7C75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E2C7EC" w14:textId="11E765A2" w:rsidR="00797937" w:rsidRDefault="00542FF8">
      <w:pPr>
        <w:spacing w:after="0"/>
        <w:ind w:left="138"/>
      </w:pPr>
      <w:r>
        <w:rPr>
          <w:rFonts w:ascii="MS Mincho" w:eastAsia="MS Mincho" w:hAnsi="MS Mincho" w:cs="MS Mincho"/>
          <w:color w:val="4CB3A6"/>
          <w:sz w:val="32"/>
        </w:rPr>
        <w:t>■</w:t>
      </w:r>
      <w:r w:rsidRPr="00542FF8">
        <w:rPr>
          <w:rFonts w:ascii="MS Mincho" w:eastAsia="MS Mincho" w:hAnsi="MS Mincho" w:cs="MS Mincho" w:hint="eastAsia"/>
          <w:color w:val="181717"/>
          <w:sz w:val="32"/>
        </w:rPr>
        <w:t>殺菌除臭機制</w:t>
      </w:r>
    </w:p>
    <w:p w14:paraId="74CA4905" w14:textId="7EF668AD" w:rsidR="00542FF8" w:rsidRPr="00741F97" w:rsidRDefault="000F285F" w:rsidP="00542FF8">
      <w:pPr>
        <w:spacing w:after="1" w:line="371" w:lineRule="auto"/>
        <w:ind w:left="126" w:right="322" w:hanging="3"/>
        <w:rPr>
          <w:rFonts w:asciiTheme="minorEastAsia" w:eastAsiaTheme="minorEastAsia" w:hAnsiTheme="minorEastAsia"/>
        </w:rPr>
      </w:pPr>
      <w:r w:rsidRPr="00741F97">
        <w:rPr>
          <w:rFonts w:asciiTheme="minorEastAsia" w:eastAsiaTheme="minorEastAsia" w:hAnsiTheme="minorEastAsia" w:hint="eastAsia"/>
        </w:rPr>
        <w:t>次氯酸鈉也是血液中白血球攻擊細菌和病毒時釋放的成分，並通過改變蛋白質和核酸內部結構，破壞衣殼、細胞膜和細胞壁，使其內部的蛋白質和核酸失去活性。另外，由於體積細小能穿過細菌和病毒的生物膜以發揮功效。</w:t>
      </w:r>
      <w:r w:rsidR="00542FF8" w:rsidRPr="00741F97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45A9BF" wp14:editId="378DD349">
                <wp:simplePos x="0" y="0"/>
                <wp:positionH relativeFrom="column">
                  <wp:posOffset>4484357</wp:posOffset>
                </wp:positionH>
                <wp:positionV relativeFrom="paragraph">
                  <wp:posOffset>231242</wp:posOffset>
                </wp:positionV>
                <wp:extent cx="2004453" cy="3448964"/>
                <wp:effectExtent l="0" t="0" r="0" b="0"/>
                <wp:wrapSquare wrapText="bothSides"/>
                <wp:docPr id="12831" name="Group 1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453" cy="3448964"/>
                          <a:chOff x="0" y="0"/>
                          <a:chExt cx="2004453" cy="3448964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292696" y="266492"/>
                            <a:ext cx="398469" cy="79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69" h="796985">
                                <a:moveTo>
                                  <a:pt x="398469" y="0"/>
                                </a:moveTo>
                                <a:lnTo>
                                  <a:pt x="398469" y="140607"/>
                                </a:lnTo>
                                <a:lnTo>
                                  <a:pt x="398463" y="140606"/>
                                </a:lnTo>
                                <a:cubicBezTo>
                                  <a:pt x="252387" y="140606"/>
                                  <a:pt x="133934" y="259034"/>
                                  <a:pt x="133934" y="405147"/>
                                </a:cubicBezTo>
                                <a:cubicBezTo>
                                  <a:pt x="133934" y="551222"/>
                                  <a:pt x="252387" y="669675"/>
                                  <a:pt x="398463" y="669675"/>
                                </a:cubicBezTo>
                                <a:lnTo>
                                  <a:pt x="398469" y="669675"/>
                                </a:lnTo>
                                <a:lnTo>
                                  <a:pt x="398469" y="796985"/>
                                </a:lnTo>
                                <a:lnTo>
                                  <a:pt x="379528" y="789132"/>
                                </a:lnTo>
                                <a:cubicBezTo>
                                  <a:pt x="374672" y="784277"/>
                                  <a:pt x="371666" y="777574"/>
                                  <a:pt x="371666" y="770183"/>
                                </a:cubicBezTo>
                                <a:cubicBezTo>
                                  <a:pt x="371666" y="757280"/>
                                  <a:pt x="380797" y="746510"/>
                                  <a:pt x="392951" y="743932"/>
                                </a:cubicBezTo>
                                <a:lnTo>
                                  <a:pt x="392951" y="681474"/>
                                </a:lnTo>
                                <a:cubicBezTo>
                                  <a:pt x="345453" y="680534"/>
                                  <a:pt x="300927" y="667631"/>
                                  <a:pt x="262204" y="645660"/>
                                </a:cubicBezTo>
                                <a:lnTo>
                                  <a:pt x="230581" y="700447"/>
                                </a:lnTo>
                                <a:cubicBezTo>
                                  <a:pt x="239827" y="708715"/>
                                  <a:pt x="242341" y="722609"/>
                                  <a:pt x="235890" y="733785"/>
                                </a:cubicBezTo>
                                <a:cubicBezTo>
                                  <a:pt x="228473" y="746587"/>
                                  <a:pt x="212103" y="751006"/>
                                  <a:pt x="199250" y="743590"/>
                                </a:cubicBezTo>
                                <a:cubicBezTo>
                                  <a:pt x="186424" y="736198"/>
                                  <a:pt x="182042" y="719777"/>
                                  <a:pt x="189408" y="706950"/>
                                </a:cubicBezTo>
                                <a:cubicBezTo>
                                  <a:pt x="195872" y="695812"/>
                                  <a:pt x="209169" y="691049"/>
                                  <a:pt x="220955" y="694898"/>
                                </a:cubicBezTo>
                                <a:lnTo>
                                  <a:pt x="252628" y="640008"/>
                                </a:lnTo>
                                <a:cubicBezTo>
                                  <a:pt x="214008" y="615967"/>
                                  <a:pt x="181788" y="582655"/>
                                  <a:pt x="158966" y="543171"/>
                                </a:cubicBezTo>
                                <a:lnTo>
                                  <a:pt x="102095" y="576039"/>
                                </a:lnTo>
                                <a:cubicBezTo>
                                  <a:pt x="105956" y="587811"/>
                                  <a:pt x="101193" y="601108"/>
                                  <a:pt x="90005" y="607560"/>
                                </a:cubicBezTo>
                                <a:cubicBezTo>
                                  <a:pt x="77191" y="614951"/>
                                  <a:pt x="60795" y="610582"/>
                                  <a:pt x="53403" y="597743"/>
                                </a:cubicBezTo>
                                <a:cubicBezTo>
                                  <a:pt x="45987" y="584915"/>
                                  <a:pt x="50393" y="568495"/>
                                  <a:pt x="63195" y="561103"/>
                                </a:cubicBezTo>
                                <a:cubicBezTo>
                                  <a:pt x="74384" y="554651"/>
                                  <a:pt x="88278" y="557179"/>
                                  <a:pt x="96533" y="566437"/>
                                </a:cubicBezTo>
                                <a:lnTo>
                                  <a:pt x="153607" y="533468"/>
                                </a:lnTo>
                                <a:cubicBezTo>
                                  <a:pt x="133464" y="495102"/>
                                  <a:pt x="122009" y="451464"/>
                                  <a:pt x="122009" y="405147"/>
                                </a:cubicBezTo>
                                <a:cubicBezTo>
                                  <a:pt x="122009" y="404754"/>
                                  <a:pt x="122034" y="404385"/>
                                  <a:pt x="122034" y="404042"/>
                                </a:cubicBezTo>
                                <a:lnTo>
                                  <a:pt x="53048" y="404042"/>
                                </a:lnTo>
                                <a:cubicBezTo>
                                  <a:pt x="50495" y="416196"/>
                                  <a:pt x="39713" y="425290"/>
                                  <a:pt x="26810" y="425290"/>
                                </a:cubicBezTo>
                                <a:cubicBezTo>
                                  <a:pt x="12027" y="425290"/>
                                  <a:pt x="0" y="413288"/>
                                  <a:pt x="0" y="398480"/>
                                </a:cubicBezTo>
                                <a:cubicBezTo>
                                  <a:pt x="0" y="383671"/>
                                  <a:pt x="12027" y="371670"/>
                                  <a:pt x="26810" y="371670"/>
                                </a:cubicBezTo>
                                <a:cubicBezTo>
                                  <a:pt x="39713" y="371695"/>
                                  <a:pt x="50495" y="380814"/>
                                  <a:pt x="53022" y="392955"/>
                                </a:cubicBezTo>
                                <a:lnTo>
                                  <a:pt x="122301" y="392955"/>
                                </a:lnTo>
                                <a:cubicBezTo>
                                  <a:pt x="124320" y="347057"/>
                                  <a:pt x="137490" y="304144"/>
                                  <a:pt x="159195" y="266717"/>
                                </a:cubicBezTo>
                                <a:lnTo>
                                  <a:pt x="96558" y="230573"/>
                                </a:lnTo>
                                <a:cubicBezTo>
                                  <a:pt x="88278" y="239781"/>
                                  <a:pt x="74384" y="242308"/>
                                  <a:pt x="63195" y="235882"/>
                                </a:cubicBezTo>
                                <a:cubicBezTo>
                                  <a:pt x="50393" y="228465"/>
                                  <a:pt x="45987" y="212069"/>
                                  <a:pt x="53403" y="199255"/>
                                </a:cubicBezTo>
                                <a:cubicBezTo>
                                  <a:pt x="60795" y="186427"/>
                                  <a:pt x="77191" y="182008"/>
                                  <a:pt x="90005" y="189425"/>
                                </a:cubicBezTo>
                                <a:cubicBezTo>
                                  <a:pt x="101193" y="195902"/>
                                  <a:pt x="105956" y="209173"/>
                                  <a:pt x="102095" y="220959"/>
                                </a:cubicBezTo>
                                <a:lnTo>
                                  <a:pt x="164948" y="257243"/>
                                </a:lnTo>
                                <a:cubicBezTo>
                                  <a:pt x="188455" y="220184"/>
                                  <a:pt x="220485" y="189133"/>
                                  <a:pt x="258356" y="166832"/>
                                </a:cubicBezTo>
                                <a:lnTo>
                                  <a:pt x="220955" y="102087"/>
                                </a:lnTo>
                                <a:cubicBezTo>
                                  <a:pt x="209169" y="105935"/>
                                  <a:pt x="195872" y="101173"/>
                                  <a:pt x="189408" y="90009"/>
                                </a:cubicBezTo>
                                <a:cubicBezTo>
                                  <a:pt x="182042" y="77182"/>
                                  <a:pt x="186424" y="60787"/>
                                  <a:pt x="199250" y="53370"/>
                                </a:cubicBezTo>
                                <a:cubicBezTo>
                                  <a:pt x="212052" y="45979"/>
                                  <a:pt x="228473" y="50373"/>
                                  <a:pt x="235864" y="63200"/>
                                </a:cubicBezTo>
                                <a:cubicBezTo>
                                  <a:pt x="242316" y="74363"/>
                                  <a:pt x="239801" y="88244"/>
                                  <a:pt x="230581" y="96538"/>
                                </a:cubicBezTo>
                                <a:lnTo>
                                  <a:pt x="268008" y="161371"/>
                                </a:lnTo>
                                <a:cubicBezTo>
                                  <a:pt x="305346" y="141356"/>
                                  <a:pt x="347828" y="129697"/>
                                  <a:pt x="392951" y="128833"/>
                                </a:cubicBezTo>
                                <a:lnTo>
                                  <a:pt x="392951" y="53027"/>
                                </a:lnTo>
                                <a:cubicBezTo>
                                  <a:pt x="380797" y="50474"/>
                                  <a:pt x="371666" y="39705"/>
                                  <a:pt x="371666" y="26789"/>
                                </a:cubicBezTo>
                                <a:cubicBezTo>
                                  <a:pt x="371666" y="19391"/>
                                  <a:pt x="374672" y="12691"/>
                                  <a:pt x="379528" y="7842"/>
                                </a:cubicBezTo>
                                <a:lnTo>
                                  <a:pt x="398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91165" y="266484"/>
                            <a:ext cx="398545" cy="7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45" h="797001">
                                <a:moveTo>
                                  <a:pt x="19" y="0"/>
                                </a:moveTo>
                                <a:cubicBezTo>
                                  <a:pt x="14827" y="0"/>
                                  <a:pt x="26854" y="12001"/>
                                  <a:pt x="26854" y="26797"/>
                                </a:cubicBezTo>
                                <a:cubicBezTo>
                                  <a:pt x="26854" y="39713"/>
                                  <a:pt x="17723" y="50483"/>
                                  <a:pt x="5569" y="53035"/>
                                </a:cubicBezTo>
                                <a:lnTo>
                                  <a:pt x="5569" y="128841"/>
                                </a:lnTo>
                                <a:cubicBezTo>
                                  <a:pt x="50692" y="129705"/>
                                  <a:pt x="93174" y="141364"/>
                                  <a:pt x="130512" y="161379"/>
                                </a:cubicBezTo>
                                <a:lnTo>
                                  <a:pt x="167939" y="96570"/>
                                </a:lnTo>
                                <a:cubicBezTo>
                                  <a:pt x="158744" y="88252"/>
                                  <a:pt x="156204" y="74371"/>
                                  <a:pt x="162656" y="63208"/>
                                </a:cubicBezTo>
                                <a:cubicBezTo>
                                  <a:pt x="170047" y="50381"/>
                                  <a:pt x="186468" y="45936"/>
                                  <a:pt x="199295" y="53353"/>
                                </a:cubicBezTo>
                                <a:cubicBezTo>
                                  <a:pt x="212096" y="60795"/>
                                  <a:pt x="216503" y="77190"/>
                                  <a:pt x="209112" y="90017"/>
                                </a:cubicBezTo>
                                <a:cubicBezTo>
                                  <a:pt x="202673" y="101181"/>
                                  <a:pt x="189351" y="105944"/>
                                  <a:pt x="177591" y="102095"/>
                                </a:cubicBezTo>
                                <a:lnTo>
                                  <a:pt x="140164" y="166865"/>
                                </a:lnTo>
                                <a:cubicBezTo>
                                  <a:pt x="178035" y="189192"/>
                                  <a:pt x="210039" y="220244"/>
                                  <a:pt x="233572" y="257276"/>
                                </a:cubicBezTo>
                                <a:lnTo>
                                  <a:pt x="296425" y="220968"/>
                                </a:lnTo>
                                <a:cubicBezTo>
                                  <a:pt x="292589" y="209181"/>
                                  <a:pt x="297352" y="195910"/>
                                  <a:pt x="308528" y="189433"/>
                                </a:cubicBezTo>
                                <a:cubicBezTo>
                                  <a:pt x="321329" y="182016"/>
                                  <a:pt x="337750" y="186411"/>
                                  <a:pt x="345142" y="199263"/>
                                </a:cubicBezTo>
                                <a:cubicBezTo>
                                  <a:pt x="352558" y="212077"/>
                                  <a:pt x="348177" y="228473"/>
                                  <a:pt x="335350" y="235890"/>
                                </a:cubicBezTo>
                                <a:cubicBezTo>
                                  <a:pt x="324161" y="242316"/>
                                  <a:pt x="310268" y="239789"/>
                                  <a:pt x="301962" y="230581"/>
                                </a:cubicBezTo>
                                <a:lnTo>
                                  <a:pt x="239300" y="266751"/>
                                </a:lnTo>
                                <a:cubicBezTo>
                                  <a:pt x="261004" y="304152"/>
                                  <a:pt x="274174" y="347091"/>
                                  <a:pt x="276168" y="392963"/>
                                </a:cubicBezTo>
                                <a:lnTo>
                                  <a:pt x="345497" y="392963"/>
                                </a:lnTo>
                                <a:cubicBezTo>
                                  <a:pt x="348075" y="380822"/>
                                  <a:pt x="358832" y="371703"/>
                                  <a:pt x="371735" y="371703"/>
                                </a:cubicBezTo>
                                <a:cubicBezTo>
                                  <a:pt x="386518" y="371703"/>
                                  <a:pt x="398545" y="383679"/>
                                  <a:pt x="398545" y="398513"/>
                                </a:cubicBezTo>
                                <a:cubicBezTo>
                                  <a:pt x="398545" y="413296"/>
                                  <a:pt x="386518" y="425298"/>
                                  <a:pt x="371735" y="425298"/>
                                </a:cubicBezTo>
                                <a:cubicBezTo>
                                  <a:pt x="358832" y="425298"/>
                                  <a:pt x="348075" y="416204"/>
                                  <a:pt x="345497" y="404050"/>
                                </a:cubicBezTo>
                                <a:lnTo>
                                  <a:pt x="276460" y="404050"/>
                                </a:lnTo>
                                <a:cubicBezTo>
                                  <a:pt x="276460" y="404394"/>
                                  <a:pt x="276485" y="404762"/>
                                  <a:pt x="276485" y="405156"/>
                                </a:cubicBezTo>
                                <a:cubicBezTo>
                                  <a:pt x="276485" y="451446"/>
                                  <a:pt x="265056" y="495110"/>
                                  <a:pt x="244888" y="533451"/>
                                </a:cubicBezTo>
                                <a:lnTo>
                                  <a:pt x="301962" y="566420"/>
                                </a:lnTo>
                                <a:cubicBezTo>
                                  <a:pt x="310268" y="557187"/>
                                  <a:pt x="324161" y="554660"/>
                                  <a:pt x="335350" y="561111"/>
                                </a:cubicBezTo>
                                <a:cubicBezTo>
                                  <a:pt x="348152" y="568529"/>
                                  <a:pt x="352558" y="584924"/>
                                  <a:pt x="345142" y="597751"/>
                                </a:cubicBezTo>
                                <a:cubicBezTo>
                                  <a:pt x="337750" y="610590"/>
                                  <a:pt x="321329" y="614959"/>
                                  <a:pt x="308528" y="607568"/>
                                </a:cubicBezTo>
                                <a:cubicBezTo>
                                  <a:pt x="297352" y="601116"/>
                                  <a:pt x="292589" y="587820"/>
                                  <a:pt x="296425" y="576047"/>
                                </a:cubicBezTo>
                                <a:lnTo>
                                  <a:pt x="239528" y="543179"/>
                                </a:lnTo>
                                <a:cubicBezTo>
                                  <a:pt x="216707" y="582638"/>
                                  <a:pt x="184512" y="615950"/>
                                  <a:pt x="145866" y="639991"/>
                                </a:cubicBezTo>
                                <a:lnTo>
                                  <a:pt x="177540" y="694906"/>
                                </a:lnTo>
                                <a:cubicBezTo>
                                  <a:pt x="189351" y="691057"/>
                                  <a:pt x="202648" y="695820"/>
                                  <a:pt x="209086" y="706984"/>
                                </a:cubicBezTo>
                                <a:cubicBezTo>
                                  <a:pt x="216478" y="719811"/>
                                  <a:pt x="212096" y="736206"/>
                                  <a:pt x="199270" y="743598"/>
                                </a:cubicBezTo>
                                <a:cubicBezTo>
                                  <a:pt x="186468" y="751014"/>
                                  <a:pt x="170047" y="746620"/>
                                  <a:pt x="162656" y="733793"/>
                                </a:cubicBezTo>
                                <a:cubicBezTo>
                                  <a:pt x="156204" y="722618"/>
                                  <a:pt x="158718" y="708749"/>
                                  <a:pt x="167939" y="700455"/>
                                </a:cubicBezTo>
                                <a:lnTo>
                                  <a:pt x="136316" y="645642"/>
                                </a:lnTo>
                                <a:cubicBezTo>
                                  <a:pt x="97593" y="667639"/>
                                  <a:pt x="53067" y="680517"/>
                                  <a:pt x="5569" y="681482"/>
                                </a:cubicBezTo>
                                <a:lnTo>
                                  <a:pt x="5569" y="743940"/>
                                </a:lnTo>
                                <a:cubicBezTo>
                                  <a:pt x="17723" y="746518"/>
                                  <a:pt x="26854" y="757288"/>
                                  <a:pt x="26854" y="770191"/>
                                </a:cubicBezTo>
                                <a:cubicBezTo>
                                  <a:pt x="26854" y="784974"/>
                                  <a:pt x="14827" y="797001"/>
                                  <a:pt x="19" y="797001"/>
                                </a:cubicBezTo>
                                <a:lnTo>
                                  <a:pt x="0" y="796994"/>
                                </a:lnTo>
                                <a:lnTo>
                                  <a:pt x="0" y="669683"/>
                                </a:lnTo>
                                <a:lnTo>
                                  <a:pt x="53311" y="664309"/>
                                </a:lnTo>
                                <a:cubicBezTo>
                                  <a:pt x="173864" y="639639"/>
                                  <a:pt x="264535" y="532971"/>
                                  <a:pt x="264535" y="405156"/>
                                </a:cubicBezTo>
                                <a:cubicBezTo>
                                  <a:pt x="264535" y="277306"/>
                                  <a:pt x="173864" y="170654"/>
                                  <a:pt x="53311" y="145988"/>
                                </a:cubicBezTo>
                                <a:lnTo>
                                  <a:pt x="0" y="140615"/>
                                </a:lnTo>
                                <a:lnTo>
                                  <a:pt x="0" y="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30707" y="411149"/>
                            <a:ext cx="260458" cy="52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8" h="520941">
                                <a:moveTo>
                                  <a:pt x="260452" y="0"/>
                                </a:moveTo>
                                <a:lnTo>
                                  <a:pt x="260458" y="1"/>
                                </a:lnTo>
                                <a:lnTo>
                                  <a:pt x="260458" y="14453"/>
                                </a:lnTo>
                                <a:lnTo>
                                  <a:pt x="260452" y="14453"/>
                                </a:lnTo>
                                <a:cubicBezTo>
                                  <a:pt x="124587" y="14453"/>
                                  <a:pt x="14453" y="124613"/>
                                  <a:pt x="14453" y="260490"/>
                                </a:cubicBezTo>
                                <a:cubicBezTo>
                                  <a:pt x="14453" y="396329"/>
                                  <a:pt x="124587" y="506488"/>
                                  <a:pt x="260452" y="506488"/>
                                </a:cubicBezTo>
                                <a:lnTo>
                                  <a:pt x="260458" y="506488"/>
                                </a:lnTo>
                                <a:lnTo>
                                  <a:pt x="260458" y="520940"/>
                                </a:lnTo>
                                <a:lnTo>
                                  <a:pt x="260452" y="520941"/>
                                </a:lnTo>
                                <a:cubicBezTo>
                                  <a:pt x="116599" y="520941"/>
                                  <a:pt x="0" y="404317"/>
                                  <a:pt x="0" y="260490"/>
                                </a:cubicBezTo>
                                <a:cubicBezTo>
                                  <a:pt x="0" y="116599"/>
                                  <a:pt x="116599" y="0"/>
                                  <a:pt x="260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91165" y="411150"/>
                            <a:ext cx="260483" cy="52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83" h="520940">
                                <a:moveTo>
                                  <a:pt x="0" y="0"/>
                                </a:moveTo>
                                <a:lnTo>
                                  <a:pt x="52499" y="5290"/>
                                </a:lnTo>
                                <a:cubicBezTo>
                                  <a:pt x="171212" y="29576"/>
                                  <a:pt x="260483" y="134585"/>
                                  <a:pt x="260483" y="260489"/>
                                </a:cubicBezTo>
                                <a:cubicBezTo>
                                  <a:pt x="260483" y="386338"/>
                                  <a:pt x="171212" y="491359"/>
                                  <a:pt x="52499" y="515648"/>
                                </a:cubicBezTo>
                                <a:lnTo>
                                  <a:pt x="0" y="520940"/>
                                </a:lnTo>
                                <a:lnTo>
                                  <a:pt x="0" y="506487"/>
                                </a:lnTo>
                                <a:lnTo>
                                  <a:pt x="49583" y="501489"/>
                                </a:lnTo>
                                <a:cubicBezTo>
                                  <a:pt x="161703" y="478547"/>
                                  <a:pt x="246006" y="379348"/>
                                  <a:pt x="246006" y="260489"/>
                                </a:cubicBezTo>
                                <a:cubicBezTo>
                                  <a:pt x="246006" y="141596"/>
                                  <a:pt x="161703" y="42394"/>
                                  <a:pt x="49583" y="19451"/>
                                </a:cubicBezTo>
                                <a:lnTo>
                                  <a:pt x="0" y="14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59790" y="602221"/>
                            <a:ext cx="77318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18" h="64491">
                                <a:moveTo>
                                  <a:pt x="0" y="18059"/>
                                </a:moveTo>
                                <a:lnTo>
                                  <a:pt x="7163" y="9792"/>
                                </a:lnTo>
                                <a:cubicBezTo>
                                  <a:pt x="13373" y="0"/>
                                  <a:pt x="20663" y="2159"/>
                                  <a:pt x="25743" y="9169"/>
                                </a:cubicBezTo>
                                <a:cubicBezTo>
                                  <a:pt x="30861" y="16218"/>
                                  <a:pt x="47498" y="51397"/>
                                  <a:pt x="51562" y="57023"/>
                                </a:cubicBezTo>
                                <a:cubicBezTo>
                                  <a:pt x="55639" y="62674"/>
                                  <a:pt x="63627" y="64491"/>
                                  <a:pt x="68263" y="58065"/>
                                </a:cubicBezTo>
                                <a:lnTo>
                                  <a:pt x="77318" y="47675"/>
                                </a:lnTo>
                              </a:path>
                            </a:pathLst>
                          </a:custGeom>
                          <a:ln w="7684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30555" y="602221"/>
                            <a:ext cx="77318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18" h="64491">
                                <a:moveTo>
                                  <a:pt x="0" y="18059"/>
                                </a:moveTo>
                                <a:lnTo>
                                  <a:pt x="7176" y="9792"/>
                                </a:lnTo>
                                <a:cubicBezTo>
                                  <a:pt x="13373" y="0"/>
                                  <a:pt x="20688" y="2159"/>
                                  <a:pt x="25768" y="9169"/>
                                </a:cubicBezTo>
                                <a:cubicBezTo>
                                  <a:pt x="30861" y="16218"/>
                                  <a:pt x="47473" y="51397"/>
                                  <a:pt x="51600" y="57023"/>
                                </a:cubicBezTo>
                                <a:cubicBezTo>
                                  <a:pt x="55664" y="62674"/>
                                  <a:pt x="63627" y="64491"/>
                                  <a:pt x="68288" y="58065"/>
                                </a:cubicBezTo>
                                <a:lnTo>
                                  <a:pt x="77318" y="47675"/>
                                </a:lnTo>
                              </a:path>
                            </a:pathLst>
                          </a:custGeom>
                          <a:ln w="7684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97535" y="602221"/>
                            <a:ext cx="77305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5" h="64491">
                                <a:moveTo>
                                  <a:pt x="0" y="18059"/>
                                </a:moveTo>
                                <a:lnTo>
                                  <a:pt x="7163" y="9792"/>
                                </a:lnTo>
                                <a:cubicBezTo>
                                  <a:pt x="13360" y="0"/>
                                  <a:pt x="20675" y="2159"/>
                                  <a:pt x="25794" y="9169"/>
                                </a:cubicBezTo>
                                <a:cubicBezTo>
                                  <a:pt x="30848" y="16218"/>
                                  <a:pt x="47473" y="51397"/>
                                  <a:pt x="51562" y="57023"/>
                                </a:cubicBezTo>
                                <a:cubicBezTo>
                                  <a:pt x="55677" y="62674"/>
                                  <a:pt x="63640" y="64491"/>
                                  <a:pt x="68275" y="58065"/>
                                </a:cubicBezTo>
                                <a:lnTo>
                                  <a:pt x="77305" y="47675"/>
                                </a:lnTo>
                              </a:path>
                            </a:pathLst>
                          </a:custGeom>
                          <a:ln w="7684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58203" y="602221"/>
                            <a:ext cx="77318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18" h="64491">
                                <a:moveTo>
                                  <a:pt x="0" y="18059"/>
                                </a:moveTo>
                                <a:lnTo>
                                  <a:pt x="7163" y="9792"/>
                                </a:lnTo>
                                <a:cubicBezTo>
                                  <a:pt x="13348" y="0"/>
                                  <a:pt x="20688" y="2159"/>
                                  <a:pt x="25768" y="9169"/>
                                </a:cubicBezTo>
                                <a:cubicBezTo>
                                  <a:pt x="30861" y="16218"/>
                                  <a:pt x="47473" y="51397"/>
                                  <a:pt x="51562" y="57023"/>
                                </a:cubicBezTo>
                                <a:cubicBezTo>
                                  <a:pt x="55664" y="62674"/>
                                  <a:pt x="63627" y="64491"/>
                                  <a:pt x="68263" y="58065"/>
                                </a:cubicBezTo>
                                <a:lnTo>
                                  <a:pt x="77318" y="47675"/>
                                </a:lnTo>
                              </a:path>
                            </a:pathLst>
                          </a:custGeom>
                          <a:ln w="7684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06526" y="611174"/>
                            <a:ext cx="48070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0" h="48070">
                                <a:moveTo>
                                  <a:pt x="24003" y="0"/>
                                </a:moveTo>
                                <a:cubicBezTo>
                                  <a:pt x="37300" y="0"/>
                                  <a:pt x="48070" y="10757"/>
                                  <a:pt x="48070" y="24029"/>
                                </a:cubicBezTo>
                                <a:cubicBezTo>
                                  <a:pt x="48070" y="37326"/>
                                  <a:pt x="37300" y="48070"/>
                                  <a:pt x="24003" y="48070"/>
                                </a:cubicBezTo>
                                <a:cubicBezTo>
                                  <a:pt x="10732" y="48070"/>
                                  <a:pt x="0" y="37326"/>
                                  <a:pt x="0" y="24029"/>
                                </a:cubicBezTo>
                                <a:cubicBezTo>
                                  <a:pt x="0" y="10757"/>
                                  <a:pt x="10732" y="0"/>
                                  <a:pt x="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77291" y="611174"/>
                            <a:ext cx="48070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0" h="48070">
                                <a:moveTo>
                                  <a:pt x="24028" y="0"/>
                                </a:moveTo>
                                <a:cubicBezTo>
                                  <a:pt x="37300" y="0"/>
                                  <a:pt x="48070" y="10757"/>
                                  <a:pt x="48070" y="24029"/>
                                </a:cubicBezTo>
                                <a:cubicBezTo>
                                  <a:pt x="48070" y="37326"/>
                                  <a:pt x="37300" y="48070"/>
                                  <a:pt x="24028" y="48070"/>
                                </a:cubicBezTo>
                                <a:cubicBezTo>
                                  <a:pt x="10732" y="48070"/>
                                  <a:pt x="0" y="37326"/>
                                  <a:pt x="0" y="24029"/>
                                </a:cubicBezTo>
                                <a:cubicBezTo>
                                  <a:pt x="0" y="10757"/>
                                  <a:pt x="10732" y="0"/>
                                  <a:pt x="24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44258" y="611174"/>
                            <a:ext cx="48070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0" h="48070">
                                <a:moveTo>
                                  <a:pt x="24041" y="0"/>
                                </a:moveTo>
                                <a:cubicBezTo>
                                  <a:pt x="37313" y="0"/>
                                  <a:pt x="48070" y="10757"/>
                                  <a:pt x="48070" y="24029"/>
                                </a:cubicBezTo>
                                <a:cubicBezTo>
                                  <a:pt x="48070" y="37326"/>
                                  <a:pt x="37313" y="48070"/>
                                  <a:pt x="24041" y="48070"/>
                                </a:cubicBezTo>
                                <a:cubicBezTo>
                                  <a:pt x="10744" y="48070"/>
                                  <a:pt x="0" y="37326"/>
                                  <a:pt x="0" y="24029"/>
                                </a:cubicBezTo>
                                <a:cubicBezTo>
                                  <a:pt x="0" y="10757"/>
                                  <a:pt x="10744" y="0"/>
                                  <a:pt x="24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04938" y="611174"/>
                            <a:ext cx="48070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0" h="48070">
                                <a:moveTo>
                                  <a:pt x="24028" y="0"/>
                                </a:moveTo>
                                <a:cubicBezTo>
                                  <a:pt x="37274" y="0"/>
                                  <a:pt x="48070" y="10757"/>
                                  <a:pt x="48070" y="24029"/>
                                </a:cubicBezTo>
                                <a:cubicBezTo>
                                  <a:pt x="48070" y="37326"/>
                                  <a:pt x="37274" y="48070"/>
                                  <a:pt x="24028" y="48070"/>
                                </a:cubicBezTo>
                                <a:cubicBezTo>
                                  <a:pt x="10732" y="48070"/>
                                  <a:pt x="0" y="37326"/>
                                  <a:pt x="0" y="24029"/>
                                </a:cubicBezTo>
                                <a:cubicBezTo>
                                  <a:pt x="0" y="10757"/>
                                  <a:pt x="10732" y="0"/>
                                  <a:pt x="24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2430" y="611174"/>
                            <a:ext cx="48095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5" h="48070">
                                <a:moveTo>
                                  <a:pt x="24054" y="0"/>
                                </a:moveTo>
                                <a:cubicBezTo>
                                  <a:pt x="37325" y="0"/>
                                  <a:pt x="48095" y="10757"/>
                                  <a:pt x="48095" y="24029"/>
                                </a:cubicBezTo>
                                <a:cubicBezTo>
                                  <a:pt x="48095" y="37326"/>
                                  <a:pt x="37325" y="48070"/>
                                  <a:pt x="24054" y="48070"/>
                                </a:cubicBezTo>
                                <a:cubicBezTo>
                                  <a:pt x="10757" y="48070"/>
                                  <a:pt x="0" y="37326"/>
                                  <a:pt x="0" y="24029"/>
                                </a:cubicBezTo>
                                <a:cubicBezTo>
                                  <a:pt x="0" y="10757"/>
                                  <a:pt x="10757" y="0"/>
                                  <a:pt x="24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B3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0053" y="640628"/>
                            <a:ext cx="564290" cy="168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FB6AA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7"/>
                                  <w:sz w:val="11"/>
                                </w:rPr>
                                <w:t>核タンパク質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353511" y="1260793"/>
                            <a:ext cx="573918" cy="16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72C96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9"/>
                                  <w:sz w:val="11"/>
                                </w:rPr>
                                <w:t>細胞膜を破壊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245578" y="1487012"/>
                            <a:ext cx="670196" cy="16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EA8E5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9"/>
                                  <w:sz w:val="11"/>
                                </w:rPr>
                                <w:t>核・核酸を破壊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40397" y="733865"/>
                            <a:ext cx="192557" cy="168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5250A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9"/>
                                  <w:sz w:val="11"/>
                                </w:rPr>
                                <w:t>核酸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5211" y="1021252"/>
                            <a:ext cx="465854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3D72F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3"/>
                                  <w:sz w:val="15"/>
                                </w:rPr>
                                <w:t>ウィルス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236832" y="265778"/>
                            <a:ext cx="468107" cy="16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8F587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7"/>
                                  <w:sz w:val="11"/>
                                </w:rPr>
                                <w:t>タンパク質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873099" y="346749"/>
                            <a:ext cx="348209" cy="1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09" h="143307">
                                <a:moveTo>
                                  <a:pt x="0" y="143307"/>
                                </a:moveTo>
                                <a:lnTo>
                                  <a:pt x="143294" y="0"/>
                                </a:lnTo>
                                <a:lnTo>
                                  <a:pt x="348209" y="0"/>
                                </a:lnTo>
                              </a:path>
                            </a:pathLst>
                          </a:custGeom>
                          <a:ln w="13551" cap="flat">
                            <a:miter lim="100000"/>
                          </a:ln>
                        </wps:spPr>
                        <wps:style>
                          <a:lnRef idx="1">
                            <a:srgbClr val="666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1884" y="330784"/>
                            <a:ext cx="187820" cy="1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0" h="187795">
                                <a:moveTo>
                                  <a:pt x="93904" y="0"/>
                                </a:moveTo>
                                <a:cubicBezTo>
                                  <a:pt x="145771" y="0"/>
                                  <a:pt x="187820" y="42037"/>
                                  <a:pt x="187820" y="93904"/>
                                </a:cubicBezTo>
                                <a:cubicBezTo>
                                  <a:pt x="187820" y="145770"/>
                                  <a:pt x="145771" y="187795"/>
                                  <a:pt x="93904" y="187795"/>
                                </a:cubicBezTo>
                                <a:cubicBezTo>
                                  <a:pt x="42037" y="187795"/>
                                  <a:pt x="0" y="145770"/>
                                  <a:pt x="0" y="93904"/>
                                </a:cubicBezTo>
                                <a:cubicBezTo>
                                  <a:pt x="0" y="42037"/>
                                  <a:pt x="42037" y="0"/>
                                  <a:pt x="93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C1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3718" y="105283"/>
                            <a:ext cx="187858" cy="1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58" h="187795">
                                <a:moveTo>
                                  <a:pt x="93942" y="0"/>
                                </a:moveTo>
                                <a:cubicBezTo>
                                  <a:pt x="145783" y="0"/>
                                  <a:pt x="187858" y="42037"/>
                                  <a:pt x="187858" y="93878"/>
                                </a:cubicBezTo>
                                <a:cubicBezTo>
                                  <a:pt x="187858" y="145771"/>
                                  <a:pt x="145783" y="187795"/>
                                  <a:pt x="93942" y="187795"/>
                                </a:cubicBezTo>
                                <a:cubicBezTo>
                                  <a:pt x="42050" y="187795"/>
                                  <a:pt x="0" y="145771"/>
                                  <a:pt x="0" y="93878"/>
                                </a:cubicBezTo>
                                <a:cubicBezTo>
                                  <a:pt x="0" y="42037"/>
                                  <a:pt x="42050" y="0"/>
                                  <a:pt x="93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C1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2943" y="97472"/>
                            <a:ext cx="187820" cy="18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0" h="187820">
                                <a:moveTo>
                                  <a:pt x="93904" y="0"/>
                                </a:moveTo>
                                <a:cubicBezTo>
                                  <a:pt x="145771" y="0"/>
                                  <a:pt x="187820" y="42063"/>
                                  <a:pt x="187820" y="93904"/>
                                </a:cubicBezTo>
                                <a:cubicBezTo>
                                  <a:pt x="187820" y="145796"/>
                                  <a:pt x="145771" y="187820"/>
                                  <a:pt x="93904" y="187820"/>
                                </a:cubicBezTo>
                                <a:cubicBezTo>
                                  <a:pt x="42037" y="187820"/>
                                  <a:pt x="0" y="145796"/>
                                  <a:pt x="0" y="93904"/>
                                </a:cubicBezTo>
                                <a:cubicBezTo>
                                  <a:pt x="0" y="42063"/>
                                  <a:pt x="42037" y="0"/>
                                  <a:pt x="93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C1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2696" y="2437836"/>
                            <a:ext cx="398469" cy="79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69" h="796986">
                                <a:moveTo>
                                  <a:pt x="398469" y="0"/>
                                </a:moveTo>
                                <a:lnTo>
                                  <a:pt x="398469" y="140608"/>
                                </a:lnTo>
                                <a:lnTo>
                                  <a:pt x="398463" y="140607"/>
                                </a:lnTo>
                                <a:cubicBezTo>
                                  <a:pt x="252387" y="140607"/>
                                  <a:pt x="133934" y="259021"/>
                                  <a:pt x="133934" y="405123"/>
                                </a:cubicBezTo>
                                <a:cubicBezTo>
                                  <a:pt x="133934" y="551224"/>
                                  <a:pt x="252387" y="669664"/>
                                  <a:pt x="398463" y="669664"/>
                                </a:cubicBezTo>
                                <a:lnTo>
                                  <a:pt x="398469" y="669663"/>
                                </a:lnTo>
                                <a:lnTo>
                                  <a:pt x="398469" y="796986"/>
                                </a:lnTo>
                                <a:lnTo>
                                  <a:pt x="379528" y="789126"/>
                                </a:lnTo>
                                <a:cubicBezTo>
                                  <a:pt x="374672" y="784268"/>
                                  <a:pt x="371666" y="777563"/>
                                  <a:pt x="371666" y="770172"/>
                                </a:cubicBezTo>
                                <a:cubicBezTo>
                                  <a:pt x="371666" y="757281"/>
                                  <a:pt x="380797" y="746511"/>
                                  <a:pt x="392951" y="743933"/>
                                </a:cubicBezTo>
                                <a:lnTo>
                                  <a:pt x="392951" y="681475"/>
                                </a:lnTo>
                                <a:cubicBezTo>
                                  <a:pt x="345453" y="680534"/>
                                  <a:pt x="300927" y="667657"/>
                                  <a:pt x="262204" y="645661"/>
                                </a:cubicBezTo>
                                <a:lnTo>
                                  <a:pt x="230581" y="700423"/>
                                </a:lnTo>
                                <a:cubicBezTo>
                                  <a:pt x="239827" y="708716"/>
                                  <a:pt x="242341" y="722597"/>
                                  <a:pt x="235890" y="733786"/>
                                </a:cubicBezTo>
                                <a:cubicBezTo>
                                  <a:pt x="228473" y="746588"/>
                                  <a:pt x="212103" y="751007"/>
                                  <a:pt x="199250" y="743590"/>
                                </a:cubicBezTo>
                                <a:cubicBezTo>
                                  <a:pt x="186424" y="736199"/>
                                  <a:pt x="182042" y="719778"/>
                                  <a:pt x="189408" y="706976"/>
                                </a:cubicBezTo>
                                <a:cubicBezTo>
                                  <a:pt x="195872" y="695813"/>
                                  <a:pt x="209169" y="691025"/>
                                  <a:pt x="220955" y="694899"/>
                                </a:cubicBezTo>
                                <a:lnTo>
                                  <a:pt x="252628" y="639997"/>
                                </a:lnTo>
                                <a:cubicBezTo>
                                  <a:pt x="214008" y="615968"/>
                                  <a:pt x="181788" y="582656"/>
                                  <a:pt x="158966" y="543184"/>
                                </a:cubicBezTo>
                                <a:lnTo>
                                  <a:pt x="102095" y="576001"/>
                                </a:lnTo>
                                <a:cubicBezTo>
                                  <a:pt x="105956" y="587812"/>
                                  <a:pt x="101193" y="601109"/>
                                  <a:pt x="90005" y="607561"/>
                                </a:cubicBezTo>
                                <a:cubicBezTo>
                                  <a:pt x="77191" y="614952"/>
                                  <a:pt x="60795" y="610583"/>
                                  <a:pt x="53403" y="597731"/>
                                </a:cubicBezTo>
                                <a:cubicBezTo>
                                  <a:pt x="45987" y="584904"/>
                                  <a:pt x="50393" y="568482"/>
                                  <a:pt x="63195" y="561117"/>
                                </a:cubicBezTo>
                                <a:cubicBezTo>
                                  <a:pt x="74384" y="554678"/>
                                  <a:pt x="88278" y="557180"/>
                                  <a:pt x="96533" y="566400"/>
                                </a:cubicBezTo>
                                <a:lnTo>
                                  <a:pt x="153607" y="533469"/>
                                </a:lnTo>
                                <a:cubicBezTo>
                                  <a:pt x="133464" y="495089"/>
                                  <a:pt x="122009" y="451465"/>
                                  <a:pt x="122009" y="405123"/>
                                </a:cubicBezTo>
                                <a:cubicBezTo>
                                  <a:pt x="122009" y="404754"/>
                                  <a:pt x="122034" y="404411"/>
                                  <a:pt x="122034" y="404030"/>
                                </a:cubicBezTo>
                                <a:lnTo>
                                  <a:pt x="53048" y="404030"/>
                                </a:lnTo>
                                <a:cubicBezTo>
                                  <a:pt x="50495" y="416184"/>
                                  <a:pt x="39713" y="425290"/>
                                  <a:pt x="26810" y="425290"/>
                                </a:cubicBezTo>
                                <a:cubicBezTo>
                                  <a:pt x="12027" y="425290"/>
                                  <a:pt x="0" y="413289"/>
                                  <a:pt x="0" y="398480"/>
                                </a:cubicBezTo>
                                <a:cubicBezTo>
                                  <a:pt x="0" y="383672"/>
                                  <a:pt x="12027" y="371658"/>
                                  <a:pt x="26810" y="371658"/>
                                </a:cubicBezTo>
                                <a:cubicBezTo>
                                  <a:pt x="39713" y="371684"/>
                                  <a:pt x="50495" y="380789"/>
                                  <a:pt x="53022" y="392943"/>
                                </a:cubicBezTo>
                                <a:lnTo>
                                  <a:pt x="122301" y="392943"/>
                                </a:lnTo>
                                <a:cubicBezTo>
                                  <a:pt x="124320" y="347058"/>
                                  <a:pt x="137490" y="304145"/>
                                  <a:pt x="159195" y="266718"/>
                                </a:cubicBezTo>
                                <a:lnTo>
                                  <a:pt x="96558" y="230574"/>
                                </a:lnTo>
                                <a:cubicBezTo>
                                  <a:pt x="88278" y="239806"/>
                                  <a:pt x="74384" y="242334"/>
                                  <a:pt x="63195" y="235883"/>
                                </a:cubicBezTo>
                                <a:cubicBezTo>
                                  <a:pt x="50393" y="228466"/>
                                  <a:pt x="45987" y="212070"/>
                                  <a:pt x="53403" y="199243"/>
                                </a:cubicBezTo>
                                <a:cubicBezTo>
                                  <a:pt x="60795" y="186428"/>
                                  <a:pt x="77191" y="182009"/>
                                  <a:pt x="90005" y="189426"/>
                                </a:cubicBezTo>
                                <a:cubicBezTo>
                                  <a:pt x="101193" y="195877"/>
                                  <a:pt x="105956" y="209174"/>
                                  <a:pt x="102095" y="220921"/>
                                </a:cubicBezTo>
                                <a:lnTo>
                                  <a:pt x="164948" y="257244"/>
                                </a:lnTo>
                                <a:cubicBezTo>
                                  <a:pt x="188455" y="220185"/>
                                  <a:pt x="220485" y="189121"/>
                                  <a:pt x="258356" y="166832"/>
                                </a:cubicBezTo>
                                <a:lnTo>
                                  <a:pt x="220955" y="102088"/>
                                </a:lnTo>
                                <a:cubicBezTo>
                                  <a:pt x="209169" y="105936"/>
                                  <a:pt x="195872" y="101174"/>
                                  <a:pt x="189408" y="90010"/>
                                </a:cubicBezTo>
                                <a:cubicBezTo>
                                  <a:pt x="182042" y="77183"/>
                                  <a:pt x="186424" y="60788"/>
                                  <a:pt x="199250" y="53370"/>
                                </a:cubicBezTo>
                                <a:cubicBezTo>
                                  <a:pt x="212052" y="45979"/>
                                  <a:pt x="228473" y="50374"/>
                                  <a:pt x="235864" y="63188"/>
                                </a:cubicBezTo>
                                <a:cubicBezTo>
                                  <a:pt x="242316" y="74351"/>
                                  <a:pt x="239801" y="88245"/>
                                  <a:pt x="230581" y="96525"/>
                                </a:cubicBezTo>
                                <a:lnTo>
                                  <a:pt x="268008" y="161372"/>
                                </a:lnTo>
                                <a:cubicBezTo>
                                  <a:pt x="305346" y="141331"/>
                                  <a:pt x="347828" y="129698"/>
                                  <a:pt x="392951" y="128796"/>
                                </a:cubicBezTo>
                                <a:lnTo>
                                  <a:pt x="392951" y="53028"/>
                                </a:lnTo>
                                <a:cubicBezTo>
                                  <a:pt x="380797" y="50462"/>
                                  <a:pt x="371666" y="39705"/>
                                  <a:pt x="371666" y="26777"/>
                                </a:cubicBezTo>
                                <a:cubicBezTo>
                                  <a:pt x="371666" y="19385"/>
                                  <a:pt x="374672" y="12689"/>
                                  <a:pt x="379528" y="7841"/>
                                </a:cubicBezTo>
                                <a:lnTo>
                                  <a:pt x="398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1165" y="2437828"/>
                            <a:ext cx="398545" cy="7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45" h="797002">
                                <a:moveTo>
                                  <a:pt x="19" y="0"/>
                                </a:moveTo>
                                <a:cubicBezTo>
                                  <a:pt x="14827" y="0"/>
                                  <a:pt x="26854" y="12002"/>
                                  <a:pt x="26854" y="26784"/>
                                </a:cubicBezTo>
                                <a:cubicBezTo>
                                  <a:pt x="26854" y="39713"/>
                                  <a:pt x="17723" y="50470"/>
                                  <a:pt x="5569" y="53036"/>
                                </a:cubicBezTo>
                                <a:lnTo>
                                  <a:pt x="5569" y="128804"/>
                                </a:lnTo>
                                <a:cubicBezTo>
                                  <a:pt x="50692" y="129705"/>
                                  <a:pt x="93174" y="141364"/>
                                  <a:pt x="130512" y="161405"/>
                                </a:cubicBezTo>
                                <a:lnTo>
                                  <a:pt x="167939" y="96558"/>
                                </a:lnTo>
                                <a:cubicBezTo>
                                  <a:pt x="158744" y="88253"/>
                                  <a:pt x="156204" y="74359"/>
                                  <a:pt x="162656" y="63195"/>
                                </a:cubicBezTo>
                                <a:cubicBezTo>
                                  <a:pt x="170047" y="50356"/>
                                  <a:pt x="186468" y="45936"/>
                                  <a:pt x="199295" y="53378"/>
                                </a:cubicBezTo>
                                <a:cubicBezTo>
                                  <a:pt x="212096" y="60796"/>
                                  <a:pt x="216503" y="77191"/>
                                  <a:pt x="209112" y="90018"/>
                                </a:cubicBezTo>
                                <a:cubicBezTo>
                                  <a:pt x="202673" y="101181"/>
                                  <a:pt x="189351" y="105944"/>
                                  <a:pt x="177591" y="102095"/>
                                </a:cubicBezTo>
                                <a:lnTo>
                                  <a:pt x="140164" y="166853"/>
                                </a:lnTo>
                                <a:cubicBezTo>
                                  <a:pt x="178035" y="189179"/>
                                  <a:pt x="210039" y="220218"/>
                                  <a:pt x="233572" y="257277"/>
                                </a:cubicBezTo>
                                <a:lnTo>
                                  <a:pt x="296425" y="220955"/>
                                </a:lnTo>
                                <a:cubicBezTo>
                                  <a:pt x="292589" y="209182"/>
                                  <a:pt x="297352" y="195885"/>
                                  <a:pt x="308528" y="189459"/>
                                </a:cubicBezTo>
                                <a:cubicBezTo>
                                  <a:pt x="321329" y="182017"/>
                                  <a:pt x="337750" y="186386"/>
                                  <a:pt x="345142" y="199251"/>
                                </a:cubicBezTo>
                                <a:cubicBezTo>
                                  <a:pt x="352558" y="212078"/>
                                  <a:pt x="348177" y="228474"/>
                                  <a:pt x="335350" y="235890"/>
                                </a:cubicBezTo>
                                <a:cubicBezTo>
                                  <a:pt x="324161" y="242342"/>
                                  <a:pt x="310268" y="239789"/>
                                  <a:pt x="301962" y="230581"/>
                                </a:cubicBezTo>
                                <a:lnTo>
                                  <a:pt x="239300" y="266751"/>
                                </a:lnTo>
                                <a:cubicBezTo>
                                  <a:pt x="261004" y="304178"/>
                                  <a:pt x="274174" y="347066"/>
                                  <a:pt x="276168" y="392951"/>
                                </a:cubicBezTo>
                                <a:lnTo>
                                  <a:pt x="345497" y="392951"/>
                                </a:lnTo>
                                <a:cubicBezTo>
                                  <a:pt x="348075" y="380797"/>
                                  <a:pt x="358832" y="371691"/>
                                  <a:pt x="371735" y="371691"/>
                                </a:cubicBezTo>
                                <a:cubicBezTo>
                                  <a:pt x="386518" y="371691"/>
                                  <a:pt x="398545" y="383680"/>
                                  <a:pt x="398545" y="398514"/>
                                </a:cubicBezTo>
                                <a:cubicBezTo>
                                  <a:pt x="398545" y="413296"/>
                                  <a:pt x="386518" y="425298"/>
                                  <a:pt x="371735" y="425298"/>
                                </a:cubicBezTo>
                                <a:cubicBezTo>
                                  <a:pt x="358832" y="425298"/>
                                  <a:pt x="348075" y="416192"/>
                                  <a:pt x="345497" y="404038"/>
                                </a:cubicBezTo>
                                <a:lnTo>
                                  <a:pt x="276460" y="404038"/>
                                </a:lnTo>
                                <a:cubicBezTo>
                                  <a:pt x="276460" y="404419"/>
                                  <a:pt x="276485" y="404762"/>
                                  <a:pt x="276485" y="405130"/>
                                </a:cubicBezTo>
                                <a:cubicBezTo>
                                  <a:pt x="276485" y="451472"/>
                                  <a:pt x="265056" y="495097"/>
                                  <a:pt x="244888" y="533451"/>
                                </a:cubicBezTo>
                                <a:lnTo>
                                  <a:pt x="301962" y="566407"/>
                                </a:lnTo>
                                <a:cubicBezTo>
                                  <a:pt x="310268" y="557188"/>
                                  <a:pt x="324161" y="554686"/>
                                  <a:pt x="335350" y="561125"/>
                                </a:cubicBezTo>
                                <a:cubicBezTo>
                                  <a:pt x="348152" y="568516"/>
                                  <a:pt x="352558" y="584912"/>
                                  <a:pt x="345142" y="597764"/>
                                </a:cubicBezTo>
                                <a:cubicBezTo>
                                  <a:pt x="337750" y="610591"/>
                                  <a:pt x="321329" y="614959"/>
                                  <a:pt x="308528" y="607568"/>
                                </a:cubicBezTo>
                                <a:cubicBezTo>
                                  <a:pt x="297352" y="601117"/>
                                  <a:pt x="292589" y="587820"/>
                                  <a:pt x="296425" y="576009"/>
                                </a:cubicBezTo>
                                <a:lnTo>
                                  <a:pt x="239528" y="543167"/>
                                </a:lnTo>
                                <a:cubicBezTo>
                                  <a:pt x="216707" y="582638"/>
                                  <a:pt x="184512" y="615950"/>
                                  <a:pt x="145866" y="639979"/>
                                </a:cubicBezTo>
                                <a:lnTo>
                                  <a:pt x="177540" y="694906"/>
                                </a:lnTo>
                                <a:cubicBezTo>
                                  <a:pt x="189351" y="691033"/>
                                  <a:pt x="202648" y="695820"/>
                                  <a:pt x="209086" y="706984"/>
                                </a:cubicBezTo>
                                <a:cubicBezTo>
                                  <a:pt x="216478" y="719811"/>
                                  <a:pt x="212096" y="736206"/>
                                  <a:pt x="199270" y="743624"/>
                                </a:cubicBezTo>
                                <a:cubicBezTo>
                                  <a:pt x="186468" y="751015"/>
                                  <a:pt x="170047" y="746620"/>
                                  <a:pt x="162656" y="733794"/>
                                </a:cubicBezTo>
                                <a:cubicBezTo>
                                  <a:pt x="156204" y="722605"/>
                                  <a:pt x="158718" y="708724"/>
                                  <a:pt x="167939" y="700431"/>
                                </a:cubicBezTo>
                                <a:lnTo>
                                  <a:pt x="136316" y="645643"/>
                                </a:lnTo>
                                <a:cubicBezTo>
                                  <a:pt x="97593" y="667639"/>
                                  <a:pt x="53067" y="680542"/>
                                  <a:pt x="5569" y="681482"/>
                                </a:cubicBezTo>
                                <a:lnTo>
                                  <a:pt x="5569" y="743941"/>
                                </a:lnTo>
                                <a:cubicBezTo>
                                  <a:pt x="17723" y="746519"/>
                                  <a:pt x="26854" y="757289"/>
                                  <a:pt x="26854" y="770179"/>
                                </a:cubicBezTo>
                                <a:cubicBezTo>
                                  <a:pt x="26854" y="784962"/>
                                  <a:pt x="14827" y="797002"/>
                                  <a:pt x="19" y="797002"/>
                                </a:cubicBezTo>
                                <a:lnTo>
                                  <a:pt x="0" y="796994"/>
                                </a:lnTo>
                                <a:lnTo>
                                  <a:pt x="0" y="669671"/>
                                </a:lnTo>
                                <a:lnTo>
                                  <a:pt x="53311" y="664297"/>
                                </a:lnTo>
                                <a:cubicBezTo>
                                  <a:pt x="173864" y="639629"/>
                                  <a:pt x="264535" y="532969"/>
                                  <a:pt x="264535" y="405130"/>
                                </a:cubicBezTo>
                                <a:cubicBezTo>
                                  <a:pt x="264535" y="277292"/>
                                  <a:pt x="173864" y="170651"/>
                                  <a:pt x="53311" y="145988"/>
                                </a:cubicBezTo>
                                <a:lnTo>
                                  <a:pt x="0" y="140615"/>
                                </a:lnTo>
                                <a:lnTo>
                                  <a:pt x="0" y="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9791" y="2773579"/>
                            <a:ext cx="50228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64491">
                                <a:moveTo>
                                  <a:pt x="50228" y="18034"/>
                                </a:moveTo>
                                <a:lnTo>
                                  <a:pt x="38151" y="47675"/>
                                </a:lnTo>
                                <a:lnTo>
                                  <a:pt x="33706" y="58077"/>
                                </a:lnTo>
                                <a:cubicBezTo>
                                  <a:pt x="31381" y="64491"/>
                                  <a:pt x="27457" y="62661"/>
                                  <a:pt x="25451" y="57035"/>
                                </a:cubicBezTo>
                                <a:cubicBezTo>
                                  <a:pt x="23419" y="51397"/>
                                  <a:pt x="15227" y="16230"/>
                                  <a:pt x="12725" y="9182"/>
                                </a:cubicBezTo>
                                <a:cubicBezTo>
                                  <a:pt x="10198" y="2133"/>
                                  <a:pt x="6591" y="0"/>
                                  <a:pt x="3518" y="9778"/>
                                </a:cubicBezTo>
                                <a:lnTo>
                                  <a:pt x="0" y="18034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0019" y="2773579"/>
                            <a:ext cx="50228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64491">
                                <a:moveTo>
                                  <a:pt x="50228" y="18034"/>
                                </a:moveTo>
                                <a:lnTo>
                                  <a:pt x="38176" y="47675"/>
                                </a:lnTo>
                                <a:lnTo>
                                  <a:pt x="33706" y="58077"/>
                                </a:lnTo>
                                <a:cubicBezTo>
                                  <a:pt x="31407" y="64491"/>
                                  <a:pt x="27483" y="62661"/>
                                  <a:pt x="25476" y="57035"/>
                                </a:cubicBezTo>
                                <a:cubicBezTo>
                                  <a:pt x="23469" y="51397"/>
                                  <a:pt x="15227" y="16230"/>
                                  <a:pt x="12725" y="9182"/>
                                </a:cubicBezTo>
                                <a:cubicBezTo>
                                  <a:pt x="10223" y="2133"/>
                                  <a:pt x="6591" y="0"/>
                                  <a:pt x="3543" y="9778"/>
                                </a:cubicBezTo>
                                <a:lnTo>
                                  <a:pt x="0" y="18034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60247" y="2773579"/>
                            <a:ext cx="50254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54" h="64491">
                                <a:moveTo>
                                  <a:pt x="50254" y="18034"/>
                                </a:moveTo>
                                <a:lnTo>
                                  <a:pt x="38176" y="47675"/>
                                </a:lnTo>
                                <a:lnTo>
                                  <a:pt x="33706" y="58077"/>
                                </a:lnTo>
                                <a:cubicBezTo>
                                  <a:pt x="31433" y="64491"/>
                                  <a:pt x="27483" y="62661"/>
                                  <a:pt x="25476" y="57035"/>
                                </a:cubicBezTo>
                                <a:cubicBezTo>
                                  <a:pt x="23444" y="51397"/>
                                  <a:pt x="15253" y="16230"/>
                                  <a:pt x="12726" y="9182"/>
                                </a:cubicBezTo>
                                <a:cubicBezTo>
                                  <a:pt x="10223" y="2133"/>
                                  <a:pt x="6617" y="0"/>
                                  <a:pt x="3569" y="9778"/>
                                </a:cubicBezTo>
                                <a:lnTo>
                                  <a:pt x="0" y="18034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710501" y="2773579"/>
                            <a:ext cx="50254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54" h="64491">
                                <a:moveTo>
                                  <a:pt x="50254" y="18034"/>
                                </a:moveTo>
                                <a:lnTo>
                                  <a:pt x="38176" y="47675"/>
                                </a:lnTo>
                                <a:lnTo>
                                  <a:pt x="33706" y="58077"/>
                                </a:lnTo>
                                <a:cubicBezTo>
                                  <a:pt x="31407" y="64491"/>
                                  <a:pt x="27483" y="62661"/>
                                  <a:pt x="25451" y="57035"/>
                                </a:cubicBezTo>
                                <a:cubicBezTo>
                                  <a:pt x="23444" y="51397"/>
                                  <a:pt x="15253" y="16230"/>
                                  <a:pt x="12726" y="9182"/>
                                </a:cubicBezTo>
                                <a:cubicBezTo>
                                  <a:pt x="10223" y="2133"/>
                                  <a:pt x="6617" y="0"/>
                                  <a:pt x="3543" y="9778"/>
                                </a:cubicBezTo>
                                <a:lnTo>
                                  <a:pt x="0" y="18034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60755" y="2773579"/>
                            <a:ext cx="50228" cy="6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64491">
                                <a:moveTo>
                                  <a:pt x="50228" y="18034"/>
                                </a:moveTo>
                                <a:lnTo>
                                  <a:pt x="38151" y="47675"/>
                                </a:lnTo>
                                <a:lnTo>
                                  <a:pt x="33706" y="58077"/>
                                </a:lnTo>
                                <a:cubicBezTo>
                                  <a:pt x="31381" y="64491"/>
                                  <a:pt x="27457" y="62661"/>
                                  <a:pt x="25451" y="57035"/>
                                </a:cubicBezTo>
                                <a:cubicBezTo>
                                  <a:pt x="23419" y="51397"/>
                                  <a:pt x="15227" y="16230"/>
                                  <a:pt x="12725" y="9182"/>
                                </a:cubicBezTo>
                                <a:cubicBezTo>
                                  <a:pt x="10198" y="2133"/>
                                  <a:pt x="6604" y="0"/>
                                  <a:pt x="3518" y="9778"/>
                                </a:cubicBezTo>
                                <a:lnTo>
                                  <a:pt x="0" y="18034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823" y="2107375"/>
                            <a:ext cx="1098049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D2025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7"/>
                                  <w:sz w:val="15"/>
                                </w:rPr>
                                <w:t>タンパク質を分解し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2215880"/>
                            <a:ext cx="961622" cy="218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20553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6"/>
                                  <w:sz w:val="15"/>
                                </w:rPr>
                                <w:t>ウィルスを不活化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221885" y="2198376"/>
                            <a:ext cx="500649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9BDE3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9"/>
                                  <w:sz w:val="15"/>
                                </w:rPr>
                                <w:t>分解後は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21885" y="2306882"/>
                            <a:ext cx="611167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C437E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spacing w:val="-6"/>
                                  <w:w w:val="97"/>
                                  <w:sz w:val="15"/>
                                </w:rPr>
                                <w:t>水と酸素と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218121" y="2415293"/>
                            <a:ext cx="600904" cy="218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04128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6"/>
                                  <w:sz w:val="15"/>
                                </w:rPr>
                                <w:t>ごく微量の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21885" y="2523798"/>
                            <a:ext cx="947604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51F47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4"/>
                                  <w:sz w:val="15"/>
                                </w:rPr>
                                <w:t>塩化ナトリウムに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21885" y="2632304"/>
                            <a:ext cx="250325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94765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sz w:val="15"/>
                                </w:rPr>
                                <w:t>変化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25211" y="3192711"/>
                            <a:ext cx="465854" cy="21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E8772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w w:val="93"/>
                                  <w:sz w:val="15"/>
                                </w:rPr>
                                <w:t>ウィルス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1231976" y="2989758"/>
                            <a:ext cx="187795" cy="1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95" h="187795">
                                <a:moveTo>
                                  <a:pt x="93904" y="0"/>
                                </a:moveTo>
                                <a:cubicBezTo>
                                  <a:pt x="145745" y="0"/>
                                  <a:pt x="187795" y="42037"/>
                                  <a:pt x="187795" y="93904"/>
                                </a:cubicBezTo>
                                <a:cubicBezTo>
                                  <a:pt x="187795" y="145770"/>
                                  <a:pt x="145745" y="187795"/>
                                  <a:pt x="93904" y="187795"/>
                                </a:cubicBezTo>
                                <a:cubicBezTo>
                                  <a:pt x="42037" y="187795"/>
                                  <a:pt x="0" y="145770"/>
                                  <a:pt x="0" y="93904"/>
                                </a:cubicBezTo>
                                <a:cubicBezTo>
                                  <a:pt x="0" y="42037"/>
                                  <a:pt x="42037" y="0"/>
                                  <a:pt x="93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C1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09420" y="3376104"/>
                            <a:ext cx="72872" cy="7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" h="72860">
                                <a:moveTo>
                                  <a:pt x="36436" y="0"/>
                                </a:moveTo>
                                <a:cubicBezTo>
                                  <a:pt x="56553" y="0"/>
                                  <a:pt x="72872" y="16307"/>
                                  <a:pt x="72872" y="36437"/>
                                </a:cubicBezTo>
                                <a:cubicBezTo>
                                  <a:pt x="72872" y="56553"/>
                                  <a:pt x="56553" y="72860"/>
                                  <a:pt x="36436" y="72860"/>
                                </a:cubicBezTo>
                                <a:cubicBezTo>
                                  <a:pt x="16307" y="72860"/>
                                  <a:pt x="0" y="56553"/>
                                  <a:pt x="0" y="36437"/>
                                </a:cubicBezTo>
                                <a:cubicBezTo>
                                  <a:pt x="0" y="16307"/>
                                  <a:pt x="16307" y="0"/>
                                  <a:pt x="36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28000" y="3120378"/>
                            <a:ext cx="187820" cy="18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0" h="187820">
                                <a:moveTo>
                                  <a:pt x="93891" y="0"/>
                                </a:moveTo>
                                <a:cubicBezTo>
                                  <a:pt x="145783" y="0"/>
                                  <a:pt x="187820" y="42049"/>
                                  <a:pt x="187820" y="93904"/>
                                </a:cubicBezTo>
                                <a:cubicBezTo>
                                  <a:pt x="187820" y="145770"/>
                                  <a:pt x="145783" y="187820"/>
                                  <a:pt x="93891" y="187820"/>
                                </a:cubicBezTo>
                                <a:cubicBezTo>
                                  <a:pt x="42050" y="187820"/>
                                  <a:pt x="0" y="145770"/>
                                  <a:pt x="0" y="93904"/>
                                </a:cubicBezTo>
                                <a:cubicBezTo>
                                  <a:pt x="0" y="42049"/>
                                  <a:pt x="42050" y="0"/>
                                  <a:pt x="93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C1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53844" y="2870200"/>
                            <a:ext cx="187795" cy="1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95" h="187795">
                                <a:moveTo>
                                  <a:pt x="187795" y="93904"/>
                                </a:moveTo>
                                <a:cubicBezTo>
                                  <a:pt x="187795" y="145745"/>
                                  <a:pt x="145758" y="187795"/>
                                  <a:pt x="93891" y="187795"/>
                                </a:cubicBezTo>
                                <a:cubicBezTo>
                                  <a:pt x="42024" y="187795"/>
                                  <a:pt x="0" y="145745"/>
                                  <a:pt x="0" y="93904"/>
                                </a:cubicBezTo>
                                <a:cubicBezTo>
                                  <a:pt x="0" y="42037"/>
                                  <a:pt x="42024" y="0"/>
                                  <a:pt x="93891" y="0"/>
                                </a:cubicBezTo>
                                <a:cubicBezTo>
                                  <a:pt x="145758" y="0"/>
                                  <a:pt x="187795" y="42037"/>
                                  <a:pt x="187795" y="93904"/>
                                </a:cubicBezTo>
                                <a:close/>
                              </a:path>
                            </a:pathLst>
                          </a:custGeom>
                          <a:ln w="13551" cap="flat">
                            <a:miter lim="100000"/>
                          </a:ln>
                        </wps:spPr>
                        <wps:style>
                          <a:lnRef idx="1">
                            <a:srgbClr val="6BC1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16659" y="3061742"/>
                            <a:ext cx="187795" cy="1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95" h="187795">
                                <a:moveTo>
                                  <a:pt x="187795" y="93904"/>
                                </a:moveTo>
                                <a:cubicBezTo>
                                  <a:pt x="187795" y="145745"/>
                                  <a:pt x="145745" y="187795"/>
                                  <a:pt x="93878" y="187795"/>
                                </a:cubicBezTo>
                                <a:cubicBezTo>
                                  <a:pt x="42011" y="187795"/>
                                  <a:pt x="0" y="145745"/>
                                  <a:pt x="0" y="93904"/>
                                </a:cubicBezTo>
                                <a:cubicBezTo>
                                  <a:pt x="0" y="42037"/>
                                  <a:pt x="42011" y="0"/>
                                  <a:pt x="93878" y="0"/>
                                </a:cubicBezTo>
                                <a:cubicBezTo>
                                  <a:pt x="145745" y="0"/>
                                  <a:pt x="187795" y="42037"/>
                                  <a:pt x="187795" y="93904"/>
                                </a:cubicBezTo>
                                <a:close/>
                              </a:path>
                            </a:pathLst>
                          </a:custGeom>
                          <a:ln w="13551" cap="flat">
                            <a:miter lim="100000"/>
                          </a:ln>
                        </wps:spPr>
                        <wps:style>
                          <a:lnRef idx="1">
                            <a:srgbClr val="6BC1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6981" y="1926158"/>
                            <a:ext cx="475983" cy="17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83" h="178092">
                                <a:moveTo>
                                  <a:pt x="143282" y="0"/>
                                </a:moveTo>
                                <a:lnTo>
                                  <a:pt x="334201" y="0"/>
                                </a:lnTo>
                                <a:lnTo>
                                  <a:pt x="334201" y="83782"/>
                                </a:lnTo>
                                <a:lnTo>
                                  <a:pt x="475983" y="83782"/>
                                </a:lnTo>
                                <a:lnTo>
                                  <a:pt x="237985" y="178092"/>
                                </a:lnTo>
                                <a:lnTo>
                                  <a:pt x="0" y="83782"/>
                                </a:lnTo>
                                <a:lnTo>
                                  <a:pt x="143282" y="83782"/>
                                </a:lnTo>
                                <a:lnTo>
                                  <a:pt x="143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C7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81642" y="3172762"/>
                            <a:ext cx="125162" cy="218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D149E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sz w:val="15"/>
                                </w:rPr>
                                <w:t>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40024" y="2823343"/>
                            <a:ext cx="250325" cy="218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49ABE" w14:textId="77777777" w:rsidR="009B7C75" w:rsidRDefault="009B7C75">
                              <w:r>
                                <w:rPr>
                                  <w:rFonts w:ascii="MS Mincho" w:eastAsia="MS Mincho" w:hAnsi="MS Mincho" w:cs="MS Mincho"/>
                                  <w:color w:val="181717"/>
                                  <w:sz w:val="15"/>
                                </w:rPr>
                                <w:t>酸素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51841" y="0"/>
                            <a:ext cx="113005" cy="29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05" h="297383">
                                <a:moveTo>
                                  <a:pt x="113005" y="118948"/>
                                </a:moveTo>
                                <a:lnTo>
                                  <a:pt x="0" y="0"/>
                                </a:lnTo>
                                <a:lnTo>
                                  <a:pt x="101105" y="29738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CB3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841" y="0"/>
                            <a:ext cx="428218" cy="89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8" h="89205">
                                <a:moveTo>
                                  <a:pt x="428218" y="89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CB3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34466" y="819797"/>
                            <a:ext cx="1112685" cy="96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685" h="961086">
                                <a:moveTo>
                                  <a:pt x="1040689" y="398958"/>
                                </a:moveTo>
                                <a:lnTo>
                                  <a:pt x="634403" y="398958"/>
                                </a:lnTo>
                                <a:cubicBezTo>
                                  <a:pt x="500177" y="59690"/>
                                  <a:pt x="118999" y="0"/>
                                  <a:pt x="118999" y="0"/>
                                </a:cubicBezTo>
                                <a:cubicBezTo>
                                  <a:pt x="289763" y="107417"/>
                                  <a:pt x="347066" y="290919"/>
                                  <a:pt x="366319" y="398958"/>
                                </a:cubicBezTo>
                                <a:lnTo>
                                  <a:pt x="71996" y="398958"/>
                                </a:lnTo>
                                <a:cubicBezTo>
                                  <a:pt x="32233" y="398958"/>
                                  <a:pt x="0" y="431191"/>
                                  <a:pt x="0" y="470954"/>
                                </a:cubicBezTo>
                                <a:lnTo>
                                  <a:pt x="0" y="889089"/>
                                </a:lnTo>
                                <a:cubicBezTo>
                                  <a:pt x="0" y="928853"/>
                                  <a:pt x="32233" y="961086"/>
                                  <a:pt x="71996" y="961086"/>
                                </a:cubicBezTo>
                                <a:lnTo>
                                  <a:pt x="1040689" y="961086"/>
                                </a:lnTo>
                                <a:cubicBezTo>
                                  <a:pt x="1080452" y="961086"/>
                                  <a:pt x="1112685" y="928853"/>
                                  <a:pt x="1112685" y="889089"/>
                                </a:cubicBezTo>
                                <a:lnTo>
                                  <a:pt x="1112685" y="470954"/>
                                </a:lnTo>
                                <a:cubicBezTo>
                                  <a:pt x="1112685" y="431191"/>
                                  <a:pt x="1080452" y="398958"/>
                                  <a:pt x="1040689" y="39895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CB3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12279" y="1326083"/>
                            <a:ext cx="312077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77" h="388620">
                                <a:moveTo>
                                  <a:pt x="312077" y="334023"/>
                                </a:moveTo>
                                <a:cubicBezTo>
                                  <a:pt x="312077" y="364186"/>
                                  <a:pt x="287630" y="388620"/>
                                  <a:pt x="257467" y="388620"/>
                                </a:cubicBezTo>
                                <a:lnTo>
                                  <a:pt x="54597" y="388620"/>
                                </a:lnTo>
                                <a:cubicBezTo>
                                  <a:pt x="24435" y="388620"/>
                                  <a:pt x="0" y="364186"/>
                                  <a:pt x="0" y="334023"/>
                                </a:cubicBezTo>
                                <a:lnTo>
                                  <a:pt x="0" y="54611"/>
                                </a:lnTo>
                                <a:cubicBezTo>
                                  <a:pt x="0" y="24448"/>
                                  <a:pt x="24435" y="0"/>
                                  <a:pt x="54597" y="0"/>
                                </a:cubicBezTo>
                                <a:lnTo>
                                  <a:pt x="257467" y="0"/>
                                </a:lnTo>
                                <a:cubicBezTo>
                                  <a:pt x="287630" y="0"/>
                                  <a:pt x="312077" y="24448"/>
                                  <a:pt x="312077" y="54611"/>
                                </a:cubicBezTo>
                                <a:lnTo>
                                  <a:pt x="312077" y="334023"/>
                                </a:lnTo>
                                <a:close/>
                              </a:path>
                            </a:pathLst>
                          </a:custGeom>
                          <a:ln w="9627" cap="flat">
                            <a:miter lim="100000"/>
                          </a:ln>
                        </wps:spPr>
                        <wps:style>
                          <a:lnRef idx="1">
                            <a:srgbClr val="6F95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72223" y="1417853"/>
                            <a:ext cx="173406" cy="1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06" h="173406">
                                <a:moveTo>
                                  <a:pt x="86703" y="0"/>
                                </a:moveTo>
                                <a:cubicBezTo>
                                  <a:pt x="134582" y="0"/>
                                  <a:pt x="173406" y="38824"/>
                                  <a:pt x="173406" y="86703"/>
                                </a:cubicBezTo>
                                <a:cubicBezTo>
                                  <a:pt x="173406" y="134582"/>
                                  <a:pt x="134582" y="173406"/>
                                  <a:pt x="86703" y="173406"/>
                                </a:cubicBezTo>
                                <a:cubicBezTo>
                                  <a:pt x="38824" y="173406"/>
                                  <a:pt x="0" y="134582"/>
                                  <a:pt x="0" y="86703"/>
                                </a:cubicBezTo>
                                <a:cubicBezTo>
                                  <a:pt x="0" y="38824"/>
                                  <a:pt x="38824" y="0"/>
                                  <a:pt x="86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95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7869" y="1312710"/>
                            <a:ext cx="195682" cy="10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2" h="103251">
                                <a:moveTo>
                                  <a:pt x="179616" y="0"/>
                                </a:moveTo>
                                <a:lnTo>
                                  <a:pt x="195682" y="37605"/>
                                </a:lnTo>
                                <a:lnTo>
                                  <a:pt x="107417" y="75324"/>
                                </a:lnTo>
                                <a:lnTo>
                                  <a:pt x="119355" y="103251"/>
                                </a:lnTo>
                                <a:lnTo>
                                  <a:pt x="0" y="98819"/>
                                </a:lnTo>
                                <a:lnTo>
                                  <a:pt x="79286" y="9500"/>
                                </a:lnTo>
                                <a:lnTo>
                                  <a:pt x="91364" y="37719"/>
                                </a:lnTo>
                                <a:lnTo>
                                  <a:pt x="179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35824" y="1510437"/>
                            <a:ext cx="192849" cy="10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49" h="106438">
                                <a:moveTo>
                                  <a:pt x="0" y="0"/>
                                </a:moveTo>
                                <a:lnTo>
                                  <a:pt x="119431" y="495"/>
                                </a:lnTo>
                                <a:lnTo>
                                  <a:pt x="106223" y="28206"/>
                                </a:lnTo>
                                <a:lnTo>
                                  <a:pt x="192849" y="69545"/>
                                </a:lnTo>
                                <a:lnTo>
                                  <a:pt x="175235" y="106438"/>
                                </a:lnTo>
                                <a:lnTo>
                                  <a:pt x="88608" y="65100"/>
                                </a:lnTo>
                                <a:lnTo>
                                  <a:pt x="75527" y="92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5A9BF" id="Group 12831" o:spid="_x0000_s1057" style="position:absolute;left:0;text-align:left;margin-left:353.1pt;margin-top:18.2pt;width:157.85pt;height:271.55pt;z-index:251658240;mso-position-horizontal-relative:text;mso-position-vertical-relative:text" coordsize="20044,3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">
                <v:shape id="Shape 88" o:spid="_x0000_s1058" style="position:absolute;left:2926;top:2664;width:3985;height:7970;visibility:visible;mso-wrap-style:square;v-text-anchor:top" coordsize="398469,79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" path="m398469,r,140607l398463,140606v-146076,,-264529,118428,-264529,264541c133934,551222,252387,669675,398463,669675r6,l398469,796985r-18941,-7853c374672,784277,371666,777574,371666,770183v,-12903,9131,-23673,21285,-26251l392951,681474v-47498,-940,-92024,-13843,-130747,-35814l230581,700447v9246,8268,11760,22162,5309,33338c228473,746587,212103,751006,199250,743590v-12826,-7392,-17208,-23813,-9842,-36640c195872,695812,209169,691049,220955,694898r31673,-54890c214008,615967,181788,582655,158966,543171r-56871,32868c105956,587811,101193,601108,90005,607560v-12814,7391,-29210,3022,-36602,-9817c45987,584915,50393,568495,63195,561103v11189,-6452,25083,-3924,33338,5334l153607,533468c133464,495102,122009,451464,122009,405147v,-393,25,-762,25,-1105l53048,404042v-2553,12154,-13335,21248,-26238,21248c12027,425290,,413288,,398480,,383671,12027,371670,26810,371670v12903,25,23685,9144,26212,21285l122301,392955v2019,-45898,15189,-88811,36894,-126238l96558,230573v-8280,9208,-22174,11735,-33363,5309c50393,228465,45987,212069,53403,199255v7392,-12828,23788,-17247,36602,-9830c101193,195902,105956,209173,102095,220959r62853,36284c188455,220184,220485,189133,258356,166832l220955,102087v-11786,3848,-25083,-914,-31547,-12078c182042,77182,186424,60787,199250,53370v12802,-7391,29223,-2997,36614,9830c242316,74363,239801,88244,230581,96538r37427,64833c305346,141356,347828,129697,392951,128833r,-75806c380797,50474,371666,39705,371666,26789v,-7398,3006,-14098,7862,-18947l398469,xe" fillcolor="#f28d2c" stroked="f" strokeweight="0">
                  <v:stroke miterlimit="83231f" joinstyle="miter"/>
                  <v:path arrowok="t" textboxrect="0,0,398469,796985"/>
                </v:shape>
                <v:shape id="Shape 89" o:spid="_x0000_s1059" style="position:absolute;left:6911;top:2664;width:3986;height:7970;visibility:visible;mso-wrap-style:square;v-text-anchor:top" coordsize="398545,7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" path="m19,c14827,,26854,12001,26854,26797v,12916,-9131,23686,-21285,26238l5569,128841v45123,864,87605,12523,124943,32538l167939,96570c158744,88252,156204,74371,162656,63208v7391,-12827,23812,-17272,36639,-9855c212096,60795,216503,77190,209112,90017v-6439,11164,-19761,15927,-31521,12078l140164,166865v37871,22327,69875,53379,93408,90411l296425,220968v-3836,-11787,927,-25058,12103,-31535c321329,182016,337750,186411,345142,199263v7416,12814,3035,29210,-9792,36627c324161,242316,310268,239789,301962,230581r-62662,36170c261004,304152,274174,347091,276168,392963r69329,c348075,380822,358832,371703,371735,371703v14783,,26810,11976,26810,26810c398545,413296,386518,425298,371735,425298v-12903,,-23660,-9094,-26238,-21248l276460,404050v,344,25,712,25,1106c276485,451446,265056,495110,244888,533451r57074,32969c310268,557187,324161,554660,335350,561111v12802,7418,17208,23813,9792,36640c337750,610590,321329,614959,308528,607568v-11176,-6452,-15939,-19748,-12103,-31521l239528,543179v-22821,39459,-55016,72771,-93662,96812l177540,694906v11811,-3849,25108,914,31546,12078c216478,719811,212096,736206,199270,743598v-12802,7416,-29223,3022,-36614,-9805c156204,722618,158718,708749,167939,700455l136316,645642c97593,667639,53067,680517,5569,681482r,62458c17723,746518,26854,757288,26854,770191v,14783,-12027,26810,-26835,26810l,796994,,669683r53311,-5374c173864,639639,264535,532971,264535,405156v,-127850,-90671,-234502,-211224,-259168l,140615,,8,19,xe" fillcolor="#f28d2c" stroked="f" strokeweight="0">
                  <v:stroke miterlimit="83231f" joinstyle="miter"/>
                  <v:path arrowok="t" textboxrect="0,0,398545,797001"/>
                </v:shape>
                <v:shape id="Shape 90" o:spid="_x0000_s1060" style="position:absolute;left:4307;top:4111;width:2604;height:5209;visibility:visible;mso-wrap-style:square;v-text-anchor:top" coordsize="260458,52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" path="m260452,r6,1l260458,14453r-6,c124587,14453,14453,124613,14453,260490v,135839,110134,245998,245999,245998l260458,506488r,14452l260452,520941c116599,520941,,404317,,260490,,116599,116599,,260452,xe" fillcolor="#4cb3a6" stroked="f" strokeweight="0">
                  <v:stroke miterlimit="83231f" joinstyle="miter"/>
                  <v:path arrowok="t" textboxrect="0,0,260458,520941"/>
                </v:shape>
                <v:shape id="Shape 91" o:spid="_x0000_s1061" style="position:absolute;left:6911;top:4111;width:2605;height:5209;visibility:visible;mso-wrap-style:square;v-text-anchor:top" coordsize="260483,52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" path="m,l52499,5290c171212,29576,260483,134585,260483,260489v,125849,-89271,230870,-207984,255159l,520940,,506487r49583,-4998c161703,478547,246006,379348,246006,260489,246006,141596,161703,42394,49583,19451l,14453,,xe" fillcolor="#4cb3a6" stroked="f" strokeweight="0">
                  <v:stroke miterlimit="83231f" joinstyle="miter"/>
                  <v:path arrowok="t" textboxrect="0,0,260483,520940"/>
                </v:shape>
                <v:shape id="Shape 92" o:spid="_x0000_s1062" style="position:absolute;left:5597;top:6022;width:774;height:645;visibility:visible;mso-wrap-style:square;v-text-anchor:top" coordsize="77318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" path="m,18059l7163,9792c13373,,20663,2159,25743,9169v5118,7049,21755,42228,25819,47854c55639,62674,63627,64491,68263,58065l77318,47675e" filled="f" strokecolor="#f28d2c" strokeweight=".21344mm">
                  <v:stroke miterlimit="1" joinstyle="miter"/>
                  <v:path arrowok="t" textboxrect="0,0,77318,64491"/>
                </v:shape>
                <v:shape id="Shape 93" o:spid="_x0000_s1063" style="position:absolute;left:6305;top:6022;width:773;height:645;visibility:visible;mso-wrap-style:square;v-text-anchor:top" coordsize="77318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" path="m,18059l7176,9792c13373,,20688,2159,25768,9169v5093,7049,21705,42228,25832,47854c55664,62674,63627,64491,68288,58065l77318,47675e" filled="f" strokecolor="#f28d2c" strokeweight=".21344mm">
                  <v:stroke miterlimit="1" joinstyle="miter"/>
                  <v:path arrowok="t" textboxrect="0,0,77318,64491"/>
                </v:shape>
                <v:shape id="Shape 94" o:spid="_x0000_s1064" style="position:absolute;left:6975;top:6022;width:773;height:645;visibility:visible;mso-wrap-style:square;v-text-anchor:top" coordsize="77305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" path="m,18059l7163,9792c13360,,20675,2159,25794,9169v5054,7049,21679,42228,25768,47854c55677,62674,63640,64491,68275,58065l77305,47675e" filled="f" strokecolor="#f28d2c" strokeweight=".21344mm">
                  <v:stroke miterlimit="1" joinstyle="miter"/>
                  <v:path arrowok="t" textboxrect="0,0,77305,64491"/>
                </v:shape>
                <v:shape id="Shape 95" o:spid="_x0000_s1065" style="position:absolute;left:7582;top:6022;width:773;height:645;visibility:visible;mso-wrap-style:square;v-text-anchor:top" coordsize="77318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" path="m,18059l7163,9792c13348,,20688,2159,25768,9169v5093,7049,21705,42228,25794,47854c55664,62674,63627,64491,68263,58065l77318,47675e" filled="f" strokecolor="#f28d2c" strokeweight=".21344mm">
                  <v:stroke miterlimit="1" joinstyle="miter"/>
                  <v:path arrowok="t" textboxrect="0,0,77318,64491"/>
                </v:shape>
                <v:shape id="Shape 96" o:spid="_x0000_s1066" style="position:absolute;left:6065;top:6111;width:480;height:481;visibility:visible;mso-wrap-style:square;v-text-anchor:top" coordsize="48070,4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" path="m24003,c37300,,48070,10757,48070,24029v,13297,-10770,24041,-24067,24041c10732,48070,,37326,,24029,,10757,10732,,24003,xe" fillcolor="#4cb3a6" stroked="f" strokeweight="0">
                  <v:stroke miterlimit="1" joinstyle="miter"/>
                  <v:path arrowok="t" textboxrect="0,0,48070,48070"/>
                </v:shape>
                <v:shape id="Shape 97" o:spid="_x0000_s1067" style="position:absolute;left:6772;top:6111;width:481;height:481;visibility:visible;mso-wrap-style:square;v-text-anchor:top" coordsize="48070,4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" path="m24028,c37300,,48070,10757,48070,24029v,13297,-10770,24041,-24042,24041c10732,48070,,37326,,24029,,10757,10732,,24028,xe" fillcolor="#4cb3a6" stroked="f" strokeweight="0">
                  <v:stroke miterlimit="1" joinstyle="miter"/>
                  <v:path arrowok="t" textboxrect="0,0,48070,48070"/>
                </v:shape>
                <v:shape id="Shape 98" o:spid="_x0000_s1068" style="position:absolute;left:7442;top:6111;width:481;height:481;visibility:visible;mso-wrap-style:square;v-text-anchor:top" coordsize="48070,4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" path="m24041,c37313,,48070,10757,48070,24029v,13297,-10757,24041,-24029,24041c10744,48070,,37326,,24029,,10757,10744,,24041,xe" fillcolor="#4cb3a6" stroked="f" strokeweight="0">
                  <v:stroke miterlimit="1" joinstyle="miter"/>
                  <v:path arrowok="t" textboxrect="0,0,48070,48070"/>
                </v:shape>
                <v:shape id="Shape 99" o:spid="_x0000_s1069" style="position:absolute;left:8049;top:6111;width:481;height:481;visibility:visible;mso-wrap-style:square;v-text-anchor:top" coordsize="48070,4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" path="m24028,c37274,,48070,10757,48070,24029v,13297,-10796,24041,-24042,24041c10732,48070,,37326,,24029,,10757,10732,,24028,xe" fillcolor="#4cb3a6" stroked="f" strokeweight="0">
                  <v:stroke miterlimit="1" joinstyle="miter"/>
                  <v:path arrowok="t" textboxrect="0,0,48070,48070"/>
                </v:shape>
                <v:shape id="Shape 100" o:spid="_x0000_s1070" style="position:absolute;left:5424;top:6111;width:481;height:481;visibility:visible;mso-wrap-style:square;v-text-anchor:top" coordsize="48095,4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" path="m24054,c37325,,48095,10757,48095,24029v,13297,-10770,24041,-24041,24041c10757,48070,,37326,,24029,,10757,10757,,24054,xe" fillcolor="#4cb3a6" stroked="f" strokeweight="0">
                  <v:stroke miterlimit="1" joinstyle="miter"/>
                  <v:path arrowok="t" textboxrect="0,0,48095,48070"/>
                </v:shape>
                <v:rect id="Rectangle 101" o:spid="_x0000_s1071" style="position:absolute;left:4800;top:6406;width:564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27FB6AA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7"/>
                            <w:sz w:val="11"/>
                          </w:rPr>
                          <w:t>核タンパク質</w:t>
                        </w:r>
                      </w:p>
                    </w:txbxContent>
                  </v:textbox>
                </v:rect>
                <v:rect id="Rectangle 102" o:spid="_x0000_s1072" style="position:absolute;left:13535;top:12607;width:573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F372C96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9"/>
                            <w:sz w:val="11"/>
                          </w:rPr>
                          <w:t>細胞膜を破壊</w:t>
                        </w:r>
                      </w:p>
                    </w:txbxContent>
                  </v:textbox>
                </v:rect>
                <v:rect id="Rectangle 103" o:spid="_x0000_s1073" style="position:absolute;left:12455;top:14870;width:670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64EA8E5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9"/>
                            <w:sz w:val="11"/>
                          </w:rPr>
                          <w:t>核・核酸を破壊</w:t>
                        </w:r>
                      </w:p>
                    </w:txbxContent>
                  </v:textbox>
                </v:rect>
                <v:rect id="Rectangle 104" o:spid="_x0000_s1074" style="position:absolute;left:6403;top:7338;width:192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CB5250A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9"/>
                            <w:sz w:val="11"/>
                          </w:rPr>
                          <w:t>核酸</w:t>
                        </w:r>
                      </w:p>
                    </w:txbxContent>
                  </v:textbox>
                </v:rect>
                <v:rect id="Rectangle 105" o:spid="_x0000_s1075" style="position:absolute;left:5252;top:10212;width:4658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1F3D72F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3"/>
                            <w:sz w:val="15"/>
                          </w:rPr>
                          <w:t>ウィルス</w:t>
                        </w:r>
                      </w:p>
                    </w:txbxContent>
                  </v:textbox>
                </v:rect>
                <v:rect id="Rectangle 106" o:spid="_x0000_s1076" style="position:absolute;left:12368;top:2657;width:46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848F587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7"/>
                            <w:sz w:val="11"/>
                          </w:rPr>
                          <w:t>タンパク質</w:t>
                        </w:r>
                      </w:p>
                    </w:txbxContent>
                  </v:textbox>
                </v:rect>
                <v:shape id="Shape 107" o:spid="_x0000_s1077" style="position:absolute;left:8730;top:3467;width:3483;height:1433;visibility:visible;mso-wrap-style:square;v-text-anchor:top" coordsize="348209,1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" path="m,143307l143294,,348209,e" filled="f" strokecolor="#666767" strokeweight=".37642mm">
                  <v:stroke miterlimit="1" joinstyle="miter"/>
                  <v:path arrowok="t" textboxrect="0,0,348209,143307"/>
                </v:shape>
                <v:shape id="Shape 108" o:spid="_x0000_s1078" style="position:absolute;left:1418;top:3307;width:1879;height:1878;visibility:visible;mso-wrap-style:square;v-text-anchor:top" coordsize="187820,18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" path="m93904,v51867,,93916,42037,93916,93904c187820,145770,145771,187795,93904,187795,42037,187795,,145770,,93904,,42037,42037,,93904,xe" fillcolor="#6bc1e4" stroked="f" strokeweight="0">
                  <v:stroke miterlimit="1" joinstyle="miter"/>
                  <v:path arrowok="t" textboxrect="0,0,187820,187795"/>
                </v:shape>
                <v:shape id="Shape 109" o:spid="_x0000_s1079" style="position:absolute;left:1837;top:1052;width:1878;height:1878;visibility:visible;mso-wrap-style:square;v-text-anchor:top" coordsize="187858,18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" path="m93942,v51841,,93916,42037,93916,93878c187858,145771,145783,187795,93942,187795,42050,187795,,145771,,93878,,42037,42050,,93942,xe" fillcolor="#6bc1e4" stroked="f" strokeweight="0">
                  <v:stroke miterlimit="1" joinstyle="miter"/>
                  <v:path arrowok="t" textboxrect="0,0,187858,187795"/>
                </v:shape>
                <v:shape id="Shape 110" o:spid="_x0000_s1080" style="position:absolute;left:4329;top:974;width:1878;height:1878;visibility:visible;mso-wrap-style:square;v-text-anchor:top" coordsize="187820,18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" path="m93904,v51867,,93916,42063,93916,93904c187820,145796,145771,187820,93904,187820,42037,187820,,145796,,93904,,42063,42037,,93904,xe" fillcolor="#6bc1e4" stroked="f" strokeweight="0">
                  <v:stroke miterlimit="1" joinstyle="miter"/>
                  <v:path arrowok="t" textboxrect="0,0,187820,187820"/>
                </v:shape>
                <v:shape id="Shape 111" o:spid="_x0000_s1081" style="position:absolute;left:2926;top:24378;width:3985;height:7970;visibility:visible;mso-wrap-style:square;v-text-anchor:top" coordsize="398469,79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" path="m398469,r,140608l398463,140607v-146076,,-264529,118414,-264529,264516c133934,551224,252387,669664,398463,669664r6,-1l398469,796986r-18941,-7860c374672,784268,371666,777563,371666,770172v,-12891,9131,-23661,21285,-26239l392951,681475v-47498,-941,-92024,-13818,-130747,-35814l230581,700423v9246,8293,11760,22174,5309,33363c228473,746588,212103,751007,199250,743590v-12826,-7391,-17208,-23812,-9842,-36614c195872,695813,209169,691025,220955,694899r31673,-54902c214008,615968,181788,582656,158966,543184r-56871,32817c105956,587812,101193,601109,90005,607561v-12814,7391,-29210,3022,-36602,-9830c45987,584904,50393,568482,63195,561117v11189,-6439,25083,-3937,33338,5283l153607,533469c133464,495089,122009,451465,122009,405123v,-369,25,-712,25,-1093l53048,404030v-2553,12154,-13335,21260,-26238,21260c12027,425290,,413289,,398480,,383672,12027,371658,26810,371658v12903,26,23685,9131,26212,21285l122301,392943v2019,-45885,15189,-88798,36894,-126225l96558,230574v-8280,9232,-22174,11760,-33363,5309c50393,228466,45987,212070,53403,199243v7392,-12815,23788,-17234,36602,-9817c101193,195877,105956,209174,102095,220921r62853,36323c188455,220185,220485,189121,258356,166832l220955,102088v-11786,3848,-25083,-914,-31547,-12078c182042,77183,186424,60788,199250,53370v12802,-7391,29223,-2996,36614,9818c242316,74351,239801,88245,230581,96525r37427,64847c305346,141331,347828,129698,392951,128796r,-75768c380797,50462,371666,39705,371666,26777v,-7392,3006,-14088,7862,-18936l398469,xe" fillcolor="#f28d2c" stroked="f" strokeweight="0">
                  <v:stroke miterlimit="1" joinstyle="miter"/>
                  <v:path arrowok="t" textboxrect="0,0,398469,796986"/>
                </v:shape>
                <v:shape id="Shape 112" o:spid="_x0000_s1082" style="position:absolute;left:6911;top:24378;width:3986;height:7970;visibility:visible;mso-wrap-style:square;v-text-anchor:top" coordsize="398545,79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" path="m19,c14827,,26854,12002,26854,26784v,12929,-9131,23686,-21285,26252l5569,128804v45123,901,87605,12560,124943,32601l167939,96558c158744,88253,156204,74359,162656,63195v7391,-12839,23812,-17259,36639,-9817c212096,60796,216503,77191,209112,90018v-6439,11163,-19761,15926,-31521,12077l140164,166853v37871,22326,69875,53365,93408,90424l296425,220955v-3836,-11773,927,-25070,12103,-31496c321329,182017,337750,186386,345142,199251v7416,12827,3035,29223,-9792,36639c324161,242342,310268,239789,301962,230581r-62662,36170c261004,304178,274174,347066,276168,392951r69329,c348075,380797,358832,371691,371735,371691v14783,,26810,11989,26810,26823c398545,413296,386518,425298,371735,425298v-12903,,-23660,-9106,-26238,-21260l276460,404038v,381,25,724,25,1092c276485,451472,265056,495097,244888,533451r57074,32956c310268,557188,324161,554686,335350,561125v12802,7391,17208,23787,9792,36639c337750,610591,321329,614959,308528,607568v-11176,-6451,-15939,-19748,-12103,-31559l239528,543167v-22821,39471,-55016,72783,-93662,96812l177540,694906v11811,-3873,25108,914,31546,12078c216478,719811,212096,736206,199270,743624v-12802,7391,-29223,2996,-36614,-9830c156204,722605,158718,708724,167939,700431l136316,645643c97593,667639,53067,680542,5569,681482r,62459c17723,746519,26854,757289,26854,770179v,14783,-12027,26823,-26835,26823l,796994,,669671r53311,-5374c173864,639629,264535,532969,264535,405130v,-127838,-90671,-234479,-211224,-259142l,140615,,8,19,xe" fillcolor="#f28d2c" stroked="f" strokeweight="0">
                  <v:stroke miterlimit="1" joinstyle="miter"/>
                  <v:path arrowok="t" textboxrect="0,0,398545,797002"/>
                </v:shape>
                <v:shape id="Shape 113" o:spid="_x0000_s1083" style="position:absolute;left:5597;top:27735;width:503;height:645;visibility:visible;mso-wrap-style:square;v-text-anchor:top" coordsize="50228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" path="m50228,18034l38151,47675,33706,58077v-2325,6414,-6249,4584,-8255,-1042c23419,51397,15227,16230,12725,9182,10198,2133,6591,,3518,9778l,18034e" filled="f" strokecolor="#f28d2c" strokeweight=".14994mm">
                  <v:stroke miterlimit="1" joinstyle="miter"/>
                  <v:path arrowok="t" textboxrect="0,0,50228,64491"/>
                </v:shape>
                <v:shape id="Shape 114" o:spid="_x0000_s1084" style="position:absolute;left:6100;top:27735;width:502;height:645;visibility:visible;mso-wrap-style:square;v-text-anchor:top" coordsize="50228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" path="m50228,18034l38176,47675,33706,58077v-2299,6414,-6223,4584,-8230,-1042c23469,51397,15227,16230,12725,9182,10223,2133,6591,,3543,9778l,18034e" filled="f" strokecolor="#f28d2c" strokeweight=".14994mm">
                  <v:stroke miterlimit="1" joinstyle="miter"/>
                  <v:path arrowok="t" textboxrect="0,0,50228,64491"/>
                </v:shape>
                <v:shape id="Shape 115" o:spid="_x0000_s1085" style="position:absolute;left:6602;top:27735;width:503;height:645;visibility:visible;mso-wrap-style:square;v-text-anchor:top" coordsize="50254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" path="m50254,18034l38176,47675,33706,58077v-2273,6414,-6223,4584,-8230,-1042c23444,51397,15253,16230,12726,9182,10223,2133,6617,,3569,9778l,18034e" filled="f" strokecolor="#f28d2c" strokeweight=".14994mm">
                  <v:stroke miterlimit="1" joinstyle="miter"/>
                  <v:path arrowok="t" textboxrect="0,0,50254,64491"/>
                </v:shape>
                <v:shape id="Shape 116" o:spid="_x0000_s1086" style="position:absolute;left:7105;top:27735;width:502;height:645;visibility:visible;mso-wrap-style:square;v-text-anchor:top" coordsize="50254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" path="m50254,18034l38176,47675,33706,58077v-2299,6414,-6223,4584,-8255,-1042c23444,51397,15253,16230,12726,9182,10223,2133,6617,,3543,9778l,18034e" filled="f" strokecolor="#f28d2c" strokeweight=".14994mm">
                  <v:stroke miterlimit="1" joinstyle="miter"/>
                  <v:path arrowok="t" textboxrect="0,0,50254,64491"/>
                </v:shape>
                <v:shape id="Shape 117" o:spid="_x0000_s1087" style="position:absolute;left:7607;top:27735;width:502;height:645;visibility:visible;mso-wrap-style:square;v-text-anchor:top" coordsize="50228,6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" path="m50228,18034l38151,47675,33706,58077v-2325,6414,-6249,4584,-8255,-1042c23419,51397,15227,16230,12725,9182,10198,2133,6604,,3518,9778l,18034e" filled="f" strokecolor="#f28d2c" strokeweight=".14994mm">
                  <v:stroke miterlimit="1" joinstyle="miter"/>
                  <v:path arrowok="t" textboxrect="0,0,50228,64491"/>
                </v:shape>
                <v:rect id="Rectangle 118" o:spid="_x0000_s1088" style="position:absolute;left:28;top:21073;width:10980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C8D2025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7"/>
                            <w:sz w:val="15"/>
                          </w:rPr>
                          <w:t>タンパク質を分解し</w:t>
                        </w:r>
                      </w:p>
                    </w:txbxContent>
                  </v:textbox>
                </v:rect>
                <v:rect id="Rectangle 119" o:spid="_x0000_s1089" style="position:absolute;top:22158;width:9616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AA20553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6"/>
                            <w:sz w:val="15"/>
                          </w:rPr>
                          <w:t>ウィルスを不活化</w:t>
                        </w:r>
                      </w:p>
                    </w:txbxContent>
                  </v:textbox>
                </v:rect>
                <v:rect id="Rectangle 120" o:spid="_x0000_s1090" style="position:absolute;left:12218;top:21983;width:5007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D99BDE3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9"/>
                            <w:sz w:val="15"/>
                          </w:rPr>
                          <w:t>分解後は</w:t>
                        </w:r>
                      </w:p>
                    </w:txbxContent>
                  </v:textbox>
                </v:rect>
                <v:rect id="Rectangle 121" o:spid="_x0000_s1091" style="position:absolute;left:12218;top:23068;width:6112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4EC437E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spacing w:val="-6"/>
                            <w:w w:val="97"/>
                            <w:sz w:val="15"/>
                          </w:rPr>
                          <w:t>水と酸素と</w:t>
                        </w:r>
                      </w:p>
                    </w:txbxContent>
                  </v:textbox>
                </v:rect>
                <v:rect id="Rectangle 122" o:spid="_x0000_s1092" style="position:absolute;left:12181;top:24152;width:600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6504128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6"/>
                            <w:sz w:val="15"/>
                          </w:rPr>
                          <w:t>ごく微量の</w:t>
                        </w:r>
                      </w:p>
                    </w:txbxContent>
                  </v:textbox>
                </v:rect>
                <v:rect id="Rectangle 123" o:spid="_x0000_s1093" style="position:absolute;left:12218;top:25237;width:9476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2651F47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4"/>
                            <w:sz w:val="15"/>
                          </w:rPr>
                          <w:t>塩化ナトリウムに</w:t>
                        </w:r>
                      </w:p>
                    </w:txbxContent>
                  </v:textbox>
                </v:rect>
                <v:rect id="Rectangle 124" o:spid="_x0000_s1094" style="position:absolute;left:12218;top:26323;width:2504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8394765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sz w:val="15"/>
                          </w:rPr>
                          <w:t>変化</w:t>
                        </w:r>
                      </w:p>
                    </w:txbxContent>
                  </v:textbox>
                </v:rect>
                <v:rect id="Rectangle 125" o:spid="_x0000_s1095" style="position:absolute;left:5252;top:31927;width:4658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50E8772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w w:val="93"/>
                            <w:sz w:val="15"/>
                          </w:rPr>
                          <w:t>ウィルス</w:t>
                        </w:r>
                      </w:p>
                    </w:txbxContent>
                  </v:textbox>
                </v:rect>
                <v:shape id="Shape 126" o:spid="_x0000_s1096" style="position:absolute;left:12319;top:29897;width:1878;height:1878;visibility:visible;mso-wrap-style:square;v-text-anchor:top" coordsize="187795,18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" path="m93904,v51841,,93891,42037,93891,93904c187795,145770,145745,187795,93904,187795,42037,187795,,145770,,93904,,42037,42037,,93904,xe" fillcolor="#6bc1e4" stroked="f" strokeweight="0">
                  <v:stroke miterlimit="83231f" joinstyle="miter"/>
                  <v:path arrowok="t" textboxrect="0,0,187795,187795"/>
                </v:shape>
                <v:shape id="Shape 127" o:spid="_x0000_s1097" style="position:absolute;left:17094;top:33761;width:728;height:728;visibility:visible;mso-wrap-style:square;v-text-anchor:top" coordsize="72872,7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" path="m36436,c56553,,72872,16307,72872,36437v,20116,-16319,36423,-36436,36423c16307,72860,,56553,,36437,,16307,16307,,36436,xe" fillcolor="#0080bb" stroked="f" strokeweight="0">
                  <v:stroke miterlimit="83231f" joinstyle="miter"/>
                  <v:path arrowok="t" textboxrect="0,0,72872,72860"/>
                </v:shape>
                <v:shape id="Shape 128" o:spid="_x0000_s1098" style="position:absolute;left:14280;top:31203;width:1878;height:1878;visibility:visible;mso-wrap-style:square;v-text-anchor:top" coordsize="187820,18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" path="m93891,v51892,,93929,42049,93929,93904c187820,145770,145783,187820,93891,187820,42050,187820,,145770,,93904,,42049,42050,,93891,xe" fillcolor="#6bc1e4" stroked="f" strokeweight="0">
                  <v:stroke miterlimit="83231f" joinstyle="miter"/>
                  <v:path arrowok="t" textboxrect="0,0,187820,187820"/>
                </v:shape>
                <v:shape id="Shape 129" o:spid="_x0000_s1099" style="position:absolute;left:16538;top:28702;width:1878;height:1877;visibility:visible;mso-wrap-style:square;v-text-anchor:top" coordsize="187795,18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" path="m187795,93904v,51841,-42037,93891,-93904,93891c42024,187795,,145745,,93904,,42037,42024,,93891,v51867,,93904,42037,93904,93904xe" filled="f" strokecolor="#6bc1e4" strokeweight=".37642mm">
                  <v:stroke miterlimit="1" joinstyle="miter"/>
                  <v:path arrowok="t" textboxrect="0,0,187795,187795"/>
                </v:shape>
                <v:shape id="Shape 130" o:spid="_x0000_s1100" style="position:absolute;left:18166;top:30617;width:1878;height:1878;visibility:visible;mso-wrap-style:square;v-text-anchor:top" coordsize="187795,18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" path="m187795,93904v,51841,-42050,93891,-93917,93891c42011,187795,,145745,,93904,,42037,42011,,93878,v51867,,93917,42037,93917,93904xe" filled="f" strokecolor="#6bc1e4" strokeweight=".37642mm">
                  <v:stroke miterlimit="1" joinstyle="miter"/>
                  <v:path arrowok="t" textboxrect="0,0,187795,187795"/>
                </v:shape>
                <v:shape id="Shape 132" o:spid="_x0000_s1101" style="position:absolute;left:4869;top:19261;width:4760;height:1781;visibility:visible;mso-wrap-style:square;v-text-anchor:top" coordsize="475983,17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" path="m143282,l334201,r,83782l475983,83782,237985,178092,,83782r143282,l143282,xe" fillcolor="#88c7c0" stroked="f" strokeweight="0">
                  <v:stroke miterlimit="83231f" joinstyle="miter"/>
                  <v:path arrowok="t" textboxrect="0,0,475983,178092"/>
                </v:shape>
                <v:rect id="Rectangle 133" o:spid="_x0000_s1102" style="position:absolute;left:12816;top:31727;width:1252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29D149E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sz w:val="15"/>
                          </w:rPr>
                          <w:t>水</w:t>
                        </w:r>
                      </w:p>
                    </w:txbxContent>
                  </v:textbox>
                </v:rect>
                <v:rect id="Rectangle 135" o:spid="_x0000_s1103" style="position:absolute;left:14400;top:28233;width:2503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BA49ABE" w14:textId="77777777" w:rsidR="009B7C75" w:rsidRDefault="009B7C75">
                        <w:r>
                          <w:rPr>
                            <w:rFonts w:ascii="MS Mincho" w:eastAsia="MS Mincho" w:hAnsi="MS Mincho" w:cs="MS Mincho"/>
                            <w:color w:val="181717"/>
                            <w:sz w:val="15"/>
                          </w:rPr>
                          <w:t>酸素</w:t>
                        </w:r>
                      </w:p>
                    </w:txbxContent>
                  </v:textbox>
                </v:rect>
                <v:shape id="Shape 136" o:spid="_x0000_s1104" style="position:absolute;left:518;width:1130;height:2973;visibility:visible;mso-wrap-style:square;v-text-anchor:top" coordsize="113005,29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" path="m113005,118948l,,101105,297383e" filled="f" strokecolor="#4cb3a6" strokeweight="1pt">
                  <v:stroke miterlimit="1" joinstyle="miter"/>
                  <v:path arrowok="t" textboxrect="0,0,113005,297383"/>
                </v:shape>
                <v:shape id="Shape 137" o:spid="_x0000_s1105" style="position:absolute;left:518;width:4282;height:892;visibility:visible;mso-wrap-style:square;v-text-anchor:top" coordsize="428218,8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" path="m428218,89205l,e" filled="f" strokecolor="#4cb3a6" strokeweight="1pt">
                  <v:stroke miterlimit="1" joinstyle="miter"/>
                  <v:path arrowok="t" textboxrect="0,0,428218,89205"/>
                </v:shape>
                <v:shape id="Shape 138" o:spid="_x0000_s1106" style="position:absolute;left:7344;top:8197;width:11127;height:9611;visibility:visible;mso-wrap-style:square;v-text-anchor:top" coordsize="1112685,96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" path="m1040689,398958r-406286,c500177,59690,118999,,118999,,289763,107417,347066,290919,366319,398958r-294323,c32233,398958,,431191,,470954l,889089v,39764,32233,71997,71996,71997l1040689,961086v39763,,71996,-32233,71996,-71997l1112685,470954v,-39763,-32233,-71996,-71996,-71996xe" filled="f" strokecolor="#4cb3a6" strokeweight="1pt">
                  <v:stroke miterlimit="1" joinstyle="miter"/>
                  <v:path arrowok="t" textboxrect="0,0,1112685,961086"/>
                </v:shape>
                <v:shape id="Shape 139" o:spid="_x0000_s1107" style="position:absolute;left:8122;top:13260;width:3121;height:3887;visibility:visible;mso-wrap-style:square;v-text-anchor:top" coordsize="312077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" path="m312077,334023v,30163,-24447,54597,-54610,54597l54597,388620c24435,388620,,364186,,334023l,54611c,24448,24435,,54597,l257467,v30163,,54610,24448,54610,54611l312077,334023xe" filled="f" strokecolor="#6f9534" strokeweight=".26742mm">
                  <v:stroke miterlimit="1" joinstyle="miter"/>
                  <v:path arrowok="t" textboxrect="0,0,312077,388620"/>
                </v:shape>
                <v:shape id="Shape 140" o:spid="_x0000_s1108" style="position:absolute;left:8722;top:14178;width:1734;height:1734;visibility:visible;mso-wrap-style:square;v-text-anchor:top" coordsize="173406,17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" path="m86703,v47879,,86703,38824,86703,86703c173406,134582,134582,173406,86703,173406,38824,173406,,134582,,86703,,38824,38824,,86703,xe" fillcolor="#6f9534" stroked="f" strokeweight="0">
                  <v:stroke miterlimit="1" joinstyle="miter"/>
                  <v:path arrowok="t" textboxrect="0,0,173406,173406"/>
                </v:shape>
                <v:shape id="Shape 141" o:spid="_x0000_s1109" style="position:absolute;left:11378;top:13127;width:1957;height:1032;visibility:visible;mso-wrap-style:square;v-text-anchor:top" coordsize="195682,10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" path="m179616,r16066,37605l107417,75324r11938,27927l,98819,79286,9500,91364,37719,179616,xe" fillcolor="#0080bb" stroked="f" strokeweight="0">
                  <v:stroke miterlimit="1" joinstyle="miter"/>
                  <v:path arrowok="t" textboxrect="0,0,195682,103251"/>
                </v:shape>
                <v:shape id="Shape 142" o:spid="_x0000_s1110" style="position:absolute;left:10358;top:15104;width:1928;height:1064;visibility:visible;mso-wrap-style:square;v-text-anchor:top" coordsize="192849,10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" path="m,l119431,495,106223,28206r86626,41339l175235,106438,88608,65100,75527,92532,,xe" fillcolor="#0080bb" stroked="f" strokeweight="0">
                  <v:stroke miterlimit="1" joinstyle="miter"/>
                  <v:path arrowok="t" textboxrect="0,0,192849,106438"/>
                </v:shape>
                <w10:wrap type="square"/>
              </v:group>
            </w:pict>
          </mc:Fallback>
        </mc:AlternateContent>
      </w:r>
    </w:p>
    <w:p w14:paraId="0B2CEDD7" w14:textId="77777777" w:rsidR="00741F97" w:rsidRPr="00741F97" w:rsidRDefault="00741F97" w:rsidP="00542FF8">
      <w:pPr>
        <w:spacing w:after="1" w:line="371" w:lineRule="auto"/>
        <w:ind w:left="126" w:right="322" w:hanging="3"/>
        <w:rPr>
          <w:rFonts w:asciiTheme="minorEastAsia" w:eastAsiaTheme="minorEastAsia" w:hAnsiTheme="minorEastAsia"/>
        </w:rPr>
      </w:pPr>
      <w:r w:rsidRPr="00741F97">
        <w:rPr>
          <w:rFonts w:asciiTheme="minorEastAsia" w:eastAsiaTheme="minorEastAsia" w:hAnsiTheme="minorEastAsia" w:cs="Microsoft JhengHei" w:hint="eastAsia"/>
        </w:rPr>
        <w:t>一般，次氯酸鈉由三鹵甲烷等成份形成，對人體造成不利影響，但穩定的次氯酸鈉會隨時間立即分解。與典型的次氯酸鈉不同，它可穩定離子，抑制水溶液中的自發分解，保持穩定質量而不會汽化。並保持甲烷含量。由於難以與物質結合，因此不會產生三鹵甲烷，最後易會分解成水，氧氣和少量的氯化鈉，即是桌</w:t>
      </w:r>
      <w:r w:rsidRPr="00741F97">
        <w:rPr>
          <w:rFonts w:asciiTheme="minorEastAsia" w:eastAsiaTheme="minorEastAsia" w:hAnsiTheme="minorEastAsia" w:cs="PMingLiU" w:hint="eastAsia"/>
        </w:rPr>
        <w:t>鹽</w:t>
      </w:r>
      <w:r w:rsidRPr="00741F97">
        <w:rPr>
          <w:rFonts w:asciiTheme="minorEastAsia" w:eastAsiaTheme="minorEastAsia" w:hAnsiTheme="minorEastAsia" w:hint="eastAsia"/>
        </w:rPr>
        <w:t xml:space="preserve"> </w:t>
      </w:r>
    </w:p>
    <w:p w14:paraId="63E371D3" w14:textId="7859C048" w:rsidR="00542FF8" w:rsidRPr="00741F97" w:rsidRDefault="00542FF8" w:rsidP="00542FF8">
      <w:pPr>
        <w:spacing w:after="1" w:line="371" w:lineRule="auto"/>
        <w:ind w:left="126" w:right="322" w:hanging="3"/>
        <w:rPr>
          <w:rFonts w:asciiTheme="minorEastAsia" w:eastAsiaTheme="minorEastAsia" w:hAnsiTheme="minorEastAsia"/>
        </w:rPr>
      </w:pPr>
      <w:r w:rsidRPr="00741F97">
        <w:rPr>
          <w:rFonts w:asciiTheme="minorEastAsia" w:eastAsiaTheme="minorEastAsia" w:hAnsiTheme="minorEastAsia" w:hint="eastAsia"/>
        </w:rPr>
        <w:t>另外，</w:t>
      </w:r>
      <w:r w:rsidRPr="00741F97">
        <w:rPr>
          <w:rFonts w:asciiTheme="minorEastAsia" w:eastAsiaTheme="minorEastAsia" w:hAnsiTheme="minorEastAsia"/>
        </w:rPr>
        <w:t>Quick</w:t>
      </w:r>
      <w:r w:rsidRPr="00741F97">
        <w:rPr>
          <w:rFonts w:asciiTheme="minorEastAsia" w:eastAsiaTheme="minorEastAsia" w:hAnsiTheme="minorEastAsia" w:hint="eastAsia"/>
        </w:rPr>
        <w:t>是非揮發性的，因此在使用者方面沒有因氣化造成的風險。</w:t>
      </w:r>
      <w:r w:rsidR="00741F97" w:rsidRPr="00741F97">
        <w:rPr>
          <w:rFonts w:asciiTheme="minorEastAsia" w:eastAsiaTheme="minorEastAsia" w:hAnsiTheme="minorEastAsia" w:hint="eastAsia"/>
        </w:rPr>
        <w:t>大大增加</w:t>
      </w:r>
      <w:r w:rsidRPr="00741F97">
        <w:rPr>
          <w:rFonts w:asciiTheme="minorEastAsia" w:eastAsiaTheme="minorEastAsia" w:hAnsiTheme="minorEastAsia" w:hint="eastAsia"/>
        </w:rPr>
        <w:t>對</w:t>
      </w:r>
      <w:r w:rsidR="00741F97" w:rsidRPr="00741F97">
        <w:rPr>
          <w:rFonts w:asciiTheme="minorEastAsia" w:eastAsiaTheme="minorEastAsia" w:hAnsiTheme="minorEastAsia" w:hint="eastAsia"/>
        </w:rPr>
        <w:t>殺</w:t>
      </w:r>
      <w:r w:rsidR="00741F97" w:rsidRPr="00D62F65">
        <w:rPr>
          <w:rFonts w:asciiTheme="minorEastAsia" w:eastAsiaTheme="minorEastAsia" w:hAnsiTheme="minorEastAsia"/>
          <w:sz w:val="24"/>
          <w:szCs w:val="24"/>
        </w:rPr>
        <w:t>滅</w:t>
      </w:r>
      <w:r w:rsidRPr="00741F97">
        <w:rPr>
          <w:rFonts w:asciiTheme="minorEastAsia" w:eastAsiaTheme="minorEastAsia" w:hAnsiTheme="minorEastAsia" w:hint="eastAsia"/>
        </w:rPr>
        <w:t>細菌和病毒的效能。</w:t>
      </w:r>
    </w:p>
    <w:p w14:paraId="2792A0FE" w14:textId="77777777" w:rsidR="00542FF8" w:rsidRPr="00741F97" w:rsidRDefault="00542FF8" w:rsidP="00542FF8">
      <w:pPr>
        <w:spacing w:after="1" w:line="371" w:lineRule="auto"/>
        <w:ind w:left="126" w:right="322" w:hanging="3"/>
        <w:rPr>
          <w:rFonts w:asciiTheme="minorEastAsia" w:eastAsiaTheme="minorEastAsia" w:hAnsiTheme="minorEastAsia"/>
        </w:rPr>
      </w:pPr>
      <w:r w:rsidRPr="00741F97">
        <w:rPr>
          <w:rFonts w:asciiTheme="minorEastAsia" w:eastAsiaTheme="minorEastAsia" w:hAnsiTheme="minorEastAsia" w:hint="eastAsia"/>
        </w:rPr>
        <w:t>此外，穩定的鹼度通過分解細胞核中的細胞核和蛋白質，抑制細菌和病毒活動能力，從而阻止了它們的活動和繁殖。</w:t>
      </w:r>
    </w:p>
    <w:p w14:paraId="3BFD52C2" w14:textId="39F4C0C7" w:rsidR="00797937" w:rsidRPr="00741F97" w:rsidRDefault="00542FF8" w:rsidP="00542FF8">
      <w:pPr>
        <w:spacing w:after="1" w:line="371" w:lineRule="auto"/>
        <w:ind w:left="126" w:right="322" w:hanging="3"/>
        <w:rPr>
          <w:rFonts w:asciiTheme="minorEastAsia" w:eastAsiaTheme="minorEastAsia" w:hAnsiTheme="minorEastAsia"/>
        </w:rPr>
      </w:pPr>
      <w:r w:rsidRPr="00741F97">
        <w:rPr>
          <w:rFonts w:asciiTheme="minorEastAsia" w:eastAsiaTheme="minorEastAsia" w:hAnsiTheme="minorEastAsia" w:hint="eastAsia"/>
        </w:rPr>
        <w:t>同時，氣味主要由細菌和病毒的活動產生和引起，阻止其活動能力會有除臭效果。</w:t>
      </w:r>
    </w:p>
    <w:p w14:paraId="7D946768" w14:textId="77777777" w:rsidR="006407AD" w:rsidRPr="00542FF8" w:rsidRDefault="006407AD" w:rsidP="00542FF8">
      <w:pPr>
        <w:spacing w:after="1" w:line="371" w:lineRule="auto"/>
        <w:ind w:left="126" w:right="322" w:hanging="3"/>
        <w:rPr>
          <w:rFonts w:eastAsiaTheme="minorEastAsia"/>
        </w:rPr>
      </w:pPr>
    </w:p>
    <w:p w14:paraId="721BA8E8" w14:textId="77777777" w:rsidR="00542FF8" w:rsidRDefault="00542FF8" w:rsidP="00542FF8">
      <w:pPr>
        <w:spacing w:after="0"/>
        <w:ind w:left="414"/>
        <w:rPr>
          <w:rFonts w:ascii="MS Mincho" w:eastAsiaTheme="minorEastAsia" w:hAnsi="MS Mincho" w:cs="MS Mincho"/>
          <w:color w:val="181717"/>
          <w:sz w:val="32"/>
        </w:rPr>
      </w:pPr>
      <w:r>
        <w:rPr>
          <w:rFonts w:ascii="MS Mincho" w:eastAsia="MS Mincho" w:hAnsi="MS Mincho" w:cs="MS Mincho"/>
          <w:color w:val="4CB3A6"/>
          <w:sz w:val="32"/>
        </w:rPr>
        <w:lastRenderedPageBreak/>
        <w:t>■</w:t>
      </w:r>
      <w:r w:rsidRPr="00542FF8">
        <w:rPr>
          <w:rFonts w:ascii="MS Mincho" w:eastAsia="MS Mincho" w:hAnsi="MS Mincho" w:cs="MS Mincho" w:hint="eastAsia"/>
          <w:color w:val="181717"/>
          <w:sz w:val="32"/>
        </w:rPr>
        <w:t>與現有主要</w:t>
      </w:r>
      <w:r w:rsidRPr="00542FF8">
        <w:rPr>
          <w:rFonts w:ascii="Microsoft JhengHei" w:eastAsia="Microsoft JhengHei" w:hAnsi="Microsoft JhengHei" w:cs="Microsoft JhengHei" w:hint="eastAsia"/>
          <w:color w:val="181717"/>
          <w:sz w:val="32"/>
        </w:rPr>
        <w:t>產</w:t>
      </w:r>
      <w:r w:rsidRPr="00542FF8">
        <w:rPr>
          <w:rFonts w:ascii="MS Mincho" w:eastAsia="MS Mincho" w:hAnsi="MS Mincho" w:cs="MS Mincho" w:hint="eastAsia"/>
          <w:color w:val="181717"/>
          <w:sz w:val="32"/>
        </w:rPr>
        <w:t>品比較</w:t>
      </w:r>
    </w:p>
    <w:p w14:paraId="77987FFC" w14:textId="77777777" w:rsidR="00542FF8" w:rsidRPr="003C34A3" w:rsidRDefault="00542FF8" w:rsidP="00542FF8">
      <w:pPr>
        <w:spacing w:after="0"/>
        <w:ind w:left="418" w:hanging="10"/>
        <w:rPr>
          <w:rFonts w:asciiTheme="minorEastAsia" w:eastAsiaTheme="minorEastAsia" w:hAnsiTheme="minorEastAsia"/>
        </w:rPr>
      </w:pPr>
      <w:r w:rsidRPr="003C34A3">
        <w:rPr>
          <w:rFonts w:asciiTheme="minorEastAsia" w:eastAsiaTheme="minorEastAsia" w:hAnsiTheme="minorEastAsia" w:hint="eastAsia"/>
        </w:rPr>
        <w:t>與許多同類型的產品中有什麼分別？</w:t>
      </w:r>
    </w:p>
    <w:p w14:paraId="3072D37E" w14:textId="017DD529" w:rsidR="00542FF8" w:rsidRPr="003C34A3" w:rsidRDefault="00542FF8" w:rsidP="00542FF8">
      <w:pPr>
        <w:spacing w:after="0"/>
        <w:ind w:left="418" w:hanging="10"/>
        <w:rPr>
          <w:rFonts w:asciiTheme="minorEastAsia" w:eastAsiaTheme="minorEastAsia" w:hAnsiTheme="minorEastAsia"/>
        </w:rPr>
      </w:pPr>
      <w:r w:rsidRPr="003C34A3">
        <w:rPr>
          <w:rFonts w:asciiTheme="minorEastAsia" w:eastAsiaTheme="minorEastAsia" w:hAnsiTheme="minorEastAsia" w:hint="eastAsia"/>
        </w:rPr>
        <w:t>另外，通過了解去認</w:t>
      </w:r>
      <w:r w:rsidR="003C34A3" w:rsidRPr="003C34A3">
        <w:rPr>
          <w:rFonts w:asciiTheme="minorEastAsia" w:eastAsiaTheme="minorEastAsia" w:hAnsiTheme="minorEastAsia" w:cs="Microsoft JhengHei" w:hint="eastAsia"/>
        </w:rPr>
        <w:t>識</w:t>
      </w:r>
      <w:r w:rsidR="003C34A3" w:rsidRPr="003C34A3">
        <w:rPr>
          <w:rFonts w:asciiTheme="minorEastAsia" w:eastAsiaTheme="minorEastAsia" w:hAnsiTheme="minorEastAsia"/>
        </w:rPr>
        <w:t>QUICK</w:t>
      </w:r>
      <w:r w:rsidR="003C34A3" w:rsidRPr="003C34A3">
        <w:rPr>
          <w:rFonts w:asciiTheme="minorEastAsia" w:eastAsiaTheme="minorEastAsia" w:hAnsiTheme="minorEastAsia" w:hint="eastAsia"/>
        </w:rPr>
        <w:t>這個產品的好處</w:t>
      </w:r>
      <w:r w:rsidR="003C34A3" w:rsidRPr="003C34A3">
        <w:rPr>
          <w:rFonts w:asciiTheme="minorEastAsia" w:eastAsiaTheme="minorEastAsia" w:hAnsiTheme="minorEastAsia" w:cs="PMingLiU" w:hint="eastAsia"/>
        </w:rPr>
        <w:t>及</w:t>
      </w:r>
      <w:r w:rsidRPr="003C34A3">
        <w:rPr>
          <w:rFonts w:asciiTheme="minorEastAsia" w:eastAsiaTheme="minorEastAsia" w:hAnsiTheme="minorEastAsia" w:hint="eastAsia"/>
        </w:rPr>
        <w:t>功能，</w:t>
      </w:r>
    </w:p>
    <w:p w14:paraId="6A58CAE0" w14:textId="28A351A3" w:rsidR="00797937" w:rsidRPr="00542FF8" w:rsidRDefault="00797937" w:rsidP="00542FF8">
      <w:pPr>
        <w:spacing w:after="0"/>
        <w:ind w:left="418" w:hanging="10"/>
        <w:rPr>
          <w:rFonts w:eastAsiaTheme="minorEastAsia"/>
        </w:rPr>
      </w:pPr>
    </w:p>
    <w:tbl>
      <w:tblPr>
        <w:tblStyle w:val="TableGrid"/>
        <w:tblW w:w="9923" w:type="dxa"/>
        <w:tblInd w:w="432" w:type="dxa"/>
        <w:tblCellMar>
          <w:left w:w="3" w:type="dxa"/>
          <w:right w:w="9" w:type="dxa"/>
        </w:tblCellMar>
        <w:tblLook w:val="04A0" w:firstRow="1" w:lastRow="0" w:firstColumn="1" w:lastColumn="0" w:noHBand="0" w:noVBand="1"/>
      </w:tblPr>
      <w:tblGrid>
        <w:gridCol w:w="840"/>
        <w:gridCol w:w="379"/>
        <w:gridCol w:w="791"/>
        <w:gridCol w:w="791"/>
        <w:gridCol w:w="791"/>
        <w:gridCol w:w="275"/>
        <w:gridCol w:w="516"/>
        <w:gridCol w:w="791"/>
        <w:gridCol w:w="791"/>
        <w:gridCol w:w="791"/>
        <w:gridCol w:w="138"/>
        <w:gridCol w:w="653"/>
        <w:gridCol w:w="791"/>
        <w:gridCol w:w="791"/>
        <w:gridCol w:w="794"/>
      </w:tblGrid>
      <w:tr w:rsidR="00797937" w14:paraId="5439D3B7" w14:textId="77777777" w:rsidTr="00E81644">
        <w:trPr>
          <w:trHeight w:val="403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6B6BE1E4" w14:textId="062F3A0F" w:rsidR="00797937" w:rsidRPr="004B074F" w:rsidRDefault="004B074F">
            <w:pPr>
              <w:spacing w:after="0"/>
              <w:ind w:left="240"/>
              <w:rPr>
                <w:rFonts w:eastAsiaTheme="minorEastAsia"/>
              </w:rPr>
            </w:pPr>
            <w:r w:rsidRPr="004B074F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同類型產品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24C5E4F6" w14:textId="77777777" w:rsidR="00797937" w:rsidRDefault="00542FF8">
            <w:pPr>
              <w:spacing w:after="0"/>
              <w:ind w:left="21"/>
              <w:jc w:val="both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除菌時間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56ED7207" w14:textId="77777777" w:rsidR="00797937" w:rsidRDefault="00542FF8">
            <w:pPr>
              <w:spacing w:after="0"/>
              <w:ind w:left="21"/>
              <w:jc w:val="both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除菌能力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6E3C6D60" w14:textId="77777777" w:rsidR="00797937" w:rsidRDefault="00542FF8">
            <w:pPr>
              <w:spacing w:after="0"/>
              <w:ind w:left="21"/>
              <w:jc w:val="both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消臭能力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1F3CFF3A" w14:textId="34C26B48" w:rsidR="00797937" w:rsidRDefault="00542FF8">
            <w:pPr>
              <w:spacing w:after="0"/>
              <w:ind w:left="107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 xml:space="preserve">  </w:t>
            </w:r>
            <w:r w:rsidR="00055A36" w:rsidRPr="00055A36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不帶</w:t>
            </w:r>
            <w:r w:rsidR="004B074F"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腐蝕性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02181796" w14:textId="6CA2EE05" w:rsidR="00797937" w:rsidRDefault="00542FF8">
            <w:pPr>
              <w:spacing w:after="0"/>
              <w:ind w:left="106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 xml:space="preserve">  </w:t>
            </w:r>
            <w:r w:rsidR="00055A36" w:rsidRPr="00055A36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不帶</w:t>
            </w: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漂白</w:t>
            </w:r>
            <w:r w:rsidR="00055A36" w:rsidRPr="00055A36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能力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714D7BDA" w14:textId="1092E46B" w:rsidR="00797937" w:rsidRPr="00E81644" w:rsidRDefault="004B074F" w:rsidP="00E81644">
            <w:pPr>
              <w:spacing w:after="0"/>
              <w:jc w:val="both"/>
              <w:rPr>
                <w:sz w:val="16"/>
                <w:szCs w:val="16"/>
              </w:rPr>
            </w:pPr>
            <w:bookmarkStart w:id="1" w:name="_Hlk33534995"/>
            <w:r w:rsidRPr="00E81644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易燃性</w:t>
            </w:r>
            <w:bookmarkEnd w:id="1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44955A66" w14:textId="5291BE06" w:rsidR="00797937" w:rsidRDefault="004B074F">
            <w:pPr>
              <w:spacing w:after="0"/>
              <w:jc w:val="center"/>
            </w:pPr>
            <w:r w:rsidRPr="004B074F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不釋放有毒氣體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30B9E3BB" w14:textId="77777777" w:rsidR="00797937" w:rsidRDefault="00542FF8">
            <w:pPr>
              <w:spacing w:after="0"/>
              <w:ind w:left="107"/>
              <w:jc w:val="both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無刺激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66624D41" w14:textId="58794AF5" w:rsidR="00797937" w:rsidRDefault="004B074F">
            <w:pPr>
              <w:spacing w:after="0"/>
              <w:ind w:left="107"/>
              <w:jc w:val="both"/>
            </w:pPr>
            <w:r w:rsidRPr="00E81644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無揮發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DEDDDC"/>
          </w:tcPr>
          <w:p w14:paraId="643AAC06" w14:textId="77777777" w:rsidR="00797937" w:rsidRDefault="00542FF8">
            <w:pPr>
              <w:spacing w:after="0"/>
              <w:ind w:left="21"/>
              <w:jc w:val="both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環境安全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181717"/>
              <w:bottom w:val="single" w:sz="3" w:space="0" w:color="181717"/>
              <w:right w:val="single" w:sz="4" w:space="0" w:color="auto"/>
            </w:tcBorders>
            <w:shd w:val="clear" w:color="auto" w:fill="DEDDDC"/>
          </w:tcPr>
          <w:p w14:paraId="39E65439" w14:textId="0FCB787D" w:rsidR="00797937" w:rsidRDefault="004B074F">
            <w:pPr>
              <w:spacing w:after="0"/>
              <w:ind w:left="107"/>
              <w:jc w:val="both"/>
            </w:pPr>
            <w:r w:rsidRPr="00E81644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保質期</w:t>
            </w:r>
          </w:p>
        </w:tc>
      </w:tr>
      <w:tr w:rsidR="00797937" w14:paraId="160F96DE" w14:textId="77777777" w:rsidTr="00E81644">
        <w:trPr>
          <w:trHeight w:val="299"/>
        </w:trPr>
        <w:tc>
          <w:tcPr>
            <w:tcW w:w="1219" w:type="dxa"/>
            <w:gridSpan w:val="2"/>
            <w:tcBorders>
              <w:top w:val="single" w:sz="3" w:space="0" w:color="181717"/>
              <w:left w:val="single" w:sz="4" w:space="0" w:color="auto"/>
              <w:bottom w:val="single" w:sz="3" w:space="0" w:color="181717"/>
              <w:right w:val="single" w:sz="4" w:space="0" w:color="181717"/>
            </w:tcBorders>
          </w:tcPr>
          <w:p w14:paraId="497BF87C" w14:textId="543C4FF2" w:rsidR="00797937" w:rsidRDefault="004B074F">
            <w:pPr>
              <w:spacing w:after="0"/>
              <w:jc w:val="both"/>
            </w:pPr>
            <w:r w:rsidRPr="004B074F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酒精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產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品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33F88131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5F810DF7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△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75019C69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△</w: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59DA669F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2A9FD2FB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506DAC44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EF7B9F" wp14:editId="3C667660">
                      <wp:extent cx="60553" cy="60668"/>
                      <wp:effectExtent l="0" t="0" r="0" b="0"/>
                      <wp:docPr id="16084" name="Group 16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3" cy="60668"/>
                                <a:chOff x="0" y="0"/>
                                <a:chExt cx="60553" cy="60668"/>
                              </a:xfrm>
                            </wpg:grpSpPr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0" y="0"/>
                                  <a:ext cx="60553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3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3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3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84" style="width:4.76797pt;height:4.77701pt;mso-position-horizontal-relative:char;mso-position-vertical-relative:line" coordsize="605,606">
                      <v:shape id="Shape 402" style="position:absolute;width:605;height:606;left:0;top:0;" coordsize="60553,60668" path="m6096,0l30340,24244l54458,0l60553,6210l36436,30328l60553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1A7698AD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52CBF4DF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D82521" wp14:editId="1C153E2E">
                      <wp:extent cx="60553" cy="60668"/>
                      <wp:effectExtent l="0" t="0" r="0" b="0"/>
                      <wp:docPr id="16097" name="Group 16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3" cy="60668"/>
                                <a:chOff x="0" y="0"/>
                                <a:chExt cx="60553" cy="60668"/>
                              </a:xfrm>
                            </wpg:grpSpPr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0" y="0"/>
                                  <a:ext cx="60553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3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3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3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97" style="width:4.76797pt;height:4.77701pt;mso-position-horizontal-relative:char;mso-position-vertical-relative:line" coordsize="605,606">
                      <v:shape id="Shape 406" style="position:absolute;width:605;height:606;left:0;top:0;" coordsize="60553,60668" path="m6096,0l30340,24244l54458,0l60553,6210l36436,30328l60553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757DE88C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FF205B" wp14:editId="5789455C">
                      <wp:extent cx="60554" cy="60668"/>
                      <wp:effectExtent l="0" t="0" r="0" b="0"/>
                      <wp:docPr id="16107" name="Group 16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07" style="width:4.76801pt;height:4.77701pt;mso-position-horizontal-relative:char;mso-position-vertical-relative:line" coordsize="605,606">
                      <v:shape id="Shape 409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7A4F4562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36AF77" wp14:editId="74F64849">
                      <wp:extent cx="60554" cy="60668"/>
                      <wp:effectExtent l="0" t="0" r="0" b="0"/>
                      <wp:docPr id="16111" name="Group 16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11" style="width:4.76801pt;height:4.77701pt;mso-position-horizontal-relative:char;mso-position-vertical-relative:line" coordsize="605,606">
                      <v:shape id="Shape 412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auto"/>
            </w:tcBorders>
          </w:tcPr>
          <w:p w14:paraId="4E25AAA0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</w:tr>
      <w:tr w:rsidR="00797937" w14:paraId="21D0F13B" w14:textId="77777777" w:rsidTr="00E81644">
        <w:trPr>
          <w:trHeight w:val="299"/>
        </w:trPr>
        <w:tc>
          <w:tcPr>
            <w:tcW w:w="1219" w:type="dxa"/>
            <w:gridSpan w:val="2"/>
            <w:tcBorders>
              <w:top w:val="single" w:sz="3" w:space="0" w:color="181717"/>
              <w:left w:val="single" w:sz="4" w:space="0" w:color="auto"/>
              <w:bottom w:val="single" w:sz="3" w:space="0" w:color="181717"/>
              <w:right w:val="single" w:sz="4" w:space="0" w:color="181717"/>
            </w:tcBorders>
          </w:tcPr>
          <w:p w14:paraId="6F1B74D9" w14:textId="320830EF" w:rsidR="00797937" w:rsidRDefault="004B074F">
            <w:pPr>
              <w:spacing w:after="0"/>
              <w:jc w:val="both"/>
            </w:pP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二氧化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氯產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品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0B5E9D80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47CCE3EF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1A5116A7" w14:textId="77777777" w:rsidR="00797937" w:rsidRDefault="00542FF8">
            <w:pPr>
              <w:spacing w:after="0"/>
              <w:ind w:left="24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20"/>
              </w:rPr>
              <w:t>△</w: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33DEBB71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40137B" wp14:editId="60380C01">
                      <wp:extent cx="60553" cy="60668"/>
                      <wp:effectExtent l="0" t="0" r="0" b="0"/>
                      <wp:docPr id="16170" name="Group 16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3" cy="60668"/>
                                <a:chOff x="0" y="0"/>
                                <a:chExt cx="60553" cy="60668"/>
                              </a:xfrm>
                            </wpg:grpSpPr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0"/>
                                  <a:ext cx="60553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3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3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3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70" style="width:4.76799pt;height:4.77701pt;mso-position-horizontal-relative:char;mso-position-vertical-relative:line" coordsize="605,606">
                      <v:shape id="Shape 398" style="position:absolute;width:605;height:606;left:0;top:0;" coordsize="60553,60668" path="m6096,0l30340,24244l54458,0l60553,6210l36436,30328l60553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02C9AF6D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3176A6" wp14:editId="41A1BAE9">
                      <wp:extent cx="60554" cy="60668"/>
                      <wp:effectExtent l="0" t="0" r="0" b="0"/>
                      <wp:docPr id="16179" name="Group 16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79" style="width:4.76801pt;height:4.77701pt;mso-position-horizontal-relative:char;mso-position-vertical-relative:line" coordsize="605,606">
                      <v:shape id="Shape 400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0E5BA61E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6D00853F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8C591A" wp14:editId="47434031">
                      <wp:extent cx="60554" cy="60668"/>
                      <wp:effectExtent l="0" t="0" r="0" b="0"/>
                      <wp:docPr id="16201" name="Group 16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01" style="width:4.76801pt;height:4.77701pt;mso-position-horizontal-relative:char;mso-position-vertical-relative:line" coordsize="605,606">
                      <v:shape id="Shape 404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4804A325" w14:textId="77777777" w:rsidR="00797937" w:rsidRDefault="00542FF8">
            <w:pPr>
              <w:spacing w:after="0"/>
              <w:ind w:left="24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20"/>
              </w:rPr>
              <w:t>△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74F39396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027A7A" wp14:editId="4C21A2FD">
                      <wp:extent cx="60554" cy="60668"/>
                      <wp:effectExtent l="0" t="0" r="0" b="0"/>
                      <wp:docPr id="16220" name="Group 16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20" style="width:4.76801pt;height:4.77701pt;mso-position-horizontal-relative:char;mso-position-vertical-relative:line" coordsize="605,606">
                      <v:shape id="Shape 410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3F71D6D5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6A9BD" wp14:editId="005A8BBC">
                      <wp:extent cx="60554" cy="60668"/>
                      <wp:effectExtent l="0" t="0" r="0" b="0"/>
                      <wp:docPr id="16229" name="Group 16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29" style="width:4.76801pt;height:4.77701pt;mso-position-horizontal-relative:char;mso-position-vertical-relative:line" coordsize="605,606">
                      <v:shape id="Shape 413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auto"/>
            </w:tcBorders>
            <w:vAlign w:val="bottom"/>
          </w:tcPr>
          <w:p w14:paraId="0D4B6E3E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AF5722" wp14:editId="5DAE70CB">
                      <wp:extent cx="60554" cy="60668"/>
                      <wp:effectExtent l="0" t="0" r="0" b="0"/>
                      <wp:docPr id="16239" name="Group 16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7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7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7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39" style="width:4.76801pt;height:4.77701pt;mso-position-horizontal-relative:char;mso-position-vertical-relative:line" coordsize="605,606">
                      <v:shape id="Shape 265" style="position:absolute;width:605;height:606;left:0;top:0;" coordsize="60554,60668" path="m6096,0l30340,24244l54457,0l60554,6210l36437,30328l60554,54572l54457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797937" w14:paraId="570BD0F3" w14:textId="77777777" w:rsidTr="00E81644">
        <w:trPr>
          <w:trHeight w:val="299"/>
        </w:trPr>
        <w:tc>
          <w:tcPr>
            <w:tcW w:w="1219" w:type="dxa"/>
            <w:gridSpan w:val="2"/>
            <w:tcBorders>
              <w:top w:val="single" w:sz="3" w:space="0" w:color="181717"/>
              <w:left w:val="single" w:sz="4" w:space="0" w:color="auto"/>
              <w:bottom w:val="single" w:sz="3" w:space="0" w:color="181717"/>
              <w:right w:val="single" w:sz="4" w:space="0" w:color="181717"/>
            </w:tcBorders>
          </w:tcPr>
          <w:p w14:paraId="67C31A74" w14:textId="5A335C05" w:rsidR="00797937" w:rsidRDefault="004B074F">
            <w:pPr>
              <w:spacing w:after="0"/>
              <w:jc w:val="both"/>
            </w:pP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次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酸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產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品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42DAD2EB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5FDA6819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58D8620B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○</w: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00362D78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△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397B1688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2A01E1" wp14:editId="4E96B7F4">
                      <wp:extent cx="60554" cy="60668"/>
                      <wp:effectExtent l="0" t="0" r="0" b="0"/>
                      <wp:docPr id="16314" name="Group 16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14" style="width:4.76801pt;height:4.77701pt;mso-position-horizontal-relative:char;mso-position-vertical-relative:line" coordsize="605,606">
                      <v:shape id="Shape 401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421C3341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4EE7104A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1BF3B8" wp14:editId="566198C8">
                      <wp:extent cx="60554" cy="60668"/>
                      <wp:effectExtent l="0" t="0" r="0" b="0"/>
                      <wp:docPr id="16340" name="Group 16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40" style="width:4.76801pt;height:4.77701pt;mso-position-horizontal-relative:char;mso-position-vertical-relative:line" coordsize="605,606">
                      <v:shape id="Shape 405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1168D242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△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vAlign w:val="bottom"/>
          </w:tcPr>
          <w:p w14:paraId="7D56EC9D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2F20AC" wp14:editId="20055588">
                      <wp:extent cx="60554" cy="60668"/>
                      <wp:effectExtent l="0" t="0" r="0" b="0"/>
                      <wp:docPr id="16365" name="Group 16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8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6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8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65" style="width:4.76801pt;height:4.77701pt;mso-position-horizontal-relative:char;mso-position-vertical-relative:line" coordsize="605,606">
                      <v:shape id="Shape 411" style="position:absolute;width:605;height:606;left:0;top:0;" coordsize="60554,60668" path="m6096,0l30340,24244l54458,0l60554,6210l36436,30328l60554,54572l54458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</w:tcPr>
          <w:p w14:paraId="0AC03D8C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△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auto"/>
            </w:tcBorders>
            <w:vAlign w:val="bottom"/>
          </w:tcPr>
          <w:p w14:paraId="0C05D6BD" w14:textId="77777777" w:rsidR="00797937" w:rsidRDefault="00542FF8">
            <w:pPr>
              <w:spacing w:after="0"/>
              <w:ind w:left="3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AEFD61" wp14:editId="5F3B23D7">
                      <wp:extent cx="60554" cy="60668"/>
                      <wp:effectExtent l="0" t="0" r="0" b="0"/>
                      <wp:docPr id="16387" name="Group 16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54" cy="60668"/>
                                <a:chOff x="0" y="0"/>
                                <a:chExt cx="60554" cy="60668"/>
                              </a:xfrm>
                            </wpg:grpSpPr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0" y="0"/>
                                  <a:ext cx="60554" cy="6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60668">
                                      <a:moveTo>
                                        <a:pt x="6096" y="0"/>
                                      </a:moveTo>
                                      <a:lnTo>
                                        <a:pt x="30340" y="24244"/>
                                      </a:lnTo>
                                      <a:lnTo>
                                        <a:pt x="54457" y="0"/>
                                      </a:lnTo>
                                      <a:lnTo>
                                        <a:pt x="60554" y="6210"/>
                                      </a:lnTo>
                                      <a:lnTo>
                                        <a:pt x="36437" y="30328"/>
                                      </a:lnTo>
                                      <a:lnTo>
                                        <a:pt x="60554" y="54572"/>
                                      </a:lnTo>
                                      <a:lnTo>
                                        <a:pt x="54457" y="60668"/>
                                      </a:lnTo>
                                      <a:lnTo>
                                        <a:pt x="30340" y="36424"/>
                                      </a:lnTo>
                                      <a:lnTo>
                                        <a:pt x="6223" y="60414"/>
                                      </a:lnTo>
                                      <a:lnTo>
                                        <a:pt x="127" y="54318"/>
                                      </a:lnTo>
                                      <a:lnTo>
                                        <a:pt x="24117" y="30328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87" style="width:4.76801pt;height:4.77701pt;mso-position-horizontal-relative:char;mso-position-vertical-relative:line" coordsize="605,606">
                      <v:shape id="Shape 267" style="position:absolute;width:605;height:606;left:0;top:0;" coordsize="60554,60668" path="m6096,0l30340,24244l54457,0l60554,6210l36437,30328l60554,54572l54457,60668l30340,36424l6223,60414l127,54318l24117,30328l0,6210l6096,0x">
                        <v:stroke weight="0pt" endcap="flat" joinstyle="miter" miterlimit="4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797937" w14:paraId="70C4FF1F" w14:textId="77777777" w:rsidTr="00E81644">
        <w:trPr>
          <w:trHeight w:val="299"/>
        </w:trPr>
        <w:tc>
          <w:tcPr>
            <w:tcW w:w="1219" w:type="dxa"/>
            <w:gridSpan w:val="2"/>
            <w:tcBorders>
              <w:top w:val="single" w:sz="3" w:space="0" w:color="181717"/>
              <w:left w:val="single" w:sz="4" w:space="0" w:color="auto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7B5BCE45" w14:textId="24CC5492" w:rsidR="00797937" w:rsidRDefault="004B074F">
            <w:pPr>
              <w:spacing w:after="0"/>
            </w:pPr>
            <w:r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S</w:t>
            </w: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YUFRE QUICK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0C051EA9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3B75FAF5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3829605F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2662EE69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〇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3C60FA14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〇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6F669320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4D2725DD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gridSpan w:val="2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71E47735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64BE29FB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BADCD0"/>
          </w:tcPr>
          <w:p w14:paraId="6E5D7A97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  <w:tc>
          <w:tcPr>
            <w:tcW w:w="791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auto"/>
            </w:tcBorders>
            <w:shd w:val="clear" w:color="auto" w:fill="BADCD0"/>
          </w:tcPr>
          <w:p w14:paraId="1334EF17" w14:textId="77777777" w:rsidR="00797937" w:rsidRDefault="00542FF8">
            <w:pPr>
              <w:spacing w:after="0"/>
              <w:ind w:left="268"/>
            </w:pPr>
            <w:r>
              <w:rPr>
                <w:rFonts w:ascii="Microsoft JhengHei" w:eastAsia="Microsoft JhengHei" w:hAnsi="Microsoft JhengHei" w:cs="Microsoft JhengHei"/>
                <w:color w:val="181717"/>
                <w:sz w:val="16"/>
              </w:rPr>
              <w:t>◎</w:t>
            </w:r>
          </w:p>
        </w:tc>
      </w:tr>
      <w:tr w:rsidR="00797937" w14:paraId="685F52BE" w14:textId="77777777" w:rsidTr="00E81644">
        <w:trPr>
          <w:trHeight w:val="29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3" w:space="0" w:color="181717"/>
              <w:right w:val="single" w:sz="4" w:space="0" w:color="181717"/>
            </w:tcBorders>
            <w:shd w:val="clear" w:color="auto" w:fill="E9E8E7"/>
          </w:tcPr>
          <w:p w14:paraId="507C4A30" w14:textId="77777777" w:rsidR="00797937" w:rsidRDefault="00542FF8">
            <w:pPr>
              <w:spacing w:after="0"/>
              <w:ind w:left="81"/>
              <w:jc w:val="both"/>
            </w:pPr>
            <w:r>
              <w:rPr>
                <w:rFonts w:ascii="MS Mincho" w:eastAsia="MS Mincho" w:hAnsi="MS Mincho" w:cs="MS Mincho"/>
                <w:color w:val="181717"/>
                <w:sz w:val="16"/>
                <w:bdr w:val="single" w:sz="5" w:space="0" w:color="181717"/>
              </w:rPr>
              <w:t>種　類</w:t>
            </w:r>
          </w:p>
        </w:tc>
        <w:tc>
          <w:tcPr>
            <w:tcW w:w="3027" w:type="dxa"/>
            <w:gridSpan w:val="5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E9E8E7"/>
          </w:tcPr>
          <w:p w14:paraId="4B36EC14" w14:textId="0E49188A" w:rsidR="00797937" w:rsidRDefault="00542FF8">
            <w:pPr>
              <w:spacing w:after="0"/>
              <w:ind w:left="6"/>
              <w:jc w:val="center"/>
            </w:pP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二氧化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氯產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品</w:t>
            </w:r>
          </w:p>
        </w:tc>
        <w:tc>
          <w:tcPr>
            <w:tcW w:w="3027" w:type="dxa"/>
            <w:gridSpan w:val="5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181717"/>
            </w:tcBorders>
            <w:shd w:val="clear" w:color="auto" w:fill="E9E8E7"/>
          </w:tcPr>
          <w:p w14:paraId="150B9089" w14:textId="2F96FF17" w:rsidR="00797937" w:rsidRPr="004B074F" w:rsidRDefault="00542FF8">
            <w:pPr>
              <w:spacing w:after="0"/>
              <w:ind w:left="6"/>
              <w:jc w:val="center"/>
              <w:rPr>
                <w:rFonts w:eastAsiaTheme="minorEastAsia"/>
              </w:rPr>
            </w:pP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次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酸</w:t>
            </w:r>
            <w:r w:rsidR="004B074F"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產</w:t>
            </w:r>
            <w:r w:rsidR="004B074F"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品</w:t>
            </w:r>
          </w:p>
        </w:tc>
        <w:tc>
          <w:tcPr>
            <w:tcW w:w="3029" w:type="dxa"/>
            <w:gridSpan w:val="4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4" w:space="0" w:color="auto"/>
            </w:tcBorders>
            <w:shd w:val="clear" w:color="auto" w:fill="E9E8E7"/>
          </w:tcPr>
          <w:p w14:paraId="77B4A65E" w14:textId="58F18BB5" w:rsidR="00797937" w:rsidRPr="004B074F" w:rsidRDefault="004B074F">
            <w:pPr>
              <w:spacing w:after="0"/>
              <w:ind w:left="6"/>
              <w:jc w:val="center"/>
              <w:rPr>
                <w:rFonts w:eastAsiaTheme="minorEastAsia"/>
              </w:rPr>
            </w:pPr>
            <w:r w:rsidRPr="004B074F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酒精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產</w:t>
            </w:r>
            <w:r w:rsidRPr="00542FF8">
              <w:rPr>
                <w:rFonts w:ascii="MS Mincho" w:eastAsia="MS Mincho" w:hAnsi="MS Mincho" w:cs="MS Mincho" w:hint="eastAsia"/>
                <w:color w:val="181717"/>
                <w:sz w:val="16"/>
              </w:rPr>
              <w:t>品</w:t>
            </w:r>
          </w:p>
        </w:tc>
      </w:tr>
      <w:tr w:rsidR="00797937" w14:paraId="4D47EEA6" w14:textId="77777777" w:rsidTr="00E81644">
        <w:trPr>
          <w:trHeight w:val="4463"/>
        </w:trPr>
        <w:tc>
          <w:tcPr>
            <w:tcW w:w="840" w:type="dxa"/>
            <w:tcBorders>
              <w:top w:val="single" w:sz="3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</w:tcPr>
          <w:p w14:paraId="2BF620C3" w14:textId="77777777" w:rsidR="00797937" w:rsidRDefault="00542FF8">
            <w:pPr>
              <w:spacing w:after="0"/>
              <w:ind w:left="81"/>
              <w:jc w:val="both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問題点</w:t>
            </w:r>
          </w:p>
        </w:tc>
        <w:tc>
          <w:tcPr>
            <w:tcW w:w="3027" w:type="dxa"/>
            <w:gridSpan w:val="5"/>
            <w:tcBorders>
              <w:top w:val="single" w:sz="3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4CC14626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產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生有毒氣體，對人體有害，可引起呼吸道疾病。</w:t>
            </w:r>
          </w:p>
          <w:p w14:paraId="2DACFEF7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●腐蝕性，可令金屬生銹，因此必須避免在電子和精密設備的地方使用。</w:t>
            </w:r>
          </w:p>
          <w:p w14:paraId="60BE176E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●有強烈的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氣味。</w:t>
            </w:r>
          </w:p>
          <w:p w14:paraId="7795BEA9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●尚未通過安全性和有效性認證。</w:t>
            </w:r>
          </w:p>
          <w:p w14:paraId="46C04238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●由於質量會短時間迅速下降，令組分濃度會降低，因此不適合長期存儲。</w:t>
            </w:r>
          </w:p>
          <w:p w14:paraId="58B93CAD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/>
                <w:color w:val="000000" w:themeColor="text1"/>
                <w:sz w:val="15"/>
              </w:rPr>
              <w:t>[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穩定的（水性）二氧化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/>
                <w:color w:val="000000" w:themeColor="text1"/>
                <w:sz w:val="15"/>
              </w:rPr>
              <w:t>]</w:t>
            </w:r>
          </w:p>
          <w:p w14:paraId="5559ACFC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●消毒效果不理想，僅用作除臭劑時有效。</w:t>
            </w:r>
          </w:p>
          <w:p w14:paraId="48D1B6BA" w14:textId="6C4E2E37" w:rsidR="00797937" w:rsidRPr="00542FF8" w:rsidRDefault="00542FF8" w:rsidP="00542FF8">
            <w:pPr>
              <w:spacing w:after="0"/>
              <w:ind w:left="81"/>
              <w:rPr>
                <w:rFonts w:eastAsiaTheme="minorEastAsia"/>
                <w:color w:val="000000" w:themeColor="text1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●世衛組織或美國食品和藥物管理局尚未確認穩定的二氧化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的作用。</w:t>
            </w:r>
            <w:r w:rsidRPr="00542FF8">
              <w:rPr>
                <w:rFonts w:ascii="MS Mincho" w:eastAsia="MS Mincho" w:hAnsi="MS Mincho" w:cs="MS Mincho"/>
                <w:color w:val="000000" w:themeColor="text1"/>
                <w:sz w:val="15"/>
              </w:rPr>
              <w:t xml:space="preserve"> 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（僅評估二氧化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）</w:t>
            </w:r>
            <w:r w:rsidRPr="00542FF8">
              <w:rPr>
                <w:rFonts w:ascii="MS Mincho" w:eastAsia="MS Mincho" w:hAnsi="MS Mincho" w:cs="MS Mincho"/>
                <w:color w:val="000000" w:themeColor="text1"/>
                <w:sz w:val="15"/>
              </w:rPr>
              <w:t>）</w:t>
            </w:r>
          </w:p>
        </w:tc>
        <w:tc>
          <w:tcPr>
            <w:tcW w:w="3027" w:type="dxa"/>
            <w:gridSpan w:val="5"/>
            <w:tcBorders>
              <w:top w:val="single" w:sz="3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159D4537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●腐蝕性，可能金屬生銹，使用後需要擦拭，需避免有金屬製品和精密機器等的地方使用。</w:t>
            </w:r>
          </w:p>
          <w:p w14:paraId="4D750B4C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●不能瞬間除菌，需要放置一段時間才能達</w:t>
            </w:r>
            <w:r w:rsidRPr="00542FF8">
              <w:rPr>
                <w:rFonts w:ascii="MS Mincho" w:eastAsia="MS Mincho" w:hAnsi="MS Mincho" w:cs="MS Mincho"/>
                <w:color w:val="000000" w:themeColor="text1"/>
                <w:sz w:val="15"/>
              </w:rPr>
              <w:t>99%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以上的除菌效果</w:t>
            </w:r>
          </w:p>
          <w:p w14:paraId="1E3F44EB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●有強烈的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氣味。</w:t>
            </w:r>
          </w:p>
          <w:p w14:paraId="7C43AAD5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●容易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產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生游離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，形成三鹵甲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烷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等致癌化學物質。</w:t>
            </w:r>
          </w:p>
          <w:p w14:paraId="4AFDA7D0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●使用時如果遇到酸性物質，例如鹽酸。就有機會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產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生有毒的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氯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氣，所以使用時需要注意。</w:t>
            </w:r>
          </w:p>
          <w:p w14:paraId="001BA8EA" w14:textId="77777777" w:rsidR="00542FF8" w:rsidRPr="00542FF8" w:rsidRDefault="00542FF8" w:rsidP="00542FF8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●有漂白作用，不能用於有色纖維、皮革製品等有褪色風險的東西。</w:t>
            </w:r>
          </w:p>
          <w:p w14:paraId="01639218" w14:textId="402BBE06" w:rsidR="00797937" w:rsidRPr="00542FF8" w:rsidRDefault="00542FF8" w:rsidP="00542FF8">
            <w:pPr>
              <w:spacing w:after="0"/>
              <w:ind w:left="81"/>
              <w:rPr>
                <w:color w:val="000000" w:themeColor="text1"/>
              </w:rPr>
            </w:pP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●由於質量會在短時間</w:t>
            </w:r>
            <w:r w:rsidRPr="00542FF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內</w:t>
            </w:r>
            <w:r w:rsidRPr="00542FF8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下降，成份濃度降低，所以不適合長時間保存。</w:t>
            </w:r>
          </w:p>
        </w:tc>
        <w:tc>
          <w:tcPr>
            <w:tcW w:w="3029" w:type="dxa"/>
            <w:gridSpan w:val="4"/>
            <w:tcBorders>
              <w:top w:val="single" w:sz="3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14:paraId="3BC99933" w14:textId="77777777" w:rsidR="004B074F" w:rsidRPr="004B074F" w:rsidRDefault="004B074F" w:rsidP="004B074F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●在乾燥環境下使用才會有較佳效果</w:t>
            </w:r>
          </w:p>
          <w:p w14:paraId="4007176A" w14:textId="77777777" w:rsidR="004B074F" w:rsidRPr="004B074F" w:rsidRDefault="004B074F" w:rsidP="004B074F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●只有</w:t>
            </w:r>
            <w:r w:rsidRPr="004B074F">
              <w:rPr>
                <w:rFonts w:ascii="MS Mincho" w:eastAsia="MS Mincho" w:hAnsi="MS Mincho" w:cs="MS Mincho"/>
                <w:color w:val="000000" w:themeColor="text1"/>
                <w:sz w:val="15"/>
              </w:rPr>
              <w:t>76.9% ~ 81.4%</w:t>
            </w: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的酒精濃度，才能有足</w:t>
            </w:r>
            <w:r w:rsidRPr="004B074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夠</w:t>
            </w: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能力殺菌</w:t>
            </w:r>
            <w:r w:rsidRPr="004B074F">
              <w:rPr>
                <w:rFonts w:ascii="MS Mincho" w:eastAsia="MS Mincho" w:hAnsi="MS Mincho" w:cs="MS Mincho"/>
                <w:color w:val="000000" w:themeColor="text1"/>
                <w:sz w:val="15"/>
              </w:rPr>
              <w:t xml:space="preserve"> </w:t>
            </w: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另外，不能消滅諾如病毒。</w:t>
            </w:r>
          </w:p>
          <w:p w14:paraId="6B1A07D6" w14:textId="77777777" w:rsidR="004B074F" w:rsidRPr="004B074F" w:rsidRDefault="004B074F" w:rsidP="004B074F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●乙醇會散發酒精氣味，使用時需要注意。</w:t>
            </w:r>
          </w:p>
          <w:p w14:paraId="60AB7DC6" w14:textId="77777777" w:rsidR="004B074F" w:rsidRPr="004B074F" w:rsidRDefault="004B074F" w:rsidP="004B074F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●對人體有毒，使用時需避免攝取體</w:t>
            </w:r>
            <w:r w:rsidRPr="004B074F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5"/>
              </w:rPr>
              <w:t>內</w:t>
            </w: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。</w:t>
            </w:r>
          </w:p>
          <w:p w14:paraId="2E04F776" w14:textId="77777777" w:rsidR="004B074F" w:rsidRPr="004B074F" w:rsidRDefault="004B074F" w:rsidP="004B074F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●對酒精過敏或體質較差的人可能帶來不適</w:t>
            </w:r>
          </w:p>
          <w:p w14:paraId="0F963E3D" w14:textId="77777777" w:rsidR="004B074F" w:rsidRPr="004B074F" w:rsidRDefault="004B074F" w:rsidP="004B074F">
            <w:pPr>
              <w:spacing w:after="27"/>
              <w:ind w:left="81"/>
              <w:jc w:val="both"/>
              <w:rPr>
                <w:rFonts w:ascii="MS Mincho" w:eastAsia="MS Mincho" w:hAnsi="MS Mincho" w:cs="MS Mincho"/>
                <w:color w:val="000000" w:themeColor="text1"/>
                <w:sz w:val="15"/>
              </w:rPr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●酒精屬於易燃物品，必須避免有起火可能性和有火種的地方使用，特別是噴霧或噴灑時。必須留意四周環境。</w:t>
            </w:r>
          </w:p>
          <w:p w14:paraId="27464168" w14:textId="11DE71DF" w:rsidR="00797937" w:rsidRDefault="004B074F" w:rsidP="004B074F">
            <w:pPr>
              <w:spacing w:after="0"/>
              <w:ind w:left="81"/>
            </w:pPr>
            <w:r w:rsidRPr="004B074F">
              <w:rPr>
                <w:rFonts w:ascii="MS Mincho" w:eastAsia="MS Mincho" w:hAnsi="MS Mincho" w:cs="MS Mincho" w:hint="eastAsia"/>
                <w:color w:val="000000" w:themeColor="text1"/>
                <w:sz w:val="15"/>
              </w:rPr>
              <w:t>●會引致皮膚乾燥和粗糙。皮膚敏感和薄弱的人使用時，特別需要注意。</w:t>
            </w:r>
          </w:p>
        </w:tc>
      </w:tr>
    </w:tbl>
    <w:p w14:paraId="5B9B352A" w14:textId="7C6FEB0F" w:rsidR="00797937" w:rsidRDefault="00351582">
      <w:pPr>
        <w:spacing w:after="115"/>
        <w:ind w:left="877"/>
        <w:rPr>
          <w:rFonts w:ascii="MS Mincho" w:eastAsiaTheme="minorEastAsia" w:hAnsi="MS Mincho" w:cs="MS Mincho"/>
          <w:color w:val="181717"/>
          <w:sz w:val="32"/>
        </w:rPr>
      </w:pPr>
      <w:r w:rsidRPr="00351582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49419C" wp14:editId="1DAE2819">
                <wp:simplePos x="0" y="0"/>
                <wp:positionH relativeFrom="column">
                  <wp:posOffset>572135</wp:posOffset>
                </wp:positionH>
                <wp:positionV relativeFrom="paragraph">
                  <wp:posOffset>363220</wp:posOffset>
                </wp:positionV>
                <wp:extent cx="5943600" cy="35115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1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ECE0" w14:textId="77777777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Quick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與細菌、病毒等接觸後瞬間抑制其活動能力，在空氣中發揮除菌效果，直至噴霧被蒸發或吹乾。</w:t>
                            </w:r>
                          </w:p>
                          <w:p w14:paraId="5A6B2723" w14:textId="77777777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即使用於金屬、纖維、皮革製品等也不易腐蝕和漂白。</w:t>
                            </w:r>
                          </w:p>
                          <w:p w14:paraId="5BC95AC8" w14:textId="77777777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沒有任何令人不適的氣味，對氣味敏感的使用者也能放心使用。</w:t>
                            </w:r>
                          </w:p>
                          <w:p w14:paraId="56AC882A" w14:textId="77777777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與含有氯的產品混合時，不會產生有毒氣體，也不會產生三鹵甲烷等致癌化學物質。</w:t>
                            </w:r>
                          </w:p>
                          <w:p w14:paraId="33F0A779" w14:textId="76628DCD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雖然是用氯基成分製成，但因為是弱鹼性，</w:t>
                            </w:r>
                            <w:r w:rsidR="00E8164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無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刺激，無揮發。因此不會刺激皮膚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。皮膚敏感者可以放心使用。</w:t>
                            </w:r>
                          </w:p>
                          <w:p w14:paraId="32559C3B" w14:textId="77777777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非易燃液體，不會引起火災。</w:t>
                            </w:r>
                          </w:p>
                          <w:p w14:paraId="19576405" w14:textId="77777777" w:rsidR="009B7C75" w:rsidRDefault="009B7C75" w:rsidP="0035158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即使萬一攝取體內，也不用對人體造成危害或危險。</w:t>
                            </w:r>
                          </w:p>
                          <w:p w14:paraId="1CA5BC69" w14:textId="48A4CC76" w:rsidR="009B7C75" w:rsidRDefault="009B7C75" w:rsidP="00351582"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※氯系成分中標明氯的濃度值越高，除菌能力越高。上述內容是基於正確使用時的情況。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4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1" type="#_x0000_t202" style="position:absolute;left:0;text-align:left;margin-left:45.05pt;margin-top:28.6pt;width:468pt;height:2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">
                <v:textbox>
                  <w:txbxContent>
                    <w:p w14:paraId="2F6BECE0" w14:textId="77777777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t>Quick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與細菌、病毒等接觸後瞬間抑制其活動能力，在空氣中發揮除菌效果，直至噴霧被蒸發或吹乾。</w:t>
                      </w:r>
                    </w:p>
                    <w:p w14:paraId="5A6B2723" w14:textId="77777777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即使用於金屬、纖維、皮革製品等也不易腐蝕和漂白。</w:t>
                      </w:r>
                    </w:p>
                    <w:p w14:paraId="5BC95AC8" w14:textId="77777777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沒有任何令人不適的氣味，對氣味敏感的使用者也能放心使用。</w:t>
                      </w:r>
                    </w:p>
                    <w:p w14:paraId="56AC882A" w14:textId="77777777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與含有氯的產品混合時，不會產生有毒氣體，也不會產生三鹵甲烷等致癌化學物質。</w:t>
                      </w:r>
                    </w:p>
                    <w:p w14:paraId="33F0A779" w14:textId="76628DCD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雖然是用氯基成分製成，但因為是弱鹼性，</w:t>
                      </w:r>
                      <w:r w:rsidR="00E81644">
                        <w:rPr>
                          <w:rFonts w:ascii="Microsoft JhengHei" w:eastAsia="Microsoft JhengHei" w:hAnsi="Microsoft JhengHei" w:cs="Microsoft JhengHei" w:hint="eastAsia"/>
                        </w:rPr>
                        <w:t>無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刺激，無揮發。因此不會刺激皮膚</w:t>
                      </w:r>
                      <w:r>
                        <w:t xml:space="preserve"> 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。皮膚敏感者可以放心使用。</w:t>
                      </w:r>
                    </w:p>
                    <w:p w14:paraId="32559C3B" w14:textId="77777777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非易燃液體，不會引起火災。</w:t>
                      </w:r>
                    </w:p>
                    <w:p w14:paraId="19576405" w14:textId="77777777" w:rsidR="009B7C75" w:rsidRDefault="009B7C75" w:rsidP="0035158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即使萬一攝取體內，也不用對人體造成危害或危險。</w:t>
                      </w:r>
                    </w:p>
                    <w:p w14:paraId="1CA5BC69" w14:textId="48A4CC76" w:rsidR="009B7C75" w:rsidRDefault="009B7C75" w:rsidP="00351582">
                      <w:r>
                        <w:rPr>
                          <w:rFonts w:ascii="Microsoft JhengHei" w:eastAsia="Microsoft JhengHei" w:hAnsi="Microsoft JhengHei" w:cs="Microsoft JhengHei" w:hint="eastAsia"/>
                        </w:rPr>
                        <w:t>※氯系成分中標明氯的濃度值越高，除菌能力越高。上述內容是基於正確使用時的情況。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1582">
        <w:rPr>
          <w:rFonts w:ascii="MS Mincho" w:eastAsia="MS Mincho" w:hAnsi="MS Mincho" w:cs="MS Mincho" w:hint="eastAsia"/>
          <w:color w:val="181717"/>
          <w:sz w:val="32"/>
        </w:rPr>
        <w:t>解決以下問題是我們的追求的目標和理想</w:t>
      </w:r>
      <w:r w:rsidR="00542FF8">
        <w:rPr>
          <w:rFonts w:ascii="MS Mincho" w:eastAsia="MS Mincho" w:hAnsi="MS Mincho" w:cs="MS Mincho"/>
          <w:color w:val="181717"/>
          <w:sz w:val="32"/>
        </w:rPr>
        <w:t>。</w:t>
      </w:r>
    </w:p>
    <w:p w14:paraId="04AFF10B" w14:textId="6A1D199E" w:rsidR="00351582" w:rsidRDefault="00351582">
      <w:pPr>
        <w:spacing w:after="115"/>
        <w:ind w:left="877"/>
        <w:rPr>
          <w:rFonts w:ascii="MS Mincho" w:eastAsiaTheme="minorEastAsia" w:hAnsi="MS Mincho" w:cs="MS Mincho"/>
          <w:color w:val="181717"/>
          <w:sz w:val="32"/>
        </w:rPr>
      </w:pPr>
    </w:p>
    <w:p w14:paraId="230EAEB2" w14:textId="31D9C2F1" w:rsidR="00351582" w:rsidRPr="00351582" w:rsidRDefault="00351582" w:rsidP="00351582">
      <w:pPr>
        <w:spacing w:after="115"/>
        <w:rPr>
          <w:rFonts w:eastAsiaTheme="minorEastAsia"/>
        </w:rPr>
      </w:pPr>
    </w:p>
    <w:p w14:paraId="1A1262FD" w14:textId="18C48645" w:rsidR="00797937" w:rsidRDefault="00351582">
      <w:pPr>
        <w:spacing w:after="0" w:line="477" w:lineRule="auto"/>
        <w:ind w:left="563"/>
        <w:rPr>
          <w:rFonts w:ascii="MS Mincho" w:eastAsiaTheme="minorEastAsia" w:hAnsi="MS Mincho" w:cs="MS Mincho"/>
          <w:color w:val="181717"/>
          <w:sz w:val="15"/>
        </w:rPr>
      </w:pPr>
      <w:r w:rsidRPr="00351582">
        <w:rPr>
          <w:rFonts w:ascii="MS Mincho" w:eastAsia="MS Mincho" w:hAnsi="MS Mincho" w:cs="MS Mincho" w:hint="eastAsia"/>
          <w:color w:val="FFFEFD"/>
          <w:sz w:val="30"/>
          <w:shd w:val="clear" w:color="auto" w:fill="4CB3A6"/>
        </w:rPr>
        <w:lastRenderedPageBreak/>
        <w:t>瞬時消毒的重要性</w:t>
      </w:r>
      <w:r w:rsidR="00542FF8">
        <w:rPr>
          <w:rFonts w:ascii="MS Mincho" w:eastAsia="MS Mincho" w:hAnsi="MS Mincho" w:cs="MS Mincho"/>
          <w:color w:val="FFFEFD"/>
          <w:sz w:val="30"/>
          <w:shd w:val="clear" w:color="auto" w:fill="4CB3A6"/>
        </w:rPr>
        <w:t xml:space="preserve"> </w:t>
      </w:r>
    </w:p>
    <w:p w14:paraId="465FBFBC" w14:textId="22AC4698" w:rsidR="00351582" w:rsidRPr="00351582" w:rsidRDefault="00351582">
      <w:pPr>
        <w:spacing w:after="0" w:line="477" w:lineRule="auto"/>
        <w:ind w:left="563"/>
        <w:rPr>
          <w:rFonts w:eastAsiaTheme="minorEastAsia"/>
        </w:rPr>
      </w:pPr>
      <w:r w:rsidRPr="00351582">
        <w:rPr>
          <w:rFonts w:eastAsiaTheme="minorEastAsia" w:hint="eastAsia"/>
        </w:rPr>
        <w:t>消毒產品通常使用後在數十秒到數分鐘後去除</w:t>
      </w:r>
      <w:r w:rsidRPr="00351582">
        <w:rPr>
          <w:rFonts w:eastAsiaTheme="minorEastAsia"/>
        </w:rPr>
        <w:t>99.9</w:t>
      </w:r>
      <w:r w:rsidRPr="00351582">
        <w:rPr>
          <w:rFonts w:eastAsiaTheme="minorEastAsia" w:hint="eastAsia"/>
        </w:rPr>
        <w:t>％以上的細菌，但是這項測試是將細菌放入培養皿，並在容器中測試，這種靜態環境中產生不能跟現實情況相比。</w:t>
      </w:r>
      <w:r w:rsidRPr="00351582">
        <w:rPr>
          <w:rFonts w:eastAsiaTheme="minorEastAsia"/>
        </w:rPr>
        <w:t xml:space="preserve"> </w:t>
      </w:r>
      <w:r w:rsidRPr="00351582">
        <w:rPr>
          <w:rFonts w:eastAsiaTheme="minorEastAsia" w:hint="eastAsia"/>
        </w:rPr>
        <w:t>由於實際環境細菌病毒會在整個空間中漂浮和擴散，因此測試結果即使具有殺菌能力的優勢，現實效果卻未必相符，因此瞬間滅菌並同時達到</w:t>
      </w:r>
      <w:r w:rsidRPr="00351582">
        <w:rPr>
          <w:rFonts w:eastAsiaTheme="minorEastAsia"/>
        </w:rPr>
        <w:t>99.9</w:t>
      </w:r>
      <w:r w:rsidRPr="00351582">
        <w:rPr>
          <w:rFonts w:eastAsiaTheme="minorEastAsia" w:hint="eastAsia"/>
        </w:rPr>
        <w:t>％以上除菌效果的產品才能徹底保護你的健康</w:t>
      </w:r>
    </w:p>
    <w:p w14:paraId="4E6C343D" w14:textId="4419CE41" w:rsidR="00797937" w:rsidRPr="00431D09" w:rsidRDefault="00542FF8">
      <w:pPr>
        <w:spacing w:after="200"/>
        <w:ind w:left="130"/>
        <w:rPr>
          <w:rFonts w:eastAsiaTheme="minorEastAsia"/>
        </w:rPr>
      </w:pPr>
      <w:r>
        <w:rPr>
          <w:rFonts w:ascii="MS Mincho" w:eastAsia="MS Mincho" w:hAnsi="MS Mincho" w:cs="MS Mincho"/>
          <w:color w:val="4CB3A6"/>
          <w:sz w:val="32"/>
        </w:rPr>
        <w:t>■</w:t>
      </w:r>
      <w:r w:rsidR="00431D09" w:rsidRPr="00431D09">
        <w:rPr>
          <w:rFonts w:ascii="MS Mincho" w:eastAsia="MS Mincho" w:hAnsi="MS Mincho" w:cs="MS Mincho"/>
          <w:color w:val="000000" w:themeColor="text1"/>
          <w:sz w:val="32"/>
        </w:rPr>
        <w:t>SYUFRE QUICK</w:t>
      </w:r>
      <w:r w:rsidR="00431D09" w:rsidRPr="00431D09">
        <w:rPr>
          <w:rFonts w:ascii="MS Mincho" w:eastAsia="MS Mincho" w:hAnsi="MS Mincho" w:cs="MS Mincho" w:hint="eastAsia"/>
          <w:color w:val="000000" w:themeColor="text1"/>
          <w:sz w:val="32"/>
        </w:rPr>
        <w:t>特徵</w:t>
      </w:r>
    </w:p>
    <w:p w14:paraId="281CE812" w14:textId="54307BF3" w:rsidR="00797937" w:rsidRPr="00431D09" w:rsidRDefault="00431D09">
      <w:pPr>
        <w:spacing w:after="0"/>
        <w:ind w:left="130"/>
        <w:rPr>
          <w:rFonts w:eastAsiaTheme="minorEastAsia"/>
        </w:rPr>
      </w:pPr>
      <w:r w:rsidRPr="00431D09">
        <w:rPr>
          <w:rFonts w:ascii="MS Mincho" w:eastAsia="MS Mincho" w:hAnsi="MS Mincho" w:cs="MS Mincho" w:hint="eastAsia"/>
          <w:color w:val="181717"/>
          <w:sz w:val="27"/>
        </w:rPr>
        <w:t>①瞬間強力除菌</w:t>
      </w:r>
    </w:p>
    <w:p w14:paraId="274FEFD1" w14:textId="567660E0" w:rsidR="00431D09" w:rsidRPr="00431D09" w:rsidRDefault="00640D98" w:rsidP="00431D09">
      <w:pPr>
        <w:spacing w:after="52"/>
        <w:ind w:left="125" w:hanging="10"/>
        <w:rPr>
          <w:rFonts w:ascii="MS Mincho" w:eastAsia="MS Mincho" w:hAnsi="MS Mincho" w:cs="MS Mincho"/>
          <w:color w:val="181717"/>
          <w:sz w:val="18"/>
        </w:rPr>
      </w:pPr>
      <w:r>
        <w:rPr>
          <w:rFonts w:ascii="MS Mincho" w:eastAsiaTheme="minorEastAsia" w:hAnsi="MS Mincho" w:cs="MS Mincho" w:hint="eastAsia"/>
          <w:color w:val="181717"/>
          <w:sz w:val="18"/>
        </w:rPr>
        <w:t>Q</w:t>
      </w:r>
      <w:r>
        <w:rPr>
          <w:rFonts w:ascii="MS Mincho" w:eastAsiaTheme="minorEastAsia" w:hAnsi="MS Mincho" w:cs="MS Mincho"/>
          <w:color w:val="181717"/>
          <w:sz w:val="18"/>
        </w:rPr>
        <w:t>uick</w:t>
      </w:r>
      <w:r w:rsidR="00431D09" w:rsidRPr="00431D09">
        <w:rPr>
          <w:rFonts w:ascii="MS Mincho" w:eastAsia="MS Mincho" w:hAnsi="MS Mincho" w:cs="MS Mincho" w:hint="eastAsia"/>
          <w:color w:val="181717"/>
          <w:sz w:val="18"/>
        </w:rPr>
        <w:t>能瞬間分解細菌和病毒中的蛋白質成分，發揮去活化除菌的效果。季節性流行性感冒，沙門氏菌，動物感染的犬類病毒和豬冠狀病毒，食物中毒的大腸桿菌</w:t>
      </w:r>
      <w:r w:rsidR="00431D09" w:rsidRPr="00431D09">
        <w:rPr>
          <w:rFonts w:ascii="MS Mincho" w:eastAsia="MS Mincho" w:hAnsi="MS Mincho" w:cs="MS Mincho"/>
          <w:color w:val="181717"/>
          <w:sz w:val="18"/>
        </w:rPr>
        <w:t>O-157</w:t>
      </w:r>
      <w:r w:rsidR="00431D09" w:rsidRPr="00431D09">
        <w:rPr>
          <w:rFonts w:ascii="MS Mincho" w:eastAsia="MS Mincho" w:hAnsi="MS Mincho" w:cs="MS Mincho" w:hint="eastAsia"/>
          <w:color w:val="181717"/>
          <w:sz w:val="18"/>
        </w:rPr>
        <w:t>和</w:t>
      </w:r>
      <w:r w:rsidRPr="00640D98">
        <w:rPr>
          <w:rFonts w:ascii="MS Mincho" w:eastAsia="MS Mincho" w:hAnsi="MS Mincho" w:cs="Microsoft JhengHei" w:hint="eastAsia"/>
          <w:sz w:val="18"/>
          <w:szCs w:val="18"/>
        </w:rPr>
        <w:t>諾如病毒</w:t>
      </w:r>
      <w:r w:rsidR="00431D09" w:rsidRPr="00431D09">
        <w:rPr>
          <w:rFonts w:ascii="MS Mincho" w:eastAsia="MS Mincho" w:hAnsi="MS Mincho" w:cs="MS Mincho" w:hint="eastAsia"/>
          <w:color w:val="181717"/>
          <w:sz w:val="18"/>
        </w:rPr>
        <w:t>也證實能有效消除。</w:t>
      </w:r>
    </w:p>
    <w:p w14:paraId="40AFEF08" w14:textId="77777777" w:rsidR="00431D09" w:rsidRPr="00431D09" w:rsidRDefault="00431D09" w:rsidP="00431D09">
      <w:pPr>
        <w:spacing w:after="52"/>
        <w:ind w:left="125" w:hanging="10"/>
        <w:rPr>
          <w:rFonts w:ascii="MS Mincho" w:eastAsia="MS Mincho" w:hAnsi="MS Mincho" w:cs="MS Mincho"/>
          <w:color w:val="181717"/>
          <w:sz w:val="18"/>
        </w:rPr>
      </w:pPr>
      <w:r w:rsidRPr="00431D09">
        <w:rPr>
          <w:rFonts w:ascii="MS Mincho" w:eastAsia="MS Mincho" w:hAnsi="MS Mincho" w:cs="MS Mincho" w:hint="eastAsia"/>
          <w:color w:val="181717"/>
          <w:sz w:val="18"/>
        </w:rPr>
        <w:t>而且除菌能力方面，對很多的細菌·病毒，幾乎瞬間除菌</w:t>
      </w:r>
      <w:r w:rsidRPr="00431D09">
        <w:rPr>
          <w:rFonts w:ascii="MS Mincho" w:eastAsia="MS Mincho" w:hAnsi="MS Mincho" w:cs="MS Mincho"/>
          <w:color w:val="181717"/>
          <w:sz w:val="18"/>
        </w:rPr>
        <w:t>99.9%</w:t>
      </w:r>
      <w:r w:rsidRPr="00431D09">
        <w:rPr>
          <w:rFonts w:ascii="MS Mincho" w:eastAsia="MS Mincho" w:hAnsi="MS Mincho" w:cs="MS Mincho" w:hint="eastAsia"/>
          <w:color w:val="181717"/>
          <w:sz w:val="18"/>
        </w:rPr>
        <w:t>以上。</w:t>
      </w:r>
    </w:p>
    <w:p w14:paraId="57C0B554" w14:textId="3A6D0C22" w:rsidR="00797937" w:rsidRDefault="00BA4AA0" w:rsidP="00431D09">
      <w:pPr>
        <w:spacing w:after="52"/>
        <w:ind w:left="125" w:hanging="10"/>
        <w:rPr>
          <w:rFonts w:ascii="MS Mincho" w:eastAsiaTheme="minorEastAsia" w:hAnsi="MS Mincho" w:cs="MS Mincho"/>
          <w:color w:val="181717"/>
          <w:sz w:val="18"/>
        </w:rPr>
      </w:pPr>
      <w:r w:rsidRPr="00BC3A3A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934473" wp14:editId="15A2312B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6381750" cy="175895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ECD3" w14:textId="7E706657" w:rsidR="009B7C75" w:rsidRDefault="009B7C75">
                            <w:pPr>
                              <w:rPr>
                                <w:rFonts w:ascii="Microsoft JhengHei" w:eastAsia="Microsoft JhengHei" w:hAnsi="Microsoft JhengHei" w:cs="Microsoft JhengHei"/>
                              </w:rPr>
                            </w:pPr>
                            <w:r w:rsidRPr="00BC3A3A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有效對付細菌和病毒的例子</w:t>
                            </w:r>
                          </w:p>
                          <w:p w14:paraId="7A9414AB" w14:textId="25A0EA83" w:rsidR="009B7C75" w:rsidRPr="008869B3" w:rsidRDefault="009B7C75" w:rsidP="006F5284">
                            <w:pPr>
                              <w:rPr>
                                <w:rFonts w:ascii="Microsoft JhengHei" w:eastAsia="Microsoft JhengHei" w:hAnsi="Microsoft JhengHei" w:cs="Microsoft JhengHei"/>
                                <w:sz w:val="24"/>
                                <w:szCs w:val="24"/>
                              </w:rPr>
                            </w:pPr>
                            <w:bookmarkStart w:id="2" w:name="_Hlk37958802"/>
                            <w:r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bookmarkEnd w:id="2"/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沙門氏菌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869B3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/>
                                <w:color w:val="21569C"/>
                              </w:rPr>
                              <w:t>O-157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型大腸桿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>菌</w:t>
                            </w:r>
                            <w:r w:rsidRPr="00BA4AA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869B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流感病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>毒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69B3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披衣菌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69B3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>腸炎弧菌</w:t>
                            </w:r>
                            <w:r w:rsid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69B3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bookmarkStart w:id="3" w:name="_Hlk37958317"/>
                            <w:r w:rsidR="00BA4AA0" w:rsidRPr="0002042A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諾如病毒</w:t>
                            </w:r>
                            <w:bookmarkEnd w:id="3"/>
                            <w:r w:rsidR="00BA4AA0" w:rsidRPr="006F5284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>
                              <w:rPr>
                                <w:rFonts w:ascii="Microsoft JhengHei" w:eastAsia="Microsoft JhengHei" w:hAnsi="Microsoft JhengHei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A4AA0" w:rsidRPr="006F5284">
                              <w:rPr>
                                <w:rFonts w:ascii="Microsoft JhengHei" w:eastAsia="Microsoft JhengHei" w:hAnsi="Microsoft JhengHei" w:cs="Microsoft JhengHe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肝炎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>病毒</w:t>
                            </w:r>
                            <w:r w:rsidR="008869B3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 xml:space="preserve"> </w:t>
                            </w:r>
                            <w:r w:rsidR="008869B3">
                              <w:rPr>
                                <w:rFonts w:asciiTheme="majorEastAsia" w:eastAsiaTheme="majorEastAsia" w:hAnsiTheme="majorEastAsia" w:cs="PMingLiU"/>
                                <w:color w:val="21569C"/>
                              </w:rPr>
                              <w:t xml:space="preserve">  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02042A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金錢癬</w:t>
                            </w:r>
                            <w:r w:rsidR="00BA4AA0" w:rsidRPr="006F5284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 w:rsidRPr="006F5284">
                              <w:rPr>
                                <w:rFonts w:ascii="Microsoft JhengHei" w:eastAsia="Microsoft JhengHei" w:hAnsi="Microsoft JhengHei" w:cs="Microsoft JhengHe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6F5284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>軍團菌</w:t>
                            </w:r>
                            <w:r w:rsidR="00BA4AA0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綠膿桿菌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皰疹病毒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/>
                                <w:color w:val="21569C"/>
                              </w:rPr>
                              <w:t>1.2</w:t>
                            </w:r>
                            <w:r w:rsidRPr="00BA4AA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69B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曲狀桿菌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69B3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萎垂桿菌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>大腸桿菌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869B3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愛滋病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>毒</w:t>
                            </w:r>
                            <w:r w:rsidR="00BA4AA0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MRSA     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/>
                                <w:color w:val="21569C"/>
                              </w:rPr>
                              <w:t>SARS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冠狀病</w:t>
                            </w:r>
                            <w:r w:rsidR="00640D98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>毒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>克沙奇病毒</w:t>
                            </w:r>
                            <w:r w:rsidRPr="00BA4AA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B8       </w:t>
                            </w:r>
                            <w:r w:rsidR="008869B3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8869B3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毛癬</w:t>
                            </w:r>
                            <w:r w:rsidR="008869B3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>菌</w:t>
                            </w:r>
                            <w:r w:rsidR="008869B3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 xml:space="preserve"> </w:t>
                            </w:r>
                            <w:r w:rsidR="008869B3">
                              <w:rPr>
                                <w:rFonts w:asciiTheme="majorEastAsia" w:eastAsiaTheme="majorEastAsia" w:hAnsiTheme="majorEastAsia" w:cs="PMingLiU"/>
                                <w:color w:val="21569C"/>
                              </w:rPr>
                              <w:t xml:space="preserve">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金黃色葡萄球菌 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/>
                                <w:color w:val="21569C"/>
                              </w:rPr>
                              <w:t xml:space="preserve">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>脊髓灰質炎病毒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退伍軍人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 xml:space="preserve">菌 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/>
                                <w:color w:val="21569C"/>
                              </w:rPr>
                              <w:t xml:space="preserve">     </w:t>
                            </w:r>
                            <w:r w:rsidR="00BA4AA0" w:rsidRPr="006F5284"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Microsoft JhengHei" w:hint="eastAsia"/>
                                <w:color w:val="21569C"/>
                              </w:rPr>
                              <w:t>副溶血性弧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 w:hint="eastAsia"/>
                                <w:color w:val="21569C"/>
                              </w:rPr>
                              <w:t xml:space="preserve">菌 </w:t>
                            </w:r>
                            <w:r w:rsidR="00BA4AA0" w:rsidRPr="00BA4AA0">
                              <w:rPr>
                                <w:rFonts w:asciiTheme="majorEastAsia" w:eastAsiaTheme="majorEastAsia" w:hAnsiTheme="majorEastAsia" w:cs="PMingLiU"/>
                                <w:color w:val="21569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4473" id="_x0000_s1112" type="#_x0000_t202" style="position:absolute;left:0;text-align:left;margin-left:.55pt;margin-top:21.3pt;width:502.5pt;height:13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">
                <v:textbox>
                  <w:txbxContent>
                    <w:p w14:paraId="3677ECD3" w14:textId="7E706657" w:rsidR="009B7C75" w:rsidRDefault="009B7C75">
                      <w:pPr>
                        <w:rPr>
                          <w:rFonts w:ascii="Microsoft JhengHei" w:eastAsia="Microsoft JhengHei" w:hAnsi="Microsoft JhengHei" w:cs="Microsoft JhengHei"/>
                        </w:rPr>
                      </w:pPr>
                      <w:r w:rsidRPr="00BC3A3A">
                        <w:rPr>
                          <w:rFonts w:ascii="Microsoft JhengHei" w:eastAsia="Microsoft JhengHei" w:hAnsi="Microsoft JhengHei" w:cs="Microsoft JhengHei" w:hint="eastAsia"/>
                        </w:rPr>
                        <w:t>有效對付細菌和病毒的例子</w:t>
                      </w:r>
                    </w:p>
                    <w:p w14:paraId="7A9414AB" w14:textId="25A0EA83" w:rsidR="009B7C75" w:rsidRPr="008869B3" w:rsidRDefault="009B7C75" w:rsidP="006F5284">
                      <w:pPr>
                        <w:rPr>
                          <w:rFonts w:ascii="Microsoft JhengHei" w:eastAsia="Microsoft JhengHei" w:hAnsi="Microsoft JhengHei" w:cs="Microsoft JhengHei"/>
                          <w:sz w:val="24"/>
                          <w:szCs w:val="24"/>
                        </w:rPr>
                      </w:pPr>
                      <w:bookmarkStart w:id="4" w:name="_Hlk37958802"/>
                      <w:r w:rsidRPr="006F5284">
                        <w:rPr>
                          <w:sz w:val="24"/>
                          <w:szCs w:val="24"/>
                        </w:rPr>
                        <w:t>●</w:t>
                      </w:r>
                      <w:bookmarkEnd w:id="4"/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沙門氏菌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</w:t>
                      </w:r>
                      <w:r w:rsidR="008869B3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640D98" w:rsidRPr="00BA4AA0">
                        <w:rPr>
                          <w:rFonts w:asciiTheme="majorEastAsia" w:eastAsiaTheme="majorEastAsia" w:hAnsiTheme="majorEastAsia"/>
                          <w:color w:val="21569C"/>
                        </w:rPr>
                        <w:t>O-157</w:t>
                      </w:r>
                      <w:r w:rsidR="00640D98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型大腸桿</w:t>
                      </w:r>
                      <w:r w:rsidR="00640D98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>菌</w:t>
                      </w:r>
                      <w:r w:rsidRPr="00BA4AA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   </w:t>
                      </w:r>
                      <w:r w:rsidR="008869B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640D98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流感病</w:t>
                      </w:r>
                      <w:r w:rsidR="00640D98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>毒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8869B3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披衣菌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8869B3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>腸炎弧菌</w:t>
                      </w:r>
                      <w:r w:rsid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8869B3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bookmarkStart w:id="5" w:name="_Hlk37958317"/>
                      <w:r w:rsidR="00BA4AA0" w:rsidRPr="0002042A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諾如病毒</w:t>
                      </w:r>
                      <w:bookmarkEnd w:id="5"/>
                      <w:r w:rsidR="00BA4AA0" w:rsidRPr="006F5284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="00BA4AA0">
                        <w:rPr>
                          <w:rFonts w:ascii="Microsoft JhengHei" w:eastAsia="Microsoft JhengHei" w:hAnsi="Microsoft JhengHei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BA4AA0" w:rsidRPr="006F5284">
                        <w:rPr>
                          <w:rFonts w:ascii="Microsoft JhengHei" w:eastAsia="Microsoft JhengHei" w:hAnsi="Microsoft JhengHei" w:cs="Microsoft JhengHei"/>
                          <w:sz w:val="24"/>
                          <w:szCs w:val="24"/>
                        </w:rPr>
                        <w:t xml:space="preserve">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肝炎</w:t>
                      </w:r>
                      <w:r w:rsidR="00BA4AA0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>病毒</w:t>
                      </w:r>
                      <w:r w:rsidR="008869B3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 xml:space="preserve"> </w:t>
                      </w:r>
                      <w:r w:rsidR="008869B3">
                        <w:rPr>
                          <w:rFonts w:asciiTheme="majorEastAsia" w:eastAsiaTheme="majorEastAsia" w:hAnsiTheme="majorEastAsia" w:cs="PMingLiU"/>
                          <w:color w:val="21569C"/>
                        </w:rPr>
                        <w:t xml:space="preserve">  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02042A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金錢癬</w:t>
                      </w:r>
                      <w:r w:rsidR="00BA4AA0" w:rsidRPr="006F5284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="00BA4AA0" w:rsidRPr="006F5284">
                        <w:rPr>
                          <w:rFonts w:ascii="Microsoft JhengHei" w:eastAsia="Microsoft JhengHei" w:hAnsi="Microsoft JhengHei" w:cs="Microsoft JhengHei"/>
                          <w:sz w:val="24"/>
                          <w:szCs w:val="24"/>
                        </w:rPr>
                        <w:t xml:space="preserve">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6F5284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>軍團菌</w:t>
                      </w:r>
                      <w:r w:rsidR="00BA4AA0">
                        <w:rPr>
                          <w:rFonts w:eastAsia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BA4AA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綠膿桿菌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皰疹病毒</w:t>
                      </w:r>
                      <w:r w:rsidR="00BA4AA0" w:rsidRPr="00BA4AA0">
                        <w:rPr>
                          <w:rFonts w:asciiTheme="majorEastAsia" w:eastAsiaTheme="majorEastAsia" w:hAnsiTheme="majorEastAsia"/>
                          <w:color w:val="21569C"/>
                        </w:rPr>
                        <w:t>1.2</w:t>
                      </w:r>
                      <w:r w:rsidRPr="00BA4AA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  </w:t>
                      </w:r>
                      <w:r w:rsidR="008869B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曲狀桿菌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8869B3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萎垂桿菌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>大腸桿菌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</w:t>
                      </w:r>
                      <w:r w:rsidR="008869B3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愛滋病</w:t>
                      </w:r>
                      <w:r w:rsidR="00BA4AA0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>毒</w:t>
                      </w:r>
                      <w:r w:rsidR="00BA4AA0">
                        <w:rPr>
                          <w:rFonts w:eastAsia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BA4AA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MRSA     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640D98" w:rsidRPr="00BA4AA0">
                        <w:rPr>
                          <w:rFonts w:asciiTheme="majorEastAsia" w:eastAsiaTheme="majorEastAsia" w:hAnsiTheme="majorEastAsia"/>
                          <w:color w:val="21569C"/>
                        </w:rPr>
                        <w:t>SARS</w:t>
                      </w:r>
                      <w:r w:rsidR="00640D98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冠狀病</w:t>
                      </w:r>
                      <w:r w:rsidR="00640D98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>毒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>克沙奇病毒</w:t>
                      </w:r>
                      <w:r w:rsidRPr="00BA4AA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B8       </w:t>
                      </w:r>
                      <w:r w:rsidR="008869B3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8869B3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毛癬</w:t>
                      </w:r>
                      <w:r w:rsidR="008869B3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>菌</w:t>
                      </w:r>
                      <w:r w:rsidR="008869B3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 xml:space="preserve"> </w:t>
                      </w:r>
                      <w:r w:rsidR="008869B3">
                        <w:rPr>
                          <w:rFonts w:asciiTheme="majorEastAsia" w:eastAsiaTheme="majorEastAsia" w:hAnsiTheme="majorEastAsia" w:cs="PMingLiU"/>
                          <w:color w:val="21569C"/>
                        </w:rPr>
                        <w:t xml:space="preserve">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金黃色葡萄球菌 </w:t>
                      </w:r>
                      <w:r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    </w:t>
                      </w:r>
                      <w:r w:rsidR="00BA4AA0" w:rsidRPr="00BA4AA0">
                        <w:rPr>
                          <w:rFonts w:asciiTheme="majorEastAsia" w:eastAsiaTheme="majorEastAsia" w:hAnsiTheme="majorEastAsia" w:cs="PMingLiU"/>
                          <w:color w:val="21569C"/>
                        </w:rPr>
                        <w:t xml:space="preserve">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>脊髓灰質炎病毒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sz w:val="24"/>
                          <w:szCs w:val="24"/>
                        </w:rPr>
                        <w:t xml:space="preserve"> 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/>
                          <w:sz w:val="24"/>
                          <w:szCs w:val="24"/>
                        </w:rPr>
                        <w:t xml:space="preserve">  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退伍軍人</w:t>
                      </w:r>
                      <w:r w:rsidR="00BA4AA0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 xml:space="preserve">菌 </w:t>
                      </w:r>
                      <w:r w:rsidR="00BA4AA0" w:rsidRPr="00BA4AA0">
                        <w:rPr>
                          <w:rFonts w:asciiTheme="majorEastAsia" w:eastAsiaTheme="majorEastAsia" w:hAnsiTheme="majorEastAsia" w:cs="PMingLiU"/>
                          <w:color w:val="21569C"/>
                        </w:rPr>
                        <w:t xml:space="preserve">     </w:t>
                      </w:r>
                      <w:r w:rsidR="00BA4AA0" w:rsidRPr="006F5284">
                        <w:rPr>
                          <w:sz w:val="24"/>
                          <w:szCs w:val="24"/>
                        </w:rPr>
                        <w:t>●</w:t>
                      </w:r>
                      <w:r w:rsidR="00BA4AA0" w:rsidRPr="00BA4AA0">
                        <w:rPr>
                          <w:rFonts w:asciiTheme="majorEastAsia" w:eastAsiaTheme="majorEastAsia" w:hAnsiTheme="majorEastAsia" w:cs="Microsoft JhengHei" w:hint="eastAsia"/>
                          <w:color w:val="21569C"/>
                        </w:rPr>
                        <w:t>副溶血性弧</w:t>
                      </w:r>
                      <w:r w:rsidR="00BA4AA0" w:rsidRPr="00BA4AA0">
                        <w:rPr>
                          <w:rFonts w:asciiTheme="majorEastAsia" w:eastAsiaTheme="majorEastAsia" w:hAnsiTheme="majorEastAsia" w:cs="PMingLiU" w:hint="eastAsia"/>
                          <w:color w:val="21569C"/>
                        </w:rPr>
                        <w:t xml:space="preserve">菌 </w:t>
                      </w:r>
                      <w:r w:rsidR="00BA4AA0" w:rsidRPr="00BA4AA0">
                        <w:rPr>
                          <w:rFonts w:asciiTheme="majorEastAsia" w:eastAsiaTheme="majorEastAsia" w:hAnsiTheme="majorEastAsia" w:cs="PMingLiU"/>
                          <w:color w:val="21569C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D09" w:rsidRPr="00431D09">
        <w:rPr>
          <w:rFonts w:ascii="MS Mincho" w:eastAsia="MS Mincho" w:hAnsi="MS Mincho" w:cs="MS Mincho" w:hint="eastAsia"/>
          <w:color w:val="181717"/>
          <w:sz w:val="18"/>
        </w:rPr>
        <w:t>由於能瞬間除菌，不僅撲滅依附物件的病毒，對空氣中浮游的細菌·病毒等也發揮效果，有效預防疾病感染</w:t>
      </w:r>
      <w:r w:rsidR="00431D09" w:rsidRPr="00431D09">
        <w:rPr>
          <w:rFonts w:ascii="MS Mincho" w:eastAsia="MS Mincho" w:hAnsi="MS Mincho" w:cs="MS Mincho"/>
          <w:color w:val="181717"/>
          <w:sz w:val="18"/>
        </w:rPr>
        <w:t xml:space="preserve"> </w:t>
      </w:r>
      <w:r w:rsidR="00431D09" w:rsidRPr="00431D09">
        <w:rPr>
          <w:rFonts w:ascii="MS Mincho" w:eastAsia="MS Mincho" w:hAnsi="MS Mincho" w:cs="MS Mincho" w:hint="eastAsia"/>
          <w:color w:val="181717"/>
          <w:sz w:val="18"/>
        </w:rPr>
        <w:t>。</w:t>
      </w:r>
    </w:p>
    <w:p w14:paraId="6F5DF7DB" w14:textId="1E5B94ED" w:rsidR="00BC3A3A" w:rsidRDefault="00BC3A3A" w:rsidP="00431D09">
      <w:pPr>
        <w:spacing w:after="52"/>
        <w:ind w:left="125" w:hanging="10"/>
        <w:rPr>
          <w:rFonts w:ascii="MS Mincho" w:eastAsiaTheme="minorEastAsia" w:hAnsi="MS Mincho" w:cs="MS Mincho"/>
          <w:color w:val="181717"/>
          <w:sz w:val="18"/>
        </w:rPr>
      </w:pPr>
    </w:p>
    <w:p w14:paraId="5EF73D9B" w14:textId="1246C631" w:rsidR="00BC3A3A" w:rsidRPr="00BC3A3A" w:rsidRDefault="00BC3A3A" w:rsidP="00431D09">
      <w:pPr>
        <w:spacing w:after="52"/>
        <w:ind w:left="125" w:hanging="10"/>
        <w:rPr>
          <w:rFonts w:eastAsiaTheme="minorEastAsia"/>
        </w:rPr>
      </w:pPr>
    </w:p>
    <w:p w14:paraId="36D5A9DF" w14:textId="7391C260" w:rsidR="00797937" w:rsidRDefault="00542FF8">
      <w:pPr>
        <w:tabs>
          <w:tab w:val="center" w:pos="6855"/>
        </w:tabs>
        <w:spacing w:after="0"/>
        <w:ind w:left="-2"/>
      </w:pPr>
      <w:r>
        <w:rPr>
          <w:rFonts w:ascii="MS Mincho" w:eastAsia="MS Mincho" w:hAnsi="MS Mincho" w:cs="MS Mincho"/>
          <w:color w:val="181717"/>
          <w:sz w:val="21"/>
        </w:rPr>
        <w:t>【</w:t>
      </w:r>
      <w:r w:rsidR="00C3235F" w:rsidRPr="00C3235F">
        <w:rPr>
          <w:rFonts w:ascii="MS Mincho" w:eastAsia="MS Mincho" w:hAnsi="MS Mincho" w:cs="MS Mincho" w:hint="eastAsia"/>
          <w:color w:val="181717"/>
          <w:sz w:val="21"/>
        </w:rPr>
        <w:t>抑制病毒活動能力實驗</w:t>
      </w:r>
      <w:r>
        <w:rPr>
          <w:rFonts w:ascii="MS Mincho" w:eastAsia="MS Mincho" w:hAnsi="MS Mincho" w:cs="MS Mincho"/>
          <w:color w:val="181717"/>
          <w:sz w:val="21"/>
        </w:rPr>
        <w:t>】</w:t>
      </w:r>
      <w:r>
        <w:rPr>
          <w:rFonts w:ascii="MS Mincho" w:eastAsia="MS Mincho" w:hAnsi="MS Mincho" w:cs="MS Mincho"/>
          <w:color w:val="181717"/>
          <w:sz w:val="21"/>
        </w:rPr>
        <w:tab/>
      </w:r>
    </w:p>
    <w:tbl>
      <w:tblPr>
        <w:tblStyle w:val="TableGrid"/>
        <w:tblpPr w:vertAnchor="text" w:tblpX="132" w:tblpY="76"/>
        <w:tblOverlap w:val="never"/>
        <w:tblW w:w="7657" w:type="dxa"/>
        <w:tblInd w:w="0" w:type="dxa"/>
        <w:tblCellMar>
          <w:left w:w="69" w:type="dxa"/>
          <w:right w:w="88" w:type="dxa"/>
        </w:tblCellMar>
        <w:tblLook w:val="04A0" w:firstRow="1" w:lastRow="0" w:firstColumn="1" w:lastColumn="0" w:noHBand="0" w:noVBand="1"/>
      </w:tblPr>
      <w:tblGrid>
        <w:gridCol w:w="2120"/>
        <w:gridCol w:w="707"/>
        <w:gridCol w:w="1145"/>
        <w:gridCol w:w="1227"/>
        <w:gridCol w:w="1231"/>
        <w:gridCol w:w="1227"/>
      </w:tblGrid>
      <w:tr w:rsidR="00797937" w14:paraId="4291CC17" w14:textId="77777777">
        <w:trPr>
          <w:trHeight w:val="236"/>
        </w:trPr>
        <w:tc>
          <w:tcPr>
            <w:tcW w:w="397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DE2A954" w14:textId="77777777" w:rsidR="00797937" w:rsidRDefault="00542FF8">
            <w:pPr>
              <w:spacing w:after="0"/>
              <w:ind w:right="136"/>
              <w:jc w:val="center"/>
              <w:rPr>
                <w:lang w:eastAsia="ja-JP"/>
              </w:rPr>
            </w:pPr>
            <w:r>
              <w:rPr>
                <w:rFonts w:ascii="MS Mincho" w:eastAsia="MS Mincho" w:hAnsi="MS Mincho" w:cs="MS Mincho"/>
                <w:color w:val="181717"/>
                <w:sz w:val="16"/>
                <w:lang w:eastAsia="ja-JP"/>
              </w:rPr>
              <w:t>感作時間（分）ウィルスの単位 PPU/㎖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B86C2C6" w14:textId="77777777" w:rsidR="00797937" w:rsidRDefault="00542FF8">
            <w:pPr>
              <w:spacing w:after="0"/>
              <w:ind w:right="30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0 分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BEAF5CE" w14:textId="77777777" w:rsidR="00797937" w:rsidRDefault="00542FF8">
            <w:pPr>
              <w:spacing w:after="0"/>
              <w:ind w:right="68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1 分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FE4AB70" w14:textId="77777777" w:rsidR="00797937" w:rsidRDefault="00542FF8">
            <w:pPr>
              <w:spacing w:after="0"/>
              <w:ind w:right="33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3 分</w:t>
            </w:r>
          </w:p>
        </w:tc>
      </w:tr>
      <w:tr w:rsidR="00797937" w14:paraId="154DF395" w14:textId="77777777" w:rsidTr="00C3235F">
        <w:trPr>
          <w:trHeight w:val="236"/>
        </w:trPr>
        <w:tc>
          <w:tcPr>
            <w:tcW w:w="2120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E4F777A" w14:textId="6047D762" w:rsidR="00797937" w:rsidRPr="00C3235F" w:rsidRDefault="00C3235F" w:rsidP="00C3235F">
            <w:pPr>
              <w:spacing w:after="0"/>
              <w:ind w:left="123" w:firstLineChars="350" w:firstLine="560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流感病毒</w:t>
            </w:r>
          </w:p>
        </w:tc>
        <w:tc>
          <w:tcPr>
            <w:tcW w:w="707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9A77D73" w14:textId="648F7751" w:rsidR="00797937" w:rsidRPr="00C3235F" w:rsidRDefault="00C3235F">
            <w:pPr>
              <w:spacing w:after="0"/>
              <w:jc w:val="both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對照組</w:t>
            </w:r>
          </w:p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984A7FA" w14:textId="77777777" w:rsidR="00797937" w:rsidRDefault="00542FF8">
            <w:pPr>
              <w:spacing w:after="0"/>
              <w:ind w:left="4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平均値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12CFDC1" w14:textId="77777777" w:rsidR="00797937" w:rsidRDefault="00542FF8">
            <w:pPr>
              <w:spacing w:after="0"/>
              <w:ind w:lef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5.83×10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4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60FD073" w14:textId="77777777" w:rsidR="00797937" w:rsidRDefault="00542FF8">
            <w:pPr>
              <w:spacing w:after="0"/>
              <w:ind w:left="6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1.05×10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7BC7E80" w14:textId="77777777" w:rsidR="00797937" w:rsidRDefault="00542FF8">
            <w:pPr>
              <w:spacing w:after="0"/>
              <w:ind w:left="1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9.00×10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4</w:t>
            </w:r>
          </w:p>
        </w:tc>
      </w:tr>
      <w:tr w:rsidR="00797937" w14:paraId="6FEDAA53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6A865100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DDE5DD8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6C2F014" w14:textId="77777777" w:rsidR="00797937" w:rsidRDefault="00542FF8">
            <w:pPr>
              <w:spacing w:after="0"/>
              <w:ind w:left="161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対数変換値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F80E31E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4.77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E95C40D" w14:textId="77777777" w:rsidR="00797937" w:rsidRDefault="00542FF8">
            <w:pPr>
              <w:spacing w:after="0"/>
              <w:ind w:right="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5.02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28EEB81" w14:textId="77777777" w:rsidR="00797937" w:rsidRDefault="00542FF8">
            <w:pPr>
              <w:spacing w:after="0"/>
              <w:ind w:right="6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4.95</w:t>
            </w:r>
          </w:p>
        </w:tc>
      </w:tr>
      <w:tr w:rsidR="00797937" w14:paraId="4A0664DC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0BAC12BD" w14:textId="77777777" w:rsidR="00797937" w:rsidRDefault="00797937"/>
        </w:tc>
        <w:tc>
          <w:tcPr>
            <w:tcW w:w="707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3579561" w14:textId="0D914C78" w:rsidR="00797937" w:rsidRPr="00C3235F" w:rsidRDefault="00C3235F">
            <w:pPr>
              <w:spacing w:after="0"/>
              <w:jc w:val="both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測試液</w:t>
            </w:r>
          </w:p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20A9756" w14:textId="77777777" w:rsidR="00797937" w:rsidRDefault="00542FF8">
            <w:pPr>
              <w:spacing w:after="0"/>
              <w:ind w:left="4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平均値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B5C83B3" w14:textId="77777777" w:rsidR="00797937" w:rsidRDefault="00542FF8">
            <w:pPr>
              <w:spacing w:after="0"/>
              <w:ind w:lef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＜10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735527B" w14:textId="77777777" w:rsidR="00797937" w:rsidRDefault="00542FF8">
            <w:pPr>
              <w:spacing w:after="0"/>
              <w:ind w:left="6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＜10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2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3A9F41B" w14:textId="77777777" w:rsidR="00797937" w:rsidRDefault="00542FF8">
            <w:pPr>
              <w:spacing w:after="0"/>
              <w:ind w:left="1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＜10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2</w:t>
            </w:r>
          </w:p>
        </w:tc>
      </w:tr>
      <w:tr w:rsidR="00797937" w14:paraId="7024B784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72581679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386315E5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C4BC86F" w14:textId="77777777" w:rsidR="00797937" w:rsidRDefault="00542FF8">
            <w:pPr>
              <w:spacing w:after="0"/>
              <w:ind w:left="161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対数変換値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25526CA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＜2.00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7BDCC67" w14:textId="77777777" w:rsidR="00797937" w:rsidRDefault="00542FF8">
            <w:pPr>
              <w:spacing w:after="0"/>
              <w:ind w:right="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＜2.00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7576E05" w14:textId="77777777" w:rsidR="00797937" w:rsidRDefault="00542FF8">
            <w:pPr>
              <w:spacing w:after="0"/>
              <w:ind w:right="6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＜2.00</w:t>
            </w:r>
          </w:p>
        </w:tc>
      </w:tr>
      <w:tr w:rsidR="00797937" w14:paraId="708BAA97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4BA12CFA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01474D90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7773F84" w14:textId="77777777" w:rsidR="00797937" w:rsidRDefault="00542FF8">
            <w:pPr>
              <w:spacing w:after="0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LRV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4CC7942" w14:textId="77777777" w:rsidR="00797937" w:rsidRDefault="00542FF8">
            <w:pPr>
              <w:spacing w:after="0"/>
              <w:ind w:right="4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＜2.8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5490D6" w14:textId="77777777" w:rsidR="00797937" w:rsidRDefault="00542FF8">
            <w:pPr>
              <w:spacing w:after="0"/>
              <w:ind w:left="15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＜3.0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E45383F" w14:textId="77777777" w:rsidR="00797937" w:rsidRDefault="00542FF8">
            <w:pPr>
              <w:spacing w:after="0"/>
              <w:ind w:right="42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＜3.0</w:t>
            </w:r>
          </w:p>
        </w:tc>
      </w:tr>
      <w:tr w:rsidR="00797937" w14:paraId="65701C7E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91C5DAA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0421183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1A67E65" w14:textId="77777777" w:rsidR="00797937" w:rsidRDefault="00542FF8">
            <w:pPr>
              <w:spacing w:after="0"/>
              <w:ind w:left="1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% 表示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7B4BBE2E" w14:textId="77777777" w:rsidR="00797937" w:rsidRDefault="00542FF8">
            <w:pPr>
              <w:spacing w:after="0"/>
              <w:ind w:left="220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99.72％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23CBF495" w14:textId="77777777" w:rsidR="00797937" w:rsidRDefault="00542FF8">
            <w:pPr>
              <w:spacing w:after="0"/>
              <w:ind w:right="28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99.90％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6272B3FF" w14:textId="77777777" w:rsidR="00797937" w:rsidRDefault="00542FF8">
            <w:pPr>
              <w:spacing w:after="0"/>
              <w:ind w:left="223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99.90％</w:t>
            </w:r>
          </w:p>
        </w:tc>
      </w:tr>
      <w:tr w:rsidR="00797937" w14:paraId="32C7528A" w14:textId="77777777" w:rsidTr="00C3235F">
        <w:trPr>
          <w:trHeight w:val="235"/>
        </w:trPr>
        <w:tc>
          <w:tcPr>
            <w:tcW w:w="2120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9020C54" w14:textId="4D1306BA" w:rsidR="00797937" w:rsidRPr="00C3235F" w:rsidRDefault="00C3235F">
            <w:pPr>
              <w:spacing w:after="0"/>
              <w:ind w:right="4"/>
              <w:jc w:val="center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冠狀病毒</w:t>
            </w:r>
          </w:p>
        </w:tc>
        <w:tc>
          <w:tcPr>
            <w:tcW w:w="70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E9FC455" w14:textId="1010BB2C" w:rsidR="00797937" w:rsidRPr="00C3235F" w:rsidRDefault="00C3235F">
            <w:pPr>
              <w:spacing w:after="0"/>
              <w:jc w:val="both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對照組</w:t>
            </w:r>
          </w:p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23BFE91" w14:textId="77777777" w:rsidR="00797937" w:rsidRDefault="00542FF8">
            <w:pPr>
              <w:spacing w:after="0"/>
              <w:ind w:left="4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平均値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2A1ED18" w14:textId="77777777" w:rsidR="00797937" w:rsidRDefault="00542FF8">
            <w:pPr>
              <w:spacing w:after="0"/>
              <w:ind w:right="4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5.4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911AB8D" w14:textId="77777777" w:rsidR="00797937" w:rsidRDefault="00542FF8">
            <w:pPr>
              <w:spacing w:after="0"/>
              <w:ind w:left="15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5.3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5EF2766" w14:textId="77777777" w:rsidR="00797937" w:rsidRDefault="00542FF8">
            <w:pPr>
              <w:spacing w:after="0"/>
              <w:ind w:right="42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5.5</w:t>
            </w:r>
          </w:p>
        </w:tc>
      </w:tr>
      <w:tr w:rsidR="00797937" w14:paraId="529F1D6C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23B653D9" w14:textId="77777777" w:rsidR="00797937" w:rsidRDefault="00797937"/>
        </w:tc>
        <w:tc>
          <w:tcPr>
            <w:tcW w:w="707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4BB6BE6" w14:textId="4F020624" w:rsidR="00797937" w:rsidRPr="00C3235F" w:rsidRDefault="00C3235F">
            <w:pPr>
              <w:spacing w:after="0"/>
              <w:jc w:val="both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測試液</w:t>
            </w:r>
          </w:p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2715A5" w14:textId="77777777" w:rsidR="00797937" w:rsidRDefault="00542FF8">
            <w:pPr>
              <w:spacing w:after="0"/>
              <w:ind w:left="4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平均値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7763289" w14:textId="77777777" w:rsidR="00797937" w:rsidRDefault="00542FF8">
            <w:pPr>
              <w:spacing w:after="0"/>
              <w:ind w:left="247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1.50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C7D7235" w14:textId="77777777" w:rsidR="00797937" w:rsidRDefault="00542FF8">
            <w:pPr>
              <w:spacing w:after="0"/>
              <w:ind w:right="25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1.50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933D2F" w14:textId="77777777" w:rsidR="00797937" w:rsidRDefault="00542FF8">
            <w:pPr>
              <w:spacing w:after="0"/>
              <w:ind w:left="250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1.50</w:t>
            </w:r>
          </w:p>
        </w:tc>
      </w:tr>
      <w:tr w:rsidR="00797937" w14:paraId="56F45AAF" w14:textId="77777777" w:rsidTr="00C3235F">
        <w:trPr>
          <w:trHeight w:val="235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3D38A0E9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4081DAF8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0BA2B24" w14:textId="77777777" w:rsidR="00797937" w:rsidRDefault="00542FF8">
            <w:pPr>
              <w:spacing w:after="0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LRV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115F61F" w14:textId="77777777" w:rsidR="00797937" w:rsidRDefault="00542FF8">
            <w:pPr>
              <w:spacing w:after="0"/>
              <w:ind w:right="66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3.9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28FC846" w14:textId="77777777" w:rsidR="00797937" w:rsidRDefault="00542FF8">
            <w:pPr>
              <w:spacing w:after="0"/>
              <w:ind w:right="3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3.8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102E412" w14:textId="77777777" w:rsidR="00797937" w:rsidRDefault="00542FF8">
            <w:pPr>
              <w:spacing w:after="0"/>
              <w:ind w:right="60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4.0</w:t>
            </w:r>
          </w:p>
        </w:tc>
      </w:tr>
      <w:tr w:rsidR="00797937" w14:paraId="5D338593" w14:textId="77777777" w:rsidTr="00C3235F">
        <w:trPr>
          <w:trHeight w:val="237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747C4BC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7536659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58A1628" w14:textId="77777777" w:rsidR="00797937" w:rsidRDefault="00542FF8">
            <w:pPr>
              <w:spacing w:after="0"/>
              <w:ind w:left="1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% 表示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4D80F4B7" w14:textId="77777777" w:rsidR="00797937" w:rsidRDefault="00542FF8">
            <w:pPr>
              <w:spacing w:after="0"/>
              <w:ind w:left="166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99.981%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6738F7CE" w14:textId="77777777" w:rsidR="00797937" w:rsidRDefault="00542FF8">
            <w:pPr>
              <w:spacing w:after="0"/>
              <w:ind w:left="199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99.972%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0F87862F" w14:textId="77777777" w:rsidR="00797937" w:rsidRDefault="00542FF8">
            <w:pPr>
              <w:spacing w:after="0"/>
              <w:ind w:left="169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99.990%</w:t>
            </w:r>
          </w:p>
        </w:tc>
      </w:tr>
      <w:tr w:rsidR="00797937" w14:paraId="279B345E" w14:textId="77777777" w:rsidTr="00C3235F">
        <w:trPr>
          <w:trHeight w:val="236"/>
        </w:trPr>
        <w:tc>
          <w:tcPr>
            <w:tcW w:w="2120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C9843B4" w14:textId="22826942" w:rsidR="00797937" w:rsidRPr="00C3235F" w:rsidRDefault="00C3235F">
            <w:pPr>
              <w:spacing w:after="0"/>
              <w:ind w:right="18"/>
              <w:jc w:val="center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細小病毒</w:t>
            </w:r>
          </w:p>
        </w:tc>
        <w:tc>
          <w:tcPr>
            <w:tcW w:w="70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86A0811" w14:textId="78B9A0AD" w:rsidR="00797937" w:rsidRPr="00C3235F" w:rsidRDefault="00C3235F">
            <w:pPr>
              <w:spacing w:after="0"/>
              <w:jc w:val="both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對照組</w:t>
            </w:r>
          </w:p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6C42614" w14:textId="77777777" w:rsidR="00797937" w:rsidRDefault="00542FF8">
            <w:pPr>
              <w:spacing w:after="0"/>
              <w:ind w:left="4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平均値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DF5A60F" w14:textId="77777777" w:rsidR="00797937" w:rsidRDefault="00542FF8">
            <w:pPr>
              <w:spacing w:after="0"/>
              <w:ind w:right="4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5.7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3F04A4A" w14:textId="77777777" w:rsidR="00797937" w:rsidRDefault="00542FF8">
            <w:pPr>
              <w:spacing w:after="0"/>
              <w:ind w:left="15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5.8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45EE59A" w14:textId="77777777" w:rsidR="00797937" w:rsidRDefault="00542FF8">
            <w:pPr>
              <w:spacing w:after="0"/>
              <w:ind w:right="42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5.7</w:t>
            </w:r>
          </w:p>
        </w:tc>
      </w:tr>
      <w:tr w:rsidR="00797937" w14:paraId="7F4C44BF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0834B173" w14:textId="77777777" w:rsidR="00797937" w:rsidRDefault="00797937"/>
        </w:tc>
        <w:tc>
          <w:tcPr>
            <w:tcW w:w="707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8883E33" w14:textId="44C1DD15" w:rsidR="00797937" w:rsidRPr="00C3235F" w:rsidRDefault="00C3235F">
            <w:pPr>
              <w:spacing w:after="0"/>
              <w:jc w:val="both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181717"/>
                <w:sz w:val="16"/>
              </w:rPr>
              <w:t>測試液</w:t>
            </w:r>
          </w:p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DC717EC" w14:textId="77777777" w:rsidR="00797937" w:rsidRDefault="00542FF8">
            <w:pPr>
              <w:spacing w:after="0"/>
              <w:ind w:left="4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平均値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9ED9A10" w14:textId="77777777" w:rsidR="00797937" w:rsidRDefault="00542FF8">
            <w:pPr>
              <w:spacing w:after="0"/>
              <w:ind w:right="4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3.4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B3C5624" w14:textId="77777777" w:rsidR="00797937" w:rsidRDefault="00542FF8">
            <w:pPr>
              <w:spacing w:after="0"/>
              <w:ind w:right="25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1.50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4C1865C" w14:textId="77777777" w:rsidR="00797937" w:rsidRDefault="00542FF8">
            <w:pPr>
              <w:spacing w:after="0"/>
              <w:ind w:left="250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1.50</w:t>
            </w:r>
          </w:p>
        </w:tc>
      </w:tr>
      <w:tr w:rsidR="00797937" w14:paraId="05F2F9A7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2BF63E9C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20CCBDD1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99AB7EA" w14:textId="77777777" w:rsidR="00797937" w:rsidRDefault="00542FF8">
            <w:pPr>
              <w:spacing w:after="0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LRV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F8E86AA" w14:textId="77777777" w:rsidR="00797937" w:rsidRDefault="00542FF8">
            <w:pPr>
              <w:spacing w:after="0"/>
              <w:ind w:right="4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2.3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9D10EDC" w14:textId="77777777" w:rsidR="00797937" w:rsidRDefault="00542FF8">
            <w:pPr>
              <w:spacing w:after="0"/>
              <w:ind w:right="3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4.3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433E55C" w14:textId="77777777" w:rsidR="00797937" w:rsidRDefault="00542FF8">
            <w:pPr>
              <w:spacing w:after="0"/>
              <w:ind w:right="60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≦ 4.2</w:t>
            </w:r>
          </w:p>
        </w:tc>
      </w:tr>
      <w:tr w:rsidR="00797937" w14:paraId="6893D4D6" w14:textId="77777777" w:rsidTr="00C3235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5603FA0" w14:textId="77777777" w:rsidR="00797937" w:rsidRDefault="00797937"/>
        </w:tc>
        <w:tc>
          <w:tcPr>
            <w:tcW w:w="707" w:type="dxa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875D3A9" w14:textId="77777777" w:rsidR="00797937" w:rsidRDefault="00797937"/>
        </w:tc>
        <w:tc>
          <w:tcPr>
            <w:tcW w:w="11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B45E1E0" w14:textId="77777777" w:rsidR="00797937" w:rsidRDefault="00542FF8">
            <w:pPr>
              <w:spacing w:after="0"/>
              <w:ind w:left="1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% 表示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12F6FBEF" w14:textId="77777777" w:rsidR="00797937" w:rsidRDefault="00542FF8">
            <w:pPr>
              <w:spacing w:after="0"/>
              <w:ind w:left="166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99.270%</w:t>
            </w:r>
          </w:p>
        </w:tc>
        <w:tc>
          <w:tcPr>
            <w:tcW w:w="123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282BC416" w14:textId="77777777" w:rsidR="00797937" w:rsidRDefault="00542FF8">
            <w:pPr>
              <w:spacing w:after="0"/>
              <w:ind w:left="145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99.9927%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AEEB9"/>
          </w:tcPr>
          <w:p w14:paraId="320E45AD" w14:textId="77777777" w:rsidR="00797937" w:rsidRDefault="00542FF8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99.9918%</w:t>
            </w:r>
          </w:p>
        </w:tc>
      </w:tr>
    </w:tbl>
    <w:p w14:paraId="0A591187" w14:textId="7D7AEB2C" w:rsidR="00797937" w:rsidRPr="00C3235F" w:rsidRDefault="00797937" w:rsidP="00C3235F">
      <w:pPr>
        <w:spacing w:after="45"/>
        <w:ind w:right="1085"/>
        <w:rPr>
          <w:rFonts w:eastAsiaTheme="minorEastAsia"/>
        </w:rPr>
      </w:pPr>
    </w:p>
    <w:p w14:paraId="54E2D1B1" w14:textId="01A9906C" w:rsidR="00C3235F" w:rsidRPr="00C3235F" w:rsidRDefault="00C3235F" w:rsidP="00C3235F">
      <w:pPr>
        <w:spacing w:after="159" w:line="328" w:lineRule="auto"/>
        <w:ind w:left="132" w:firstLine="5"/>
        <w:rPr>
          <w:rFonts w:ascii="MS Mincho" w:eastAsia="MS Mincho" w:hAnsi="MS Mincho" w:cs="MS Mincho"/>
          <w:color w:val="181717"/>
          <w:sz w:val="14"/>
        </w:rPr>
      </w:pPr>
      <w:r w:rsidRPr="00C3235F">
        <w:rPr>
          <w:rFonts w:ascii="MS Mincho" w:eastAsia="MS Mincho" w:hAnsi="MS Mincho" w:cs="MS Mincho" w:hint="eastAsia"/>
          <w:color w:val="181717"/>
          <w:sz w:val="14"/>
        </w:rPr>
        <w:t>生物科學與安全研究所（</w:t>
      </w:r>
      <w:r w:rsidRPr="00C3235F">
        <w:rPr>
          <w:rFonts w:ascii="MS Mincho" w:eastAsia="MS Mincho" w:hAnsi="MS Mincho" w:cs="MS Mincho"/>
          <w:color w:val="181717"/>
          <w:sz w:val="14"/>
        </w:rPr>
        <w:t>RIAS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）</w:t>
      </w:r>
    </w:p>
    <w:p w14:paraId="1C9365F2" w14:textId="77777777" w:rsidR="00C3235F" w:rsidRPr="00C3235F" w:rsidRDefault="00C3235F" w:rsidP="00C3235F">
      <w:pPr>
        <w:spacing w:after="159" w:line="328" w:lineRule="auto"/>
        <w:ind w:left="132" w:firstLine="5"/>
        <w:rPr>
          <w:rFonts w:ascii="MS Mincho" w:eastAsia="MS Mincho" w:hAnsi="MS Mincho" w:cs="MS Mincho"/>
          <w:color w:val="181717"/>
          <w:sz w:val="14"/>
        </w:rPr>
      </w:pPr>
      <w:r w:rsidRPr="00C3235F">
        <w:rPr>
          <w:rFonts w:ascii="MS Mincho" w:eastAsia="MS Mincho" w:hAnsi="MS Mincho" w:cs="MS Mincho" w:hint="eastAsia"/>
          <w:color w:val="181717"/>
          <w:sz w:val="14"/>
        </w:rPr>
        <w:t>動物藥品，人類藥品，飼料，飼料添加劑，農藥，化學藥品，動物用水</w:t>
      </w:r>
    </w:p>
    <w:p w14:paraId="5DBAA4F1" w14:textId="77777777" w:rsidR="00C3235F" w:rsidRPr="00C3235F" w:rsidRDefault="00C3235F" w:rsidP="00C3235F">
      <w:pPr>
        <w:spacing w:after="159" w:line="328" w:lineRule="auto"/>
        <w:ind w:left="132" w:firstLine="5"/>
        <w:rPr>
          <w:rFonts w:ascii="MS Mincho" w:eastAsia="MS Mincho" w:hAnsi="MS Mincho" w:cs="MS Mincho"/>
          <w:color w:val="181717"/>
          <w:sz w:val="14"/>
        </w:rPr>
      </w:pPr>
      <w:r w:rsidRPr="00C3235F">
        <w:rPr>
          <w:rFonts w:ascii="MS Mincho" w:eastAsia="MS Mincho" w:hAnsi="MS Mincho" w:cs="MS Mincho" w:hint="eastAsia"/>
          <w:color w:val="181717"/>
          <w:sz w:val="14"/>
        </w:rPr>
        <w:t>通過各種測試，測試研究開發，推力科學開發。</w:t>
      </w:r>
      <w:r w:rsidRPr="00C3235F">
        <w:rPr>
          <w:rFonts w:ascii="MS Mincho" w:eastAsia="MS Mincho" w:hAnsi="MS Mincho" w:cs="MS Mincho"/>
          <w:color w:val="181717"/>
          <w:sz w:val="14"/>
        </w:rPr>
        <w:t xml:space="preserve"> 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促進牲畜繁殖，公共食品衛生和公共衛生。</w:t>
      </w:r>
    </w:p>
    <w:p w14:paraId="16021E38" w14:textId="5C569BF3" w:rsidR="00797937" w:rsidRDefault="00C3235F" w:rsidP="00C3235F">
      <w:pPr>
        <w:spacing w:after="159" w:line="328" w:lineRule="auto"/>
        <w:ind w:left="132" w:firstLine="5"/>
      </w:pPr>
      <w:r w:rsidRPr="00C3235F">
        <w:rPr>
          <w:rFonts w:ascii="MS Mincho" w:eastAsia="MS Mincho" w:hAnsi="MS Mincho" w:cs="MS Mincho" w:hint="eastAsia"/>
          <w:color w:val="181717"/>
          <w:sz w:val="14"/>
        </w:rPr>
        <w:t>農林水</w:t>
      </w:r>
      <w:r w:rsidRPr="00C3235F">
        <w:rPr>
          <w:rFonts w:ascii="Microsoft JhengHei" w:eastAsia="Microsoft JhengHei" w:hAnsi="Microsoft JhengHei" w:cs="Microsoft JhengHei" w:hint="eastAsia"/>
          <w:color w:val="181717"/>
          <w:sz w:val="14"/>
        </w:rPr>
        <w:t>產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省和厚生勞動省共同管理。</w:t>
      </w:r>
      <w:r w:rsidRPr="00C3235F">
        <w:rPr>
          <w:rFonts w:ascii="MS Mincho" w:eastAsia="MS Mincho" w:hAnsi="MS Mincho" w:cs="MS Mincho"/>
          <w:color w:val="181717"/>
          <w:sz w:val="14"/>
        </w:rPr>
        <w:t xml:space="preserve"> 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同時，根據《食品衛生法》指定了厚生勞動省的指定檢</w:t>
      </w:r>
      <w:r w:rsidRPr="00C3235F">
        <w:rPr>
          <w:rFonts w:ascii="Microsoft JhengHei" w:eastAsia="Microsoft JhengHei" w:hAnsi="Microsoft JhengHei" w:cs="Microsoft JhengHei" w:hint="eastAsia"/>
          <w:color w:val="181717"/>
          <w:sz w:val="14"/>
        </w:rPr>
        <w:t>查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機構，並根據《藥劑師法》的規定進行了藥劑師的指定檢</w:t>
      </w:r>
      <w:r w:rsidRPr="00C3235F">
        <w:rPr>
          <w:rFonts w:ascii="Microsoft JhengHei" w:eastAsia="Microsoft JhengHei" w:hAnsi="Microsoft JhengHei" w:cs="Microsoft JhengHei" w:hint="eastAsia"/>
          <w:color w:val="181717"/>
          <w:sz w:val="14"/>
        </w:rPr>
        <w:t>查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。</w:t>
      </w:r>
    </w:p>
    <w:p w14:paraId="717F184E" w14:textId="77777777" w:rsidR="00C3235F" w:rsidRDefault="00C3235F">
      <w:pPr>
        <w:spacing w:after="60"/>
        <w:ind w:left="160" w:hanging="10"/>
        <w:rPr>
          <w:rFonts w:ascii="MS Mincho" w:eastAsia="MS Mincho" w:hAnsi="MS Mincho" w:cs="MS Mincho"/>
          <w:color w:val="181717"/>
          <w:sz w:val="14"/>
        </w:rPr>
      </w:pPr>
    </w:p>
    <w:p w14:paraId="0156D2CF" w14:textId="77777777" w:rsidR="00C3235F" w:rsidRPr="00C3235F" w:rsidRDefault="00C3235F" w:rsidP="00C3235F">
      <w:pPr>
        <w:spacing w:after="60"/>
        <w:rPr>
          <w:rFonts w:ascii="MS Mincho" w:eastAsiaTheme="minorEastAsia" w:hAnsi="MS Mincho" w:cs="MS Mincho"/>
          <w:color w:val="181717"/>
          <w:sz w:val="14"/>
        </w:rPr>
      </w:pPr>
    </w:p>
    <w:p w14:paraId="277512D8" w14:textId="5A2E8F4F" w:rsidR="00C3235F" w:rsidRPr="00C3235F" w:rsidRDefault="00542FF8" w:rsidP="00C3235F">
      <w:pPr>
        <w:spacing w:after="60"/>
        <w:ind w:left="160" w:hanging="10"/>
        <w:rPr>
          <w:rFonts w:ascii="MS Mincho" w:eastAsia="MS Mincho" w:hAnsi="MS Mincho" w:cs="MS Mincho"/>
          <w:color w:val="181717"/>
          <w:sz w:val="14"/>
        </w:rPr>
      </w:pPr>
      <w:r>
        <w:rPr>
          <w:rFonts w:ascii="MS Mincho" w:eastAsia="MS Mincho" w:hAnsi="MS Mincho" w:cs="MS Mincho"/>
          <w:color w:val="181717"/>
          <w:sz w:val="14"/>
        </w:rPr>
        <w:t>※</w:t>
      </w:r>
      <w:r w:rsidR="00C3235F" w:rsidRPr="00C3235F">
        <w:rPr>
          <w:rFonts w:ascii="MS Mincho" w:eastAsia="MS Mincho" w:hAnsi="MS Mincho" w:cs="MS Mincho" w:hint="eastAsia"/>
          <w:color w:val="181717"/>
          <w:sz w:val="14"/>
        </w:rPr>
        <w:t>病毒含量以每</w:t>
      </w:r>
      <w:r w:rsidR="00C3235F" w:rsidRPr="00C3235F">
        <w:rPr>
          <w:rFonts w:ascii="MS Mincho" w:eastAsia="MS Mincho" w:hAnsi="MS Mincho" w:cs="MS Mincho"/>
          <w:color w:val="181717"/>
          <w:sz w:val="14"/>
        </w:rPr>
        <w:t>1</w:t>
      </w:r>
      <w:r w:rsidR="00C3235F" w:rsidRPr="00C3235F">
        <w:rPr>
          <w:rFonts w:ascii="MS Mincho" w:eastAsia="MS Mincho" w:hAnsi="MS Mincho" w:cs="MS Mincho" w:hint="eastAsia"/>
          <w:color w:val="181717"/>
          <w:sz w:val="14"/>
        </w:rPr>
        <w:t>升樣品為單位顯示。</w:t>
      </w:r>
    </w:p>
    <w:p w14:paraId="0D037F12" w14:textId="39DADD9B" w:rsidR="00C3235F" w:rsidRDefault="00C3235F" w:rsidP="00C3235F">
      <w:pPr>
        <w:spacing w:after="60"/>
        <w:ind w:left="160" w:hanging="10"/>
        <w:rPr>
          <w:rFonts w:ascii="MS Mincho" w:eastAsia="MS Mincho" w:hAnsi="MS Mincho" w:cs="MS Mincho"/>
          <w:color w:val="181717"/>
          <w:sz w:val="14"/>
        </w:rPr>
      </w:pPr>
      <w:r w:rsidRPr="00C3235F">
        <w:rPr>
          <w:rFonts w:ascii="MS Mincho" w:eastAsia="MS Mincho" w:hAnsi="MS Mincho" w:cs="MS Mincho"/>
          <w:color w:val="181717"/>
          <w:sz w:val="14"/>
        </w:rPr>
        <w:t>*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試劑有效</w:t>
      </w:r>
      <w:r w:rsidRPr="00C3235F">
        <w:rPr>
          <w:rFonts w:ascii="Microsoft JhengHei" w:eastAsia="Microsoft JhengHei" w:hAnsi="Microsoft JhengHei" w:cs="Microsoft JhengHei" w:hint="eastAsia"/>
          <w:color w:val="181717"/>
          <w:sz w:val="14"/>
        </w:rPr>
        <w:t>氯</w:t>
      </w:r>
      <w:r w:rsidRPr="00C3235F">
        <w:rPr>
          <w:rFonts w:ascii="MS Mincho" w:eastAsia="MS Mincho" w:hAnsi="MS Mincho" w:cs="MS Mincho" w:hint="eastAsia"/>
          <w:color w:val="181717"/>
          <w:sz w:val="14"/>
        </w:rPr>
        <w:t>濃度：</w:t>
      </w:r>
      <w:r w:rsidRPr="00C3235F">
        <w:rPr>
          <w:rFonts w:ascii="MS Mincho" w:eastAsia="MS Mincho" w:hAnsi="MS Mincho" w:cs="MS Mincho"/>
          <w:color w:val="181717"/>
          <w:sz w:val="14"/>
        </w:rPr>
        <w:t>80ppm</w:t>
      </w:r>
    </w:p>
    <w:p w14:paraId="1C74501D" w14:textId="353222FB" w:rsidR="00C3235F" w:rsidRDefault="00C3235F" w:rsidP="00C3235F">
      <w:pPr>
        <w:spacing w:after="60"/>
        <w:ind w:left="160" w:hanging="10"/>
        <w:rPr>
          <w:rFonts w:ascii="MS Mincho" w:eastAsiaTheme="minorEastAsia" w:hAnsi="MS Mincho" w:cs="MS Mincho"/>
          <w:color w:val="181717"/>
          <w:sz w:val="14"/>
        </w:rPr>
      </w:pPr>
    </w:p>
    <w:p w14:paraId="5F74C4BC" w14:textId="0A44F88B" w:rsidR="00C3235F" w:rsidRDefault="00C3235F" w:rsidP="00C3235F">
      <w:pPr>
        <w:spacing w:after="60"/>
        <w:ind w:left="160" w:hanging="10"/>
        <w:rPr>
          <w:rFonts w:ascii="MS Mincho" w:eastAsiaTheme="minorEastAsia" w:hAnsi="MS Mincho" w:cs="MS Mincho"/>
          <w:color w:val="181717"/>
          <w:sz w:val="14"/>
        </w:rPr>
      </w:pPr>
    </w:p>
    <w:p w14:paraId="12FFAFA3" w14:textId="77777777" w:rsidR="00BA4AA0" w:rsidRDefault="00BA4AA0" w:rsidP="00C3235F">
      <w:pPr>
        <w:spacing w:after="60"/>
        <w:ind w:left="160" w:hanging="10"/>
        <w:rPr>
          <w:rFonts w:ascii="MS Mincho" w:eastAsiaTheme="minorEastAsia" w:hAnsi="MS Mincho" w:cs="MS Mincho"/>
          <w:color w:val="181717"/>
          <w:sz w:val="14"/>
        </w:rPr>
      </w:pPr>
    </w:p>
    <w:p w14:paraId="733C4283" w14:textId="69D09F76" w:rsidR="00C3235F" w:rsidRDefault="00C3235F" w:rsidP="00C3235F">
      <w:pPr>
        <w:spacing w:after="60"/>
        <w:ind w:left="160" w:hanging="10"/>
        <w:rPr>
          <w:rFonts w:ascii="MS Mincho" w:eastAsiaTheme="minorEastAsia" w:hAnsi="MS Mincho" w:cs="MS Mincho"/>
          <w:color w:val="181717"/>
          <w:sz w:val="14"/>
        </w:rPr>
      </w:pPr>
    </w:p>
    <w:p w14:paraId="03826616" w14:textId="3C9302E7" w:rsidR="00C3235F" w:rsidRDefault="00C3235F" w:rsidP="00C3235F">
      <w:pPr>
        <w:spacing w:after="60"/>
        <w:ind w:left="160" w:hanging="10"/>
        <w:rPr>
          <w:rFonts w:ascii="MS Mincho" w:eastAsiaTheme="minorEastAsia" w:hAnsi="MS Mincho" w:cs="MS Mincho"/>
          <w:color w:val="181717"/>
          <w:sz w:val="14"/>
        </w:rPr>
      </w:pPr>
    </w:p>
    <w:p w14:paraId="6EE3387F" w14:textId="77777777" w:rsidR="00C3235F" w:rsidRPr="00C3235F" w:rsidRDefault="00C3235F" w:rsidP="00C3235F">
      <w:pPr>
        <w:spacing w:after="60"/>
        <w:ind w:left="160" w:hanging="10"/>
        <w:rPr>
          <w:rFonts w:ascii="MS Mincho" w:eastAsiaTheme="minorEastAsia" w:hAnsi="MS Mincho" w:cs="MS Mincho"/>
          <w:color w:val="181717"/>
          <w:sz w:val="14"/>
        </w:rPr>
      </w:pPr>
    </w:p>
    <w:p w14:paraId="4B11F47F" w14:textId="3FD28755" w:rsidR="00797937" w:rsidRDefault="00542FF8" w:rsidP="00C3235F">
      <w:pPr>
        <w:spacing w:after="60"/>
        <w:ind w:left="160" w:hanging="10"/>
      </w:pPr>
      <w:r>
        <w:rPr>
          <w:rFonts w:ascii="MS Mincho" w:eastAsia="MS Mincho" w:hAnsi="MS Mincho" w:cs="MS Mincho"/>
          <w:color w:val="181717"/>
          <w:sz w:val="21"/>
        </w:rPr>
        <w:lastRenderedPageBreak/>
        <w:t>【</w:t>
      </w:r>
      <w:r w:rsidR="0029714B" w:rsidRPr="0029714B">
        <w:rPr>
          <w:rFonts w:ascii="MS Mincho" w:eastAsia="MS Mincho" w:hAnsi="MS Mincho" w:cs="MS Mincho" w:hint="eastAsia"/>
          <w:color w:val="181717"/>
          <w:sz w:val="21"/>
        </w:rPr>
        <w:t>對病毒的抗菌活性實驗</w:t>
      </w:r>
      <w:r>
        <w:rPr>
          <w:rFonts w:ascii="MS Mincho" w:eastAsia="MS Mincho" w:hAnsi="MS Mincho" w:cs="MS Mincho"/>
          <w:color w:val="181717"/>
          <w:sz w:val="21"/>
        </w:rPr>
        <w:t>】</w:t>
      </w:r>
      <w:r>
        <w:rPr>
          <w:rFonts w:ascii="MS Mincho" w:eastAsia="MS Mincho" w:hAnsi="MS Mincho" w:cs="MS Mincho"/>
          <w:color w:val="181717"/>
          <w:sz w:val="21"/>
        </w:rPr>
        <w:tab/>
      </w:r>
      <w:r w:rsidR="0029714B" w:rsidRPr="0029714B">
        <w:rPr>
          <w:rFonts w:ascii="MS Mincho" w:eastAsia="MS Mincho" w:hAnsi="MS Mincho" w:cs="MS Mincho" w:hint="eastAsia"/>
          <w:color w:val="181717"/>
          <w:sz w:val="14"/>
        </w:rPr>
        <w:t>日本食品研究實驗室</w:t>
      </w:r>
    </w:p>
    <w:tbl>
      <w:tblPr>
        <w:tblStyle w:val="TableGrid"/>
        <w:tblW w:w="9923" w:type="dxa"/>
        <w:tblInd w:w="148" w:type="dxa"/>
        <w:tblCellMar>
          <w:left w:w="39" w:type="dxa"/>
          <w:right w:w="23" w:type="dxa"/>
        </w:tblCellMar>
        <w:tblLook w:val="04A0" w:firstRow="1" w:lastRow="0" w:firstColumn="1" w:lastColumn="0" w:noHBand="0" w:noVBand="1"/>
      </w:tblPr>
      <w:tblGrid>
        <w:gridCol w:w="623"/>
        <w:gridCol w:w="718"/>
        <w:gridCol w:w="1226"/>
        <w:gridCol w:w="1226"/>
        <w:gridCol w:w="1226"/>
        <w:gridCol w:w="1226"/>
        <w:gridCol w:w="1226"/>
        <w:gridCol w:w="1226"/>
        <w:gridCol w:w="1226"/>
      </w:tblGrid>
      <w:tr w:rsidR="00797937" w14:paraId="4BAE0798" w14:textId="77777777">
        <w:trPr>
          <w:trHeight w:val="236"/>
        </w:trPr>
        <w:tc>
          <w:tcPr>
            <w:tcW w:w="1334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DD9291" w14:textId="357E3928" w:rsidR="00797937" w:rsidRDefault="0029714B">
            <w:pPr>
              <w:spacing w:after="0"/>
              <w:ind w:left="2"/>
              <w:jc w:val="center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測試細菌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714C83C3" w14:textId="77777777" w:rsidR="00797937" w:rsidRDefault="00542FF8">
            <w:pPr>
              <w:spacing w:after="0"/>
              <w:ind w:left="314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O-157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1F67CDCC" w14:textId="77777777" w:rsidR="00797937" w:rsidRDefault="00542FF8">
            <w:pPr>
              <w:spacing w:after="0"/>
              <w:ind w:right="133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VRE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6C4ECB9F" w14:textId="533C100E" w:rsidR="00797937" w:rsidRDefault="0047160C">
            <w:pPr>
              <w:spacing w:after="0"/>
              <w:ind w:left="119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軍團菌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25E67BAA" w14:textId="5B3D266F" w:rsidR="00797937" w:rsidRDefault="0029714B">
            <w:pPr>
              <w:spacing w:after="0"/>
              <w:ind w:left="167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李斯特菌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1622E7A0" w14:textId="3E84B16A" w:rsidR="00797937" w:rsidRDefault="0029714B">
            <w:pPr>
              <w:spacing w:after="0"/>
              <w:ind w:right="46"/>
              <w:jc w:val="center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綠膿桿菌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541CA7CF" w14:textId="0E018985" w:rsidR="00797937" w:rsidRDefault="0029714B">
            <w:pPr>
              <w:spacing w:after="0"/>
              <w:ind w:left="167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沙門氏菌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6A5EA35D" w14:textId="343CD637" w:rsidR="00797937" w:rsidRDefault="0029714B">
            <w:pPr>
              <w:spacing w:after="0"/>
              <w:ind w:left="10"/>
              <w:jc w:val="both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金黃色葡萄球菌</w:t>
            </w:r>
          </w:p>
        </w:tc>
      </w:tr>
      <w:tr w:rsidR="00797937" w14:paraId="019AD8FA" w14:textId="77777777">
        <w:trPr>
          <w:trHeight w:val="236"/>
        </w:trPr>
        <w:tc>
          <w:tcPr>
            <w:tcW w:w="617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EDDA254" w14:textId="6FA3FF47" w:rsidR="00797937" w:rsidRDefault="0029714B">
            <w:pPr>
              <w:spacing w:after="0"/>
              <w:jc w:val="both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細菌數目</w:t>
            </w:r>
            <w:r w:rsidR="00542FF8">
              <w:rPr>
                <w:rFonts w:ascii="MS Mincho" w:eastAsia="MS Mincho" w:hAnsi="MS Mincho" w:cs="MS Mincho"/>
                <w:color w:val="181717"/>
                <w:sz w:val="16"/>
              </w:rPr>
              <w:t>（/ml）</w:t>
            </w:r>
          </w:p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7A961BB" w14:textId="77777777" w:rsidR="00797937" w:rsidRDefault="00542FF8">
            <w:pPr>
              <w:spacing w:after="0"/>
              <w:ind w:left="78"/>
              <w:jc w:val="both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開始時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8172E62" w14:textId="77777777" w:rsidR="00797937" w:rsidRDefault="00542FF8">
            <w:pPr>
              <w:spacing w:after="0"/>
              <w:ind w:right="38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1.3×10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C5B2B5C" w14:textId="77777777" w:rsidR="00797937" w:rsidRDefault="00542FF8">
            <w:pPr>
              <w:spacing w:after="0"/>
              <w:ind w:left="2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1.1×10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09B4663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2.7×10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7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E7EF0C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6.5×10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CA8A35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1.0×10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824F94E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6.8×10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D7D0E50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3.2×10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</w:tr>
      <w:tr w:rsidR="00797937" w14:paraId="64C2DE94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2C828DFE" w14:textId="77777777" w:rsidR="00797937" w:rsidRDefault="00797937"/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78E1255" w14:textId="77777777" w:rsidR="00797937" w:rsidRDefault="00542FF8">
            <w:pPr>
              <w:spacing w:after="0"/>
              <w:ind w:left="28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15 秒後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06209AE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C1A1C49" w14:textId="77777777" w:rsidR="00797937" w:rsidRDefault="00542FF8">
            <w:pPr>
              <w:spacing w:after="0"/>
              <w:ind w:righ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0BBE3F7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5.0×10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32548D8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8685AF4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676019F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828EAC2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</w:tr>
      <w:tr w:rsidR="00797937" w14:paraId="7B133A0B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22E1C642" w14:textId="77777777" w:rsidR="00797937" w:rsidRDefault="00797937"/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A7F9A6F" w14:textId="77777777" w:rsidR="00797937" w:rsidRDefault="00542FF8">
            <w:pPr>
              <w:spacing w:after="0"/>
              <w:ind w:left="28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30 秒後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C54609B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C0ACA56" w14:textId="77777777" w:rsidR="00797937" w:rsidRDefault="00542FF8">
            <w:pPr>
              <w:spacing w:after="0"/>
              <w:ind w:righ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5012FA3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1.6×10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98D7DB8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41CDF46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2AE5BB1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6007848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</w:tr>
      <w:tr w:rsidR="00797937" w14:paraId="06AAE945" w14:textId="77777777">
        <w:trPr>
          <w:trHeight w:val="231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BA6BAAC" w14:textId="77777777" w:rsidR="00797937" w:rsidRDefault="00797937"/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65429EF" w14:textId="77777777" w:rsidR="00797937" w:rsidRDefault="00542FF8">
            <w:pPr>
              <w:spacing w:after="0"/>
              <w:ind w:left="82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1 分後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5D97A4F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336034A" w14:textId="77777777" w:rsidR="00797937" w:rsidRDefault="00542FF8">
            <w:pPr>
              <w:spacing w:after="0"/>
              <w:ind w:righ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A28F884" w14:textId="77777777" w:rsidR="00797937" w:rsidRDefault="00542FF8">
            <w:pPr>
              <w:spacing w:after="0"/>
              <w:ind w:right="7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0D29022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8F03A53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2FA510D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80443D3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</w:tr>
    </w:tbl>
    <w:tbl>
      <w:tblPr>
        <w:tblStyle w:val="TableGrid"/>
        <w:tblpPr w:vertAnchor="text" w:tblpX="148" w:tblpY="89"/>
        <w:tblOverlap w:val="never"/>
        <w:tblW w:w="6242" w:type="dxa"/>
        <w:tblInd w:w="0" w:type="dxa"/>
        <w:tblCellMar>
          <w:left w:w="39" w:type="dxa"/>
          <w:right w:w="23" w:type="dxa"/>
        </w:tblCellMar>
        <w:tblLook w:val="04A0" w:firstRow="1" w:lastRow="0" w:firstColumn="1" w:lastColumn="0" w:noHBand="0" w:noVBand="1"/>
      </w:tblPr>
      <w:tblGrid>
        <w:gridCol w:w="622"/>
        <w:gridCol w:w="716"/>
        <w:gridCol w:w="1226"/>
        <w:gridCol w:w="1226"/>
        <w:gridCol w:w="1226"/>
        <w:gridCol w:w="1226"/>
      </w:tblGrid>
      <w:tr w:rsidR="00797937" w14:paraId="336FE0AF" w14:textId="77777777">
        <w:trPr>
          <w:trHeight w:val="236"/>
        </w:trPr>
        <w:tc>
          <w:tcPr>
            <w:tcW w:w="1334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5C3B9F5" w14:textId="41E4A3EF" w:rsidR="00797937" w:rsidRDefault="0029714B">
            <w:pPr>
              <w:spacing w:after="0"/>
              <w:ind w:left="2"/>
              <w:jc w:val="center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測試細菌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20C1C732" w14:textId="35CF31F2" w:rsidR="00797937" w:rsidRDefault="0029714B">
            <w:pPr>
              <w:spacing w:after="0"/>
              <w:ind w:left="7"/>
              <w:jc w:val="both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表皮葡萄球菌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45037ED0" w14:textId="0EA25538" w:rsidR="00797937" w:rsidRDefault="0047160C">
            <w:pPr>
              <w:spacing w:after="0"/>
              <w:ind w:left="226"/>
            </w:pPr>
            <w:r w:rsidRPr="0047160C">
              <w:rPr>
                <w:rFonts w:ascii="MS Mincho" w:eastAsia="MS Mincho" w:hAnsi="MS Mincho" w:cs="MS Mincho" w:hint="eastAsia"/>
                <w:color w:val="181717"/>
                <w:sz w:val="16"/>
              </w:rPr>
              <w:t>鏈球菌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3224CD80" w14:textId="644B31CD" w:rsidR="00797937" w:rsidRDefault="0029714B">
            <w:pPr>
              <w:spacing w:after="0"/>
              <w:ind w:left="88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腸炎弧菌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F0CC"/>
          </w:tcPr>
          <w:p w14:paraId="48EC7C78" w14:textId="77777777" w:rsidR="00797937" w:rsidRDefault="00542FF8">
            <w:pPr>
              <w:spacing w:after="0"/>
              <w:ind w:right="9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MRSA</w:t>
            </w:r>
          </w:p>
        </w:tc>
      </w:tr>
      <w:tr w:rsidR="00797937" w14:paraId="0A933942" w14:textId="77777777">
        <w:trPr>
          <w:trHeight w:val="236"/>
        </w:trPr>
        <w:tc>
          <w:tcPr>
            <w:tcW w:w="617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02C5D1E" w14:textId="64804C97" w:rsidR="00797937" w:rsidRDefault="0029714B">
            <w:pPr>
              <w:spacing w:after="0"/>
              <w:jc w:val="both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細菌數目</w:t>
            </w:r>
            <w:r w:rsidR="00542FF8">
              <w:rPr>
                <w:rFonts w:ascii="MS Mincho" w:eastAsia="MS Mincho" w:hAnsi="MS Mincho" w:cs="MS Mincho"/>
                <w:color w:val="181717"/>
                <w:sz w:val="16"/>
              </w:rPr>
              <w:t>（/ml）</w:t>
            </w:r>
          </w:p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0FD38BE" w14:textId="77777777" w:rsidR="00797937" w:rsidRDefault="00542FF8">
            <w:pPr>
              <w:spacing w:after="0"/>
              <w:ind w:left="78"/>
              <w:jc w:val="both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開始時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D7699A1" w14:textId="77777777" w:rsidR="00797937" w:rsidRDefault="00542FF8">
            <w:pPr>
              <w:spacing w:after="0"/>
              <w:ind w:right="38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7.3×10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9F08FB4" w14:textId="77777777" w:rsidR="00797937" w:rsidRDefault="00542FF8">
            <w:pPr>
              <w:spacing w:after="0"/>
              <w:ind w:left="29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6.7×10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CC5BA8A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4.6×10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8922B48" w14:textId="77777777" w:rsidR="00797937" w:rsidRDefault="00542FF8">
            <w:pPr>
              <w:spacing w:after="0"/>
              <w:ind w:right="2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 xml:space="preserve">1.4×10 </w:t>
            </w:r>
            <w:r>
              <w:rPr>
                <w:rFonts w:ascii="MS Mincho" w:eastAsia="MS Mincho" w:hAnsi="MS Mincho" w:cs="MS Mincho"/>
                <w:color w:val="181717"/>
                <w:sz w:val="12"/>
                <w:vertAlign w:val="superscript"/>
              </w:rPr>
              <w:t>5</w:t>
            </w:r>
          </w:p>
        </w:tc>
      </w:tr>
      <w:tr w:rsidR="00797937" w14:paraId="623B8D52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4D08531F" w14:textId="77777777" w:rsidR="00797937" w:rsidRDefault="00797937"/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69A44D" w14:textId="77777777" w:rsidR="00797937" w:rsidRDefault="00542FF8">
            <w:pPr>
              <w:spacing w:after="0"/>
              <w:ind w:left="28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15 秒後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6D10839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C353BE9" w14:textId="77777777" w:rsidR="00797937" w:rsidRDefault="00542FF8">
            <w:pPr>
              <w:spacing w:after="0"/>
              <w:ind w:righ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148453E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C952F11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</w:tr>
      <w:tr w:rsidR="00797937" w14:paraId="620DB519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</w:tcPr>
          <w:p w14:paraId="21A95D14" w14:textId="77777777" w:rsidR="00797937" w:rsidRDefault="00797937"/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9649D62" w14:textId="77777777" w:rsidR="00797937" w:rsidRDefault="00542FF8">
            <w:pPr>
              <w:spacing w:after="0"/>
              <w:ind w:left="28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30 秒後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3F69FA1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756B409" w14:textId="77777777" w:rsidR="00797937" w:rsidRDefault="00542FF8">
            <w:pPr>
              <w:spacing w:after="0"/>
              <w:ind w:righ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445A139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E46ED62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</w:tr>
      <w:tr w:rsidR="00797937" w14:paraId="6DEE9187" w14:textId="77777777">
        <w:trPr>
          <w:trHeight w:val="231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2E95A85" w14:textId="77777777" w:rsidR="00797937" w:rsidRDefault="00797937"/>
        </w:tc>
        <w:tc>
          <w:tcPr>
            <w:tcW w:w="7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D428360" w14:textId="77777777" w:rsidR="00797937" w:rsidRDefault="00542FF8">
            <w:pPr>
              <w:spacing w:after="0"/>
              <w:ind w:left="82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1 分後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BB6B24C" w14:textId="77777777" w:rsidR="00797937" w:rsidRDefault="00542FF8">
            <w:pPr>
              <w:spacing w:after="0"/>
              <w:ind w:right="7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AE2DED5" w14:textId="77777777" w:rsidR="00797937" w:rsidRDefault="00542FF8">
            <w:pPr>
              <w:spacing w:after="0"/>
              <w:ind w:right="4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C8B6753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  <w:tc>
          <w:tcPr>
            <w:tcW w:w="12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B079BBD" w14:textId="77777777" w:rsidR="00797937" w:rsidRDefault="00542FF8">
            <w:pPr>
              <w:spacing w:after="0"/>
              <w:ind w:right="57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＞10</w:t>
            </w:r>
          </w:p>
        </w:tc>
      </w:tr>
    </w:tbl>
    <w:p w14:paraId="4EF29F6E" w14:textId="0A9E8CF7" w:rsidR="0029714B" w:rsidRDefault="0029714B">
      <w:pPr>
        <w:spacing w:after="60"/>
        <w:ind w:left="160" w:hanging="10"/>
        <w:rPr>
          <w:rFonts w:ascii="MS Mincho" w:eastAsia="MS Mincho" w:hAnsi="MS Mincho" w:cs="MS Mincho"/>
          <w:color w:val="181717"/>
          <w:sz w:val="14"/>
        </w:rPr>
      </w:pPr>
      <w:r w:rsidRPr="0029714B">
        <w:rPr>
          <w:rFonts w:ascii="MS Mincho" w:eastAsiaTheme="minorEastAsia" w:hAnsi="MS Mincho" w:cs="MS Mincho"/>
          <w:noProof/>
          <w:color w:val="181717"/>
          <w:sz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BFC492" wp14:editId="76DD252A">
                <wp:simplePos x="0" y="0"/>
                <wp:positionH relativeFrom="column">
                  <wp:posOffset>4966335</wp:posOffset>
                </wp:positionH>
                <wp:positionV relativeFrom="paragraph">
                  <wp:posOffset>95885</wp:posOffset>
                </wp:positionV>
                <wp:extent cx="1758950" cy="9652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9C15" w14:textId="6E10E445" w:rsidR="009B7C75" w:rsidRPr="0029714B" w:rsidRDefault="009B7C75" w:rsidP="0029714B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29714B">
                              <w:rPr>
                                <w:rFonts w:ascii="Microsoft JhengHei" w:eastAsia="Microsoft JhengHei" w:hAnsi="Microsoft JhengHei" w:cs="Microsoft JhengHei" w:hint="eastAsia"/>
                                <w:sz w:val="16"/>
                                <w:szCs w:val="16"/>
                              </w:rPr>
                              <w:t>※病毒的含量是每</w:t>
                            </w:r>
                            <w:r w:rsidRPr="0029714B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㎖樣本</w:t>
                            </w:r>
                            <w:r w:rsidRPr="0029714B">
                              <w:rPr>
                                <w:rFonts w:ascii="Microsoft JhengHei" w:eastAsia="Microsoft JhengHei" w:hAnsi="Microsoft JhengHei" w:cs="Microsoft JhengHei" w:hint="eastAsia"/>
                                <w:sz w:val="16"/>
                                <w:szCs w:val="16"/>
                              </w:rPr>
                              <w:t>值的記載</w:t>
                            </w:r>
                          </w:p>
                          <w:p w14:paraId="57BFD258" w14:textId="191211B9" w:rsidR="009B7C75" w:rsidRPr="0029714B" w:rsidRDefault="009B7C75" w:rsidP="0029714B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29714B">
                              <w:rPr>
                                <w:rFonts w:ascii="Microsoft JhengHei" w:eastAsia="Microsoft JhengHei" w:hAnsi="Microsoft JhengHei" w:cs="Microsoft JhengHe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9714B">
                              <w:rPr>
                                <w:sz w:val="16"/>
                                <w:szCs w:val="16"/>
                              </w:rPr>
                              <w:t>&gt; 10:</w:t>
                            </w:r>
                            <w:r w:rsidRPr="0029714B">
                              <w:rPr>
                                <w:rFonts w:ascii="Microsoft JhengHei" w:eastAsia="Microsoft JhengHei" w:hAnsi="Microsoft JhengHei" w:cs="Microsoft JhengHei" w:hint="eastAsia"/>
                                <w:sz w:val="16"/>
                                <w:szCs w:val="16"/>
                              </w:rPr>
                              <w:t>不檢測</w:t>
                            </w:r>
                          </w:p>
                          <w:p w14:paraId="466499DB" w14:textId="7B4925DA" w:rsidR="009B7C75" w:rsidRPr="0029714B" w:rsidRDefault="009B7C75" w:rsidP="00297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714B">
                              <w:rPr>
                                <w:rFonts w:ascii="Microsoft JhengHei" w:eastAsia="Microsoft JhengHei" w:hAnsi="Microsoft JhengHei" w:cs="Microsoft JhengHei" w:hint="eastAsia"/>
                                <w:sz w:val="16"/>
                                <w:szCs w:val="16"/>
                              </w:rPr>
                              <w:t>※試劑的有效氯濃度</w:t>
                            </w:r>
                            <w:r w:rsidRPr="0029714B">
                              <w:rPr>
                                <w:sz w:val="16"/>
                                <w:szCs w:val="16"/>
                              </w:rPr>
                              <w:t>:100ppm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C492" id="_x0000_s1113" type="#_x0000_t202" style="position:absolute;left:0;text-align:left;margin-left:391.05pt;margin-top:7.55pt;width:138.5pt;height:7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pEJQIAAEw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">
                <v:textbox>
                  <w:txbxContent>
                    <w:p w14:paraId="36189C15" w14:textId="6E10E445" w:rsidR="009B7C75" w:rsidRPr="0029714B" w:rsidRDefault="009B7C75" w:rsidP="0029714B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29714B">
                        <w:rPr>
                          <w:rFonts w:ascii="Microsoft JhengHei" w:eastAsia="Microsoft JhengHei" w:hAnsi="Microsoft JhengHei" w:cs="Microsoft JhengHei" w:hint="eastAsia"/>
                          <w:sz w:val="16"/>
                          <w:szCs w:val="16"/>
                        </w:rPr>
                        <w:t>※病毒的含量是每</w:t>
                      </w:r>
                      <w:r w:rsidRPr="0029714B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㎖樣本</w:t>
                      </w:r>
                      <w:r w:rsidRPr="0029714B">
                        <w:rPr>
                          <w:rFonts w:ascii="Microsoft JhengHei" w:eastAsia="Microsoft JhengHei" w:hAnsi="Microsoft JhengHei" w:cs="Microsoft JhengHei" w:hint="eastAsia"/>
                          <w:sz w:val="16"/>
                          <w:szCs w:val="16"/>
                        </w:rPr>
                        <w:t>值的記載</w:t>
                      </w:r>
                    </w:p>
                    <w:p w14:paraId="57BFD258" w14:textId="191211B9" w:rsidR="009B7C75" w:rsidRPr="0029714B" w:rsidRDefault="009B7C75" w:rsidP="0029714B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29714B">
                        <w:rPr>
                          <w:rFonts w:ascii="Microsoft JhengHei" w:eastAsia="Microsoft JhengHei" w:hAnsi="Microsoft JhengHei" w:cs="Microsoft JhengHei" w:hint="eastAsia"/>
                          <w:sz w:val="16"/>
                          <w:szCs w:val="16"/>
                        </w:rPr>
                        <w:t>※</w:t>
                      </w:r>
                      <w:r w:rsidRPr="0029714B">
                        <w:rPr>
                          <w:sz w:val="16"/>
                          <w:szCs w:val="16"/>
                        </w:rPr>
                        <w:t>&gt; 10:</w:t>
                      </w:r>
                      <w:r w:rsidRPr="0029714B">
                        <w:rPr>
                          <w:rFonts w:ascii="Microsoft JhengHei" w:eastAsia="Microsoft JhengHei" w:hAnsi="Microsoft JhengHei" w:cs="Microsoft JhengHei" w:hint="eastAsia"/>
                          <w:sz w:val="16"/>
                          <w:szCs w:val="16"/>
                        </w:rPr>
                        <w:t>不檢測</w:t>
                      </w:r>
                    </w:p>
                    <w:p w14:paraId="466499DB" w14:textId="7B4925DA" w:rsidR="009B7C75" w:rsidRPr="0029714B" w:rsidRDefault="009B7C75" w:rsidP="0029714B">
                      <w:pPr>
                        <w:rPr>
                          <w:sz w:val="16"/>
                          <w:szCs w:val="16"/>
                        </w:rPr>
                      </w:pPr>
                      <w:r w:rsidRPr="0029714B">
                        <w:rPr>
                          <w:rFonts w:ascii="Microsoft JhengHei" w:eastAsia="Microsoft JhengHei" w:hAnsi="Microsoft JhengHei" w:cs="Microsoft JhengHei" w:hint="eastAsia"/>
                          <w:sz w:val="16"/>
                          <w:szCs w:val="16"/>
                        </w:rPr>
                        <w:t>※試劑的有效氯濃度</w:t>
                      </w:r>
                      <w:r w:rsidRPr="0029714B">
                        <w:rPr>
                          <w:sz w:val="16"/>
                          <w:szCs w:val="16"/>
                        </w:rPr>
                        <w:t>:100ppm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988AC" w14:textId="66E046BC" w:rsidR="0029714B" w:rsidRDefault="0029714B">
      <w:pPr>
        <w:spacing w:after="0"/>
        <w:ind w:left="8" w:hanging="10"/>
        <w:rPr>
          <w:rFonts w:ascii="MS Mincho" w:eastAsia="MS Mincho" w:hAnsi="MS Mincho" w:cs="MS Mincho"/>
          <w:color w:val="181717"/>
          <w:sz w:val="14"/>
        </w:rPr>
      </w:pPr>
    </w:p>
    <w:p w14:paraId="1885978D" w14:textId="77777777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096FF35D" w14:textId="77777777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43208B13" w14:textId="77777777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3386826E" w14:textId="1BBB699C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0F7AA37C" w14:textId="406DF8AA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6A41D8AB" w14:textId="1CE7C2E8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022D017F" w14:textId="139F15FE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591B753C" w14:textId="77777777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610FB33E" w14:textId="77777777" w:rsidR="0029714B" w:rsidRDefault="0029714B">
      <w:pPr>
        <w:spacing w:after="0"/>
        <w:ind w:left="8" w:hanging="10"/>
        <w:rPr>
          <w:rFonts w:ascii="MS Mincho" w:eastAsiaTheme="minorEastAsia" w:hAnsi="MS Mincho" w:cs="MS Mincho"/>
          <w:color w:val="181717"/>
          <w:sz w:val="14"/>
        </w:rPr>
      </w:pPr>
    </w:p>
    <w:p w14:paraId="547ABDEC" w14:textId="11933D42" w:rsidR="00797937" w:rsidRDefault="00542FF8">
      <w:pPr>
        <w:spacing w:after="0"/>
        <w:ind w:left="8" w:hanging="10"/>
      </w:pPr>
      <w:r>
        <w:rPr>
          <w:rFonts w:ascii="MS Mincho" w:eastAsia="MS Mincho" w:hAnsi="MS Mincho" w:cs="MS Mincho"/>
          <w:color w:val="181717"/>
          <w:sz w:val="21"/>
        </w:rPr>
        <w:t>【</w:t>
      </w:r>
      <w:r w:rsidR="0029714B" w:rsidRPr="0029714B">
        <w:rPr>
          <w:rFonts w:ascii="MS Mincho" w:eastAsia="MS Mincho" w:hAnsi="MS Mincho" w:cs="MS Mincho" w:hint="eastAsia"/>
          <w:color w:val="181717"/>
          <w:sz w:val="21"/>
        </w:rPr>
        <w:t>各種機構的去活化效果及安全性測試結果</w:t>
      </w:r>
      <w:r>
        <w:rPr>
          <w:rFonts w:ascii="MS Mincho" w:eastAsia="MS Mincho" w:hAnsi="MS Mincho" w:cs="MS Mincho"/>
          <w:color w:val="181717"/>
          <w:sz w:val="21"/>
        </w:rPr>
        <w:t>】</w:t>
      </w:r>
    </w:p>
    <w:tbl>
      <w:tblPr>
        <w:tblStyle w:val="TableGrid"/>
        <w:tblW w:w="7657" w:type="dxa"/>
        <w:tblInd w:w="131" w:type="dxa"/>
        <w:tblCellMar>
          <w:left w:w="42" w:type="dxa"/>
          <w:right w:w="74" w:type="dxa"/>
        </w:tblCellMar>
        <w:tblLook w:val="04A0" w:firstRow="1" w:lastRow="0" w:firstColumn="1" w:lastColumn="0" w:noHBand="0" w:noVBand="1"/>
      </w:tblPr>
      <w:tblGrid>
        <w:gridCol w:w="1626"/>
        <w:gridCol w:w="2945"/>
        <w:gridCol w:w="1201"/>
        <w:gridCol w:w="1885"/>
      </w:tblGrid>
      <w:tr w:rsidR="00797937" w14:paraId="780D0605" w14:textId="77777777">
        <w:trPr>
          <w:trHeight w:val="236"/>
        </w:trPr>
        <w:tc>
          <w:tcPr>
            <w:tcW w:w="162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3D4FBDA" w14:textId="77777777" w:rsidR="00797937" w:rsidRDefault="00542FF8">
            <w:pPr>
              <w:spacing w:after="0"/>
              <w:ind w:left="23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試験種別</w:t>
            </w:r>
          </w:p>
        </w:tc>
        <w:tc>
          <w:tcPr>
            <w:tcW w:w="29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CCE8A01" w14:textId="671109B0" w:rsidR="00797937" w:rsidRDefault="0029714B">
            <w:pPr>
              <w:spacing w:after="0"/>
              <w:ind w:left="212"/>
              <w:jc w:val="center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試驗</w:t>
            </w:r>
            <w:r w:rsidRPr="0029714B">
              <w:rPr>
                <w:rFonts w:ascii="Microsoft JhengHei" w:eastAsia="Microsoft JhengHei" w:hAnsi="Microsoft JhengHei" w:cs="Microsoft JhengHei" w:hint="eastAsia"/>
                <w:color w:val="181717"/>
                <w:sz w:val="16"/>
              </w:rPr>
              <w:t>內</w:t>
            </w: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容（對象</w:t>
            </w:r>
            <w:r w:rsidRPr="0029714B">
              <w:rPr>
                <w:rFonts w:ascii="MS Mincho" w:eastAsia="MS Mincho" w:hAnsi="MS Mincho" w:cs="MS Mincho"/>
                <w:color w:val="181717"/>
                <w:sz w:val="16"/>
              </w:rPr>
              <w:t>)</w:t>
            </w:r>
            <w:r w:rsidR="00542FF8">
              <w:rPr>
                <w:rFonts w:ascii="MS Mincho" w:eastAsia="MS Mincho" w:hAnsi="MS Mincho" w:cs="MS Mincho"/>
                <w:color w:val="181717"/>
                <w:sz w:val="16"/>
              </w:rPr>
              <w:t>）</w:t>
            </w:r>
          </w:p>
        </w:tc>
        <w:tc>
          <w:tcPr>
            <w:tcW w:w="120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A90F77E" w14:textId="77777777" w:rsidR="00797937" w:rsidRDefault="00542FF8">
            <w:pPr>
              <w:spacing w:after="0"/>
              <w:ind w:left="63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結果</w:t>
            </w:r>
          </w:p>
        </w:tc>
        <w:tc>
          <w:tcPr>
            <w:tcW w:w="18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6738047" w14:textId="6C1E8F36" w:rsidR="00797937" w:rsidRDefault="0029714B">
            <w:pPr>
              <w:spacing w:after="0"/>
              <w:ind w:right="5"/>
              <w:jc w:val="center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實施機構</w:t>
            </w:r>
          </w:p>
        </w:tc>
      </w:tr>
      <w:tr w:rsidR="00797937" w14:paraId="36AB2D1B" w14:textId="77777777">
        <w:trPr>
          <w:trHeight w:val="236"/>
        </w:trPr>
        <w:tc>
          <w:tcPr>
            <w:tcW w:w="1626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6ACF30A" w14:textId="3B8C9DF1" w:rsidR="00797937" w:rsidRPr="0029714B" w:rsidRDefault="0029714B">
            <w:pPr>
              <w:spacing w:after="13"/>
              <w:ind w:left="214"/>
              <w:rPr>
                <w:rFonts w:eastAsiaTheme="minorEastAsia"/>
              </w:rPr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去活化效果試驗</w:t>
            </w:r>
          </w:p>
          <w:p w14:paraId="53F49EF9" w14:textId="77777777" w:rsidR="00797937" w:rsidRDefault="00542FF8">
            <w:pPr>
              <w:spacing w:after="0"/>
              <w:ind w:left="1"/>
              <w:jc w:val="center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（5分後）</w:t>
            </w:r>
          </w:p>
        </w:tc>
        <w:tc>
          <w:tcPr>
            <w:tcW w:w="29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A839637" w14:textId="1AE2E394" w:rsidR="00797937" w:rsidRDefault="0029714B">
            <w:pPr>
              <w:spacing w:after="0"/>
              <w:ind w:left="46"/>
              <w:jc w:val="center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諾如病毒</w:t>
            </w:r>
          </w:p>
        </w:tc>
        <w:tc>
          <w:tcPr>
            <w:tcW w:w="120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5269B10" w14:textId="5EA2A75C" w:rsidR="00797937" w:rsidRDefault="0029714B">
            <w:pPr>
              <w:spacing w:after="0"/>
              <w:jc w:val="both"/>
            </w:pPr>
            <w:r w:rsidRPr="0029714B">
              <w:rPr>
                <w:rFonts w:ascii="MS Mincho" w:eastAsia="MS Mincho" w:hAnsi="MS Mincho" w:cs="MS Mincho"/>
                <w:color w:val="181717"/>
                <w:sz w:val="16"/>
              </w:rPr>
              <w:t>&gt; 10</w:t>
            </w: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：未檢測到</w:t>
            </w:r>
          </w:p>
        </w:tc>
        <w:tc>
          <w:tcPr>
            <w:tcW w:w="18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17A1E8" w14:textId="77777777" w:rsidR="00797937" w:rsidRDefault="00542FF8">
            <w:pPr>
              <w:spacing w:after="0"/>
              <w:ind w:left="191"/>
              <w:rPr>
                <w:lang w:eastAsia="ja-JP"/>
              </w:rPr>
            </w:pPr>
            <w:r>
              <w:rPr>
                <w:rFonts w:ascii="MS Mincho" w:eastAsia="MS Mincho" w:hAnsi="MS Mincho" w:cs="MS Mincho"/>
                <w:color w:val="181717"/>
                <w:sz w:val="16"/>
                <w:lang w:eastAsia="ja-JP"/>
              </w:rPr>
              <w:t>ビジョンバイオ（株）</w:t>
            </w:r>
          </w:p>
        </w:tc>
      </w:tr>
      <w:tr w:rsidR="00797937" w14:paraId="4F9F8E53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EE26E5" w14:textId="77777777" w:rsidR="00797937" w:rsidRDefault="00797937">
            <w:pPr>
              <w:rPr>
                <w:lang w:eastAsia="ja-JP"/>
              </w:rPr>
            </w:pPr>
          </w:p>
        </w:tc>
        <w:tc>
          <w:tcPr>
            <w:tcW w:w="294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E5700F9" w14:textId="768CBDB8" w:rsidR="00797937" w:rsidRDefault="0029714B">
            <w:pPr>
              <w:spacing w:after="0"/>
              <w:ind w:left="338" w:hanging="243"/>
            </w:pP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大腸桿菌，銅綠假單胞菌，</w:t>
            </w:r>
            <w:r w:rsidRPr="0029714B">
              <w:rPr>
                <w:rFonts w:ascii="MS Mincho" w:eastAsia="MS Mincho" w:hAnsi="MS Mincho" w:cs="MS Mincho"/>
                <w:color w:val="181717"/>
                <w:sz w:val="16"/>
              </w:rPr>
              <w:t>MRSA</w:t>
            </w: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，金黃色沙門氏菌，副溶血性弧菌</w:t>
            </w:r>
          </w:p>
        </w:tc>
        <w:tc>
          <w:tcPr>
            <w:tcW w:w="120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ACD2BDE" w14:textId="6D3DDF1C" w:rsidR="00797937" w:rsidRDefault="0029714B">
            <w:pPr>
              <w:spacing w:after="0"/>
              <w:jc w:val="both"/>
            </w:pPr>
            <w:r w:rsidRPr="0029714B">
              <w:rPr>
                <w:rFonts w:ascii="MS Mincho" w:eastAsia="MS Mincho" w:hAnsi="MS Mincho" w:cs="MS Mincho"/>
                <w:color w:val="181717"/>
                <w:sz w:val="16"/>
              </w:rPr>
              <w:t>&gt; 10</w:t>
            </w:r>
            <w:r w:rsidRPr="0029714B">
              <w:rPr>
                <w:rFonts w:ascii="MS Mincho" w:eastAsia="MS Mincho" w:hAnsi="MS Mincho" w:cs="MS Mincho" w:hint="eastAsia"/>
                <w:color w:val="181717"/>
                <w:sz w:val="16"/>
              </w:rPr>
              <w:t>：未檢測到</w:t>
            </w:r>
          </w:p>
        </w:tc>
        <w:tc>
          <w:tcPr>
            <w:tcW w:w="18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C18D491" w14:textId="77777777" w:rsidR="00797937" w:rsidRDefault="00542FF8">
            <w:pPr>
              <w:spacing w:after="0"/>
              <w:ind w:left="29"/>
            </w:pPr>
            <w:r>
              <w:rPr>
                <w:rFonts w:ascii="MS Mincho" w:eastAsia="MS Mincho" w:hAnsi="MS Mincho" w:cs="MS Mincho"/>
                <w:color w:val="181717"/>
                <w:sz w:val="16"/>
              </w:rPr>
              <w:t>（社）京都微生物研究所</w:t>
            </w:r>
          </w:p>
        </w:tc>
      </w:tr>
    </w:tbl>
    <w:p w14:paraId="3723E337" w14:textId="7AB4B330" w:rsidR="00797937" w:rsidRDefault="00542FF8">
      <w:pPr>
        <w:pStyle w:val="Heading1"/>
        <w:ind w:left="88" w:right="484"/>
      </w:pPr>
      <w:r>
        <w:rPr>
          <w:color w:val="4CB3A6"/>
        </w:rPr>
        <w:t>■</w:t>
      </w:r>
      <w:r w:rsidR="00C3235F" w:rsidRPr="00C3235F">
        <w:rPr>
          <w:rFonts w:hint="eastAsia"/>
        </w:rPr>
        <w:t>效果顯著，多功能用途</w:t>
      </w:r>
    </w:p>
    <w:p w14:paraId="76D07F62" w14:textId="18A37350" w:rsidR="00797937" w:rsidRDefault="00C3235F">
      <w:pPr>
        <w:spacing w:after="0"/>
        <w:ind w:left="92" w:hanging="3"/>
      </w:pPr>
      <w:r w:rsidRPr="00C3235F">
        <w:rPr>
          <w:rFonts w:ascii="MS Mincho" w:eastAsia="MS Mincho" w:hAnsi="MS Mincho" w:cs="MS Mincho" w:hint="eastAsia"/>
          <w:color w:val="181717"/>
          <w:sz w:val="18"/>
        </w:rPr>
        <w:t>瞬間、強力除菌和除臭效果，加上非易燃，成份穩定的安全特點，可針對特別需要留意地方使用，並享受高效率除菌和安全的優點</w:t>
      </w:r>
    </w:p>
    <w:tbl>
      <w:tblPr>
        <w:tblStyle w:val="TableGrid"/>
        <w:tblW w:w="9914" w:type="dxa"/>
        <w:tblInd w:w="133" w:type="dxa"/>
        <w:tblCellMar>
          <w:left w:w="131" w:type="dxa"/>
          <w:right w:w="107" w:type="dxa"/>
        </w:tblCellMar>
        <w:tblLook w:val="04A0" w:firstRow="1" w:lastRow="0" w:firstColumn="1" w:lastColumn="0" w:noHBand="0" w:noVBand="1"/>
      </w:tblPr>
      <w:tblGrid>
        <w:gridCol w:w="4783"/>
        <w:gridCol w:w="374"/>
        <w:gridCol w:w="4757"/>
      </w:tblGrid>
      <w:tr w:rsidR="00797937" w14:paraId="27E21822" w14:textId="77777777">
        <w:trPr>
          <w:trHeight w:val="449"/>
        </w:trPr>
        <w:tc>
          <w:tcPr>
            <w:tcW w:w="4783" w:type="dxa"/>
            <w:tcBorders>
              <w:top w:val="single" w:sz="9" w:space="0" w:color="4CB3A6"/>
              <w:left w:val="single" w:sz="9" w:space="0" w:color="4CB3A6"/>
              <w:bottom w:val="nil"/>
              <w:right w:val="single" w:sz="9" w:space="0" w:color="4CB3A6"/>
            </w:tcBorders>
            <w:shd w:val="clear" w:color="auto" w:fill="4CB3A6"/>
          </w:tcPr>
          <w:p w14:paraId="37B3BA9A" w14:textId="1620D56A" w:rsidR="00797937" w:rsidRPr="00C3235F" w:rsidRDefault="00C3235F">
            <w:pPr>
              <w:spacing w:after="0"/>
              <w:rPr>
                <w:rFonts w:eastAsiaTheme="minorEastAsia"/>
              </w:rPr>
            </w:pPr>
            <w:r w:rsidRPr="00C3235F">
              <w:rPr>
                <w:rFonts w:ascii="MS Mincho" w:eastAsia="MS Mincho" w:hAnsi="MS Mincho" w:cs="MS Mincho" w:hint="eastAsia"/>
                <w:color w:val="FFFEFD"/>
                <w:sz w:val="27"/>
              </w:rPr>
              <w:t>醫療環境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9" w:space="0" w:color="4CB3A6"/>
              <w:bottom w:val="nil"/>
              <w:right w:val="single" w:sz="9" w:space="0" w:color="4CB3A6"/>
            </w:tcBorders>
          </w:tcPr>
          <w:p w14:paraId="050A8449" w14:textId="77777777" w:rsidR="00797937" w:rsidRDefault="00797937"/>
        </w:tc>
        <w:tc>
          <w:tcPr>
            <w:tcW w:w="4757" w:type="dxa"/>
            <w:tcBorders>
              <w:top w:val="single" w:sz="9" w:space="0" w:color="4CB3A6"/>
              <w:left w:val="single" w:sz="9" w:space="0" w:color="4CB3A6"/>
              <w:bottom w:val="nil"/>
              <w:right w:val="single" w:sz="9" w:space="0" w:color="4CB3A6"/>
            </w:tcBorders>
            <w:shd w:val="clear" w:color="auto" w:fill="4CB3A6"/>
          </w:tcPr>
          <w:p w14:paraId="7F818BEE" w14:textId="5A15C679" w:rsidR="00797937" w:rsidRDefault="002D49A7">
            <w:pPr>
              <w:spacing w:after="0"/>
            </w:pPr>
            <w:r w:rsidRPr="002D49A7">
              <w:rPr>
                <w:rFonts w:ascii="MS Mincho" w:eastAsia="MS Mincho" w:hAnsi="MS Mincho" w:cs="MS Mincho" w:hint="eastAsia"/>
                <w:color w:val="FFFEFD"/>
                <w:sz w:val="27"/>
              </w:rPr>
              <w:t>預防疾病感染</w:t>
            </w:r>
          </w:p>
        </w:tc>
      </w:tr>
      <w:tr w:rsidR="00797937" w14:paraId="1278A735" w14:textId="77777777">
        <w:trPr>
          <w:trHeight w:val="1927"/>
        </w:trPr>
        <w:tc>
          <w:tcPr>
            <w:tcW w:w="4783" w:type="dxa"/>
            <w:tcBorders>
              <w:top w:val="nil"/>
              <w:left w:val="single" w:sz="9" w:space="0" w:color="4CB3A6"/>
              <w:bottom w:val="single" w:sz="9" w:space="0" w:color="4CB3A6"/>
              <w:right w:val="single" w:sz="9" w:space="0" w:color="4CB3A6"/>
            </w:tcBorders>
          </w:tcPr>
          <w:p w14:paraId="43BB4D6C" w14:textId="77777777" w:rsidR="002D49A7" w:rsidRPr="002D49A7" w:rsidRDefault="002D49A7" w:rsidP="002D49A7">
            <w:pPr>
              <w:spacing w:after="102"/>
              <w:ind w:left="19"/>
              <w:jc w:val="both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●病房，治療室和醫院的消毒和預防疾病感染</w:t>
            </w:r>
          </w:p>
          <w:p w14:paraId="03960C58" w14:textId="77777777" w:rsidR="002D49A7" w:rsidRPr="002D49A7" w:rsidRDefault="002D49A7" w:rsidP="002D49A7">
            <w:pPr>
              <w:spacing w:after="102"/>
              <w:ind w:left="19"/>
              <w:jc w:val="both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●預防死後疾病感染</w:t>
            </w:r>
          </w:p>
          <w:p w14:paraId="2E6432DC" w14:textId="77777777" w:rsidR="002D49A7" w:rsidRPr="002D49A7" w:rsidRDefault="002D49A7" w:rsidP="002D49A7">
            <w:pPr>
              <w:spacing w:after="102"/>
              <w:ind w:left="19"/>
              <w:jc w:val="both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●身體清潔，消毒，除臭</w:t>
            </w:r>
          </w:p>
          <w:p w14:paraId="54FFDFD0" w14:textId="77777777" w:rsidR="002D49A7" w:rsidRPr="002D49A7" w:rsidRDefault="002D49A7" w:rsidP="002D49A7">
            <w:pPr>
              <w:spacing w:after="102"/>
              <w:ind w:left="19"/>
              <w:jc w:val="both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●預防緊急車輛的疾病感染，消毒和除臭</w:t>
            </w:r>
          </w:p>
          <w:p w14:paraId="35090EA6" w14:textId="019AC6EC" w:rsidR="00797937" w:rsidRDefault="002D49A7" w:rsidP="002D49A7">
            <w:pPr>
              <w:spacing w:after="0"/>
              <w:ind w:left="19"/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●預防患者和醫護人員的疾病感染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4CB3A6"/>
              <w:bottom w:val="nil"/>
              <w:right w:val="single" w:sz="9" w:space="0" w:color="4CB3A6"/>
            </w:tcBorders>
          </w:tcPr>
          <w:p w14:paraId="3783D89D" w14:textId="77777777" w:rsidR="00797937" w:rsidRDefault="00797937"/>
        </w:tc>
        <w:tc>
          <w:tcPr>
            <w:tcW w:w="4757" w:type="dxa"/>
            <w:tcBorders>
              <w:top w:val="nil"/>
              <w:left w:val="single" w:sz="9" w:space="0" w:color="4CB3A6"/>
              <w:bottom w:val="single" w:sz="9" w:space="0" w:color="4CB3A6"/>
              <w:right w:val="single" w:sz="9" w:space="0" w:color="4CB3A6"/>
            </w:tcBorders>
          </w:tcPr>
          <w:p w14:paraId="5D4A23E7" w14:textId="77777777" w:rsidR="002D49A7" w:rsidRPr="002D49A7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●公共設施和交通工具中的消毒除臭和預防疾病感染</w:t>
            </w:r>
          </w:p>
          <w:p w14:paraId="00503AAD" w14:textId="77777777" w:rsidR="002D49A7" w:rsidRPr="002D49A7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●在托兒所，幼兒園，療養院等中消毒殺菌和預防感染</w:t>
            </w:r>
          </w:p>
          <w:p w14:paraId="20E7A596" w14:textId="77777777" w:rsidR="002D49A7" w:rsidRPr="002D49A7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●房間，大廳，卡拉</w:t>
            </w:r>
            <w:r w:rsidRPr="002D49A7">
              <w:rPr>
                <w:rFonts w:ascii="MS Mincho" w:eastAsia="MS Mincho" w:hAnsi="MS Mincho" w:cs="MS Mincho"/>
                <w:color w:val="000000" w:themeColor="text1"/>
                <w:sz w:val="18"/>
              </w:rPr>
              <w:t>OK</w:t>
            </w: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，寵物店作除臭和預防感染疾病</w:t>
            </w:r>
          </w:p>
          <w:p w14:paraId="628B3B8E" w14:textId="71C841CF" w:rsidR="00797937" w:rsidRDefault="002D49A7" w:rsidP="002D49A7">
            <w:pPr>
              <w:spacing w:after="0"/>
              <w:ind w:left="18"/>
            </w:pPr>
            <w:r w:rsidRPr="002D49A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●雞舍，豬舍，牛舍等除臭和防止疾病感染</w:t>
            </w:r>
          </w:p>
        </w:tc>
      </w:tr>
      <w:tr w:rsidR="00797937" w14:paraId="2F0F2A38" w14:textId="77777777">
        <w:tblPrEx>
          <w:tblCellMar>
            <w:left w:w="132" w:type="dxa"/>
            <w:right w:w="115" w:type="dxa"/>
          </w:tblCellMar>
        </w:tblPrEx>
        <w:trPr>
          <w:gridAfter w:val="2"/>
          <w:wAfter w:w="5131" w:type="dxa"/>
          <w:trHeight w:val="449"/>
        </w:trPr>
        <w:tc>
          <w:tcPr>
            <w:tcW w:w="4783" w:type="dxa"/>
            <w:tcBorders>
              <w:top w:val="single" w:sz="9" w:space="0" w:color="4CB3A6"/>
              <w:left w:val="single" w:sz="9" w:space="0" w:color="4CB3A6"/>
              <w:bottom w:val="nil"/>
              <w:right w:val="single" w:sz="9" w:space="0" w:color="4CB3A6"/>
            </w:tcBorders>
            <w:shd w:val="clear" w:color="auto" w:fill="4CB3A6"/>
          </w:tcPr>
          <w:p w14:paraId="39B34FF5" w14:textId="68C38842" w:rsidR="00797937" w:rsidRPr="002D49A7" w:rsidRDefault="002D49A7">
            <w:pPr>
              <w:spacing w:after="0"/>
              <w:rPr>
                <w:rFonts w:eastAsiaTheme="minorEastAsia"/>
              </w:rPr>
            </w:pPr>
            <w:r w:rsidRPr="002D49A7">
              <w:rPr>
                <w:rFonts w:ascii="MS Mincho" w:eastAsia="MS Mincho" w:hAnsi="MS Mincho" w:cs="MS Mincho" w:hint="eastAsia"/>
                <w:color w:val="FFFEFD"/>
                <w:sz w:val="27"/>
              </w:rPr>
              <w:t>防止食物中毒對策</w:t>
            </w:r>
          </w:p>
        </w:tc>
      </w:tr>
      <w:tr w:rsidR="00797937" w14:paraId="2FD319AA" w14:textId="77777777">
        <w:tblPrEx>
          <w:tblCellMar>
            <w:left w:w="132" w:type="dxa"/>
            <w:right w:w="115" w:type="dxa"/>
          </w:tblCellMar>
        </w:tblPrEx>
        <w:trPr>
          <w:gridAfter w:val="2"/>
          <w:wAfter w:w="5131" w:type="dxa"/>
          <w:trHeight w:val="2246"/>
        </w:trPr>
        <w:tc>
          <w:tcPr>
            <w:tcW w:w="4783" w:type="dxa"/>
            <w:tcBorders>
              <w:top w:val="nil"/>
              <w:left w:val="single" w:sz="9" w:space="0" w:color="4CB3A6"/>
              <w:bottom w:val="single" w:sz="9" w:space="0" w:color="4CB3A6"/>
              <w:right w:val="single" w:sz="9" w:space="0" w:color="4CB3A6"/>
            </w:tcBorders>
          </w:tcPr>
          <w:p w14:paraId="039A4E52" w14:textId="77777777" w:rsidR="002D49A7" w:rsidRPr="00373538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373538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●餐館廚房的消毒，除臭和清潔</w:t>
            </w:r>
          </w:p>
          <w:p w14:paraId="51BB4B2C" w14:textId="77777777" w:rsidR="002D49A7" w:rsidRPr="00373538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373538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●食品加工廠的消毒，除臭和清潔</w:t>
            </w:r>
          </w:p>
          <w:p w14:paraId="193FB758" w14:textId="77777777" w:rsidR="002D49A7" w:rsidRPr="00373538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373538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●食品加工場步驟</w:t>
            </w:r>
            <w:r w:rsidRPr="00373538">
              <w:rPr>
                <w:rFonts w:ascii="MS Mincho" w:eastAsia="MS Mincho" w:hAnsi="MS Mincho" w:cs="MS Mincho"/>
                <w:color w:val="000000" w:themeColor="text1"/>
                <w:sz w:val="18"/>
              </w:rPr>
              <w:t>:</w:t>
            </w:r>
            <w:r w:rsidRPr="00373538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解凍，食品存儲過程中的消毒，除臭，清洗</w:t>
            </w:r>
          </w:p>
          <w:p w14:paraId="3C697513" w14:textId="77777777" w:rsidR="002D49A7" w:rsidRPr="00373538" w:rsidRDefault="002D49A7" w:rsidP="002D49A7">
            <w:pPr>
              <w:spacing w:after="102"/>
              <w:ind w:left="18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373538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●衛生設備的消毒，除臭，清潔</w:t>
            </w:r>
          </w:p>
          <w:p w14:paraId="203BC3CC" w14:textId="34BD2608" w:rsidR="00797937" w:rsidRDefault="002D49A7" w:rsidP="002D49A7">
            <w:pPr>
              <w:spacing w:after="0"/>
              <w:ind w:left="18"/>
            </w:pPr>
            <w:r w:rsidRPr="00373538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●防止發霉情況</w:t>
            </w:r>
          </w:p>
        </w:tc>
      </w:tr>
    </w:tbl>
    <w:p w14:paraId="74FD8351" w14:textId="428D166A" w:rsidR="00373538" w:rsidRPr="00373538" w:rsidRDefault="00373538" w:rsidP="00373538">
      <w:pPr>
        <w:pStyle w:val="Heading1"/>
        <w:spacing w:after="192"/>
        <w:ind w:left="0" w:right="484" w:firstLine="0"/>
        <w:rPr>
          <w:rFonts w:eastAsiaTheme="minorEastAsia"/>
          <w:color w:val="4CB3A6"/>
        </w:rPr>
      </w:pPr>
    </w:p>
    <w:p w14:paraId="39A1C86F" w14:textId="0E9321B2" w:rsidR="00373538" w:rsidRDefault="00373538" w:rsidP="00373538">
      <w:pPr>
        <w:rPr>
          <w:rFonts w:eastAsiaTheme="minorEastAsia"/>
        </w:rPr>
      </w:pPr>
    </w:p>
    <w:p w14:paraId="3D805533" w14:textId="7F514D74" w:rsidR="00373538" w:rsidRDefault="00373538" w:rsidP="00373538">
      <w:pPr>
        <w:rPr>
          <w:rFonts w:eastAsiaTheme="minorEastAsia"/>
        </w:rPr>
      </w:pPr>
    </w:p>
    <w:p w14:paraId="6D1569BA" w14:textId="6985F7E2" w:rsidR="00373538" w:rsidRDefault="00373538" w:rsidP="00373538">
      <w:pPr>
        <w:rPr>
          <w:rFonts w:eastAsiaTheme="minorEastAsia"/>
        </w:rPr>
      </w:pPr>
    </w:p>
    <w:p w14:paraId="538387EB" w14:textId="78023502" w:rsidR="00373538" w:rsidRDefault="00373538" w:rsidP="00373538">
      <w:pPr>
        <w:rPr>
          <w:rFonts w:eastAsiaTheme="minorEastAsia"/>
        </w:rPr>
      </w:pPr>
    </w:p>
    <w:p w14:paraId="07B88A7C" w14:textId="4DA57B28" w:rsidR="00373538" w:rsidRDefault="00373538" w:rsidP="00373538">
      <w:pPr>
        <w:rPr>
          <w:rFonts w:eastAsiaTheme="minorEastAsia"/>
        </w:rPr>
      </w:pPr>
    </w:p>
    <w:p w14:paraId="60728BA4" w14:textId="77777777" w:rsidR="00373538" w:rsidRPr="00373538" w:rsidRDefault="00373538" w:rsidP="00373538">
      <w:pPr>
        <w:rPr>
          <w:rFonts w:eastAsiaTheme="minorEastAsia"/>
        </w:rPr>
      </w:pPr>
    </w:p>
    <w:p w14:paraId="6D8C8311" w14:textId="77777777" w:rsidR="00373538" w:rsidRDefault="00373538">
      <w:pPr>
        <w:pStyle w:val="Heading1"/>
        <w:spacing w:after="192"/>
        <w:ind w:left="88" w:right="484"/>
        <w:rPr>
          <w:color w:val="4CB3A6"/>
        </w:rPr>
      </w:pPr>
    </w:p>
    <w:p w14:paraId="508C5D35" w14:textId="3CA3A8B9" w:rsidR="00797937" w:rsidRPr="00373538" w:rsidRDefault="00542FF8">
      <w:pPr>
        <w:pStyle w:val="Heading1"/>
        <w:spacing w:after="192"/>
        <w:ind w:left="88" w:right="484"/>
        <w:rPr>
          <w:rFonts w:eastAsiaTheme="minorEastAsia"/>
        </w:rPr>
      </w:pPr>
      <w:r>
        <w:rPr>
          <w:color w:val="4CB3A6"/>
        </w:rPr>
        <w:t>■</w:t>
      </w:r>
      <w:r w:rsidR="00373538" w:rsidRPr="00373538">
        <w:rPr>
          <w:rFonts w:hint="eastAsia"/>
          <w:color w:val="4CB3A6"/>
        </w:rPr>
        <w:t>不同地方的使用建議</w:t>
      </w:r>
    </w:p>
    <w:p w14:paraId="33E09AEA" w14:textId="77777777" w:rsidR="00797937" w:rsidRDefault="00542FF8">
      <w:pPr>
        <w:pStyle w:val="Heading2"/>
        <w:ind w:left="99" w:right="993"/>
      </w:pPr>
      <w:r>
        <w:rPr>
          <w:color w:val="4CB3A6"/>
        </w:rPr>
        <w:t>●</w:t>
      </w:r>
      <w:r>
        <w:t>室内環境</w:t>
      </w:r>
    </w:p>
    <w:p w14:paraId="20F3B4B9" w14:textId="77777777" w:rsidR="00373538" w:rsidRDefault="00373538" w:rsidP="00373538">
      <w:pPr>
        <w:spacing w:after="0" w:line="369" w:lineRule="auto"/>
        <w:ind w:left="92" w:right="1923" w:hanging="3"/>
        <w:rPr>
          <w:rFonts w:ascii="MS Mincho" w:eastAsiaTheme="minorEastAsia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除了煙味，地毯，沙發等布製品，亦可用於寵物用品作除臭潔淨。</w:t>
      </w:r>
    </w:p>
    <w:p w14:paraId="0E0E7A54" w14:textId="3AC7E046" w:rsidR="00373538" w:rsidRDefault="00373538" w:rsidP="00373538">
      <w:pPr>
        <w:spacing w:after="0" w:line="369" w:lineRule="auto"/>
        <w:ind w:left="92" w:right="1923" w:hanging="3"/>
        <w:rPr>
          <w:rFonts w:ascii="MS Mincho" w:eastAsiaTheme="minorEastAsia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同時也可以用於防止霉菌滋生。。</w:t>
      </w:r>
    </w:p>
    <w:p w14:paraId="076E2FC6" w14:textId="2DC8DE8C" w:rsidR="00797937" w:rsidRPr="00373538" w:rsidRDefault="00542FF8" w:rsidP="00373538">
      <w:pPr>
        <w:spacing w:after="0" w:line="369" w:lineRule="auto"/>
        <w:ind w:left="92" w:right="1923" w:hanging="3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DAD262" wp14:editId="37C5ED4B">
            <wp:simplePos x="0" y="0"/>
            <wp:positionH relativeFrom="column">
              <wp:posOffset>3768140</wp:posOffset>
            </wp:positionH>
            <wp:positionV relativeFrom="paragraph">
              <wp:posOffset>-1120661</wp:posOffset>
            </wp:positionV>
            <wp:extent cx="2618232" cy="3169920"/>
            <wp:effectExtent l="0" t="0" r="0" b="0"/>
            <wp:wrapSquare wrapText="bothSides"/>
            <wp:docPr id="17622" name="Picture 1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" name="Picture 176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8232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B6286" w14:textId="6775A147" w:rsidR="00797937" w:rsidRPr="00373538" w:rsidRDefault="00542FF8">
      <w:pPr>
        <w:pStyle w:val="Heading2"/>
        <w:ind w:left="99" w:right="993"/>
        <w:rPr>
          <w:rFonts w:eastAsiaTheme="minorEastAsia"/>
        </w:rPr>
      </w:pPr>
      <w:r>
        <w:rPr>
          <w:color w:val="4CB3A6"/>
        </w:rPr>
        <w:t>●</w:t>
      </w:r>
      <w:r w:rsidR="00373538" w:rsidRPr="00373538">
        <w:rPr>
          <w:rFonts w:hint="eastAsia"/>
        </w:rPr>
        <w:t>廚房</w:t>
      </w:r>
    </w:p>
    <w:p w14:paraId="48B33881" w14:textId="2E5ED1C0" w:rsidR="00373538" w:rsidRPr="00373538" w:rsidRDefault="00373538" w:rsidP="00373538">
      <w:pPr>
        <w:spacing w:after="102"/>
        <w:ind w:left="92" w:right="1923" w:hanging="3"/>
        <w:rPr>
          <w:rFonts w:ascii="MS Mincho" w:eastAsia="MS Mincho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可對付食物垃圾等</w:t>
      </w:r>
      <w:r w:rsidRPr="00373538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373538">
        <w:rPr>
          <w:rFonts w:ascii="MS Mincho" w:eastAsia="MS Mincho" w:hAnsi="MS Mincho" w:cs="MS Mincho" w:hint="eastAsia"/>
          <w:color w:val="181717"/>
          <w:sz w:val="18"/>
        </w:rPr>
        <w:t>生的難聞氣味。</w:t>
      </w:r>
    </w:p>
    <w:p w14:paraId="1E8B831C" w14:textId="77777777" w:rsidR="00373538" w:rsidRPr="00373538" w:rsidRDefault="00373538" w:rsidP="00373538">
      <w:pPr>
        <w:spacing w:after="102"/>
        <w:ind w:left="92" w:right="1923" w:hanging="3"/>
        <w:rPr>
          <w:rFonts w:ascii="MS Mincho" w:eastAsia="MS Mincho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對食材和油混合的臭味作有效除臭</w:t>
      </w:r>
    </w:p>
    <w:p w14:paraId="05ED4CA6" w14:textId="3D81946B" w:rsidR="00797937" w:rsidRDefault="00373538" w:rsidP="00373538">
      <w:pPr>
        <w:spacing w:after="102"/>
        <w:ind w:left="92" w:right="1923" w:hanging="3"/>
        <w:rPr>
          <w:rFonts w:ascii="MS Mincho" w:eastAsiaTheme="minorEastAsia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對砧板、廚房用品、餐具、冰箱等的用具抗菌除毒</w:t>
      </w:r>
      <w:r w:rsidR="00542FF8">
        <w:rPr>
          <w:rFonts w:ascii="MS Mincho" w:eastAsia="MS Mincho" w:hAnsi="MS Mincho" w:cs="MS Mincho"/>
          <w:color w:val="181717"/>
          <w:sz w:val="18"/>
        </w:rPr>
        <w:t>。</w:t>
      </w:r>
    </w:p>
    <w:p w14:paraId="2F27A4C3" w14:textId="77777777" w:rsidR="00373538" w:rsidRPr="00373538" w:rsidRDefault="00373538" w:rsidP="00373538">
      <w:pPr>
        <w:spacing w:after="102"/>
        <w:ind w:left="92" w:right="1923" w:hanging="3"/>
        <w:rPr>
          <w:rFonts w:ascii="MS Mincho" w:eastAsiaTheme="minorEastAsia" w:hAnsi="MS Mincho" w:cs="MS Mincho"/>
          <w:color w:val="181717"/>
          <w:sz w:val="18"/>
        </w:rPr>
      </w:pPr>
    </w:p>
    <w:p w14:paraId="7BA23ED6" w14:textId="4ED027EE" w:rsidR="00797937" w:rsidRDefault="00542FF8">
      <w:pPr>
        <w:pStyle w:val="Heading2"/>
        <w:ind w:left="99" w:right="993"/>
      </w:pPr>
      <w:r>
        <w:rPr>
          <w:color w:val="4CB3A6"/>
        </w:rPr>
        <w:t>●</w:t>
      </w:r>
      <w:r w:rsidR="00373538" w:rsidRPr="00373538">
        <w:rPr>
          <w:rFonts w:hint="eastAsia"/>
        </w:rPr>
        <w:t>衣服、布製品等</w:t>
      </w:r>
    </w:p>
    <w:p w14:paraId="1A51A356" w14:textId="629AB01E" w:rsidR="00797937" w:rsidRDefault="00373538">
      <w:pPr>
        <w:spacing w:after="793" w:line="369" w:lineRule="auto"/>
        <w:ind w:left="92" w:right="1923" w:hanging="3"/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衣服上沾上的煙味、味、皮脂味、氨味等讓人在意的異味。也可用</w:t>
      </w:r>
      <w:r w:rsidRPr="00373538">
        <w:rPr>
          <w:rFonts w:ascii="MS Mincho" w:eastAsia="MS Mincho" w:hAnsi="MS Mincho" w:cs="MS Mincho"/>
          <w:color w:val="181717"/>
          <w:sz w:val="18"/>
        </w:rPr>
        <w:t>Quick</w:t>
      </w:r>
      <w:r w:rsidRPr="00373538">
        <w:rPr>
          <w:rFonts w:ascii="MS Mincho" w:eastAsia="MS Mincho" w:hAnsi="MS Mincho" w:cs="MS Mincho" w:hint="eastAsia"/>
          <w:color w:val="181717"/>
          <w:sz w:val="18"/>
        </w:rPr>
        <w:t>來除臭</w:t>
      </w:r>
    </w:p>
    <w:p w14:paraId="48F3DD01" w14:textId="05094904" w:rsidR="00797937" w:rsidRPr="00373538" w:rsidRDefault="00542FF8">
      <w:pPr>
        <w:pStyle w:val="Heading2"/>
        <w:ind w:left="99" w:right="993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2D1B1B" wp14:editId="4075B1E0">
                <wp:simplePos x="0" y="0"/>
                <wp:positionH relativeFrom="column">
                  <wp:posOffset>4401311</wp:posOffset>
                </wp:positionH>
                <wp:positionV relativeFrom="paragraph">
                  <wp:posOffset>-312068</wp:posOffset>
                </wp:positionV>
                <wp:extent cx="1661287" cy="1133348"/>
                <wp:effectExtent l="0" t="0" r="0" b="0"/>
                <wp:wrapSquare wrapText="bothSides"/>
                <wp:docPr id="15436" name="Group 15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287" cy="1133348"/>
                          <a:chOff x="0" y="0"/>
                          <a:chExt cx="1661287" cy="1133348"/>
                        </a:xfrm>
                      </wpg:grpSpPr>
                      <wps:wsp>
                        <wps:cNvPr id="1087" name="Shape 1087"/>
                        <wps:cNvSpPr/>
                        <wps:spPr>
                          <a:xfrm>
                            <a:off x="64" y="14631"/>
                            <a:ext cx="1077201" cy="1063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201" h="1063079">
                                <a:moveTo>
                                  <a:pt x="701954" y="0"/>
                                </a:moveTo>
                                <a:cubicBezTo>
                                  <a:pt x="701954" y="0"/>
                                  <a:pt x="829374" y="16154"/>
                                  <a:pt x="867347" y="13639"/>
                                </a:cubicBezTo>
                                <a:cubicBezTo>
                                  <a:pt x="905332" y="11087"/>
                                  <a:pt x="930059" y="11239"/>
                                  <a:pt x="930059" y="11239"/>
                                </a:cubicBezTo>
                                <a:cubicBezTo>
                                  <a:pt x="930059" y="11239"/>
                                  <a:pt x="971957" y="61595"/>
                                  <a:pt x="978675" y="110756"/>
                                </a:cubicBezTo>
                                <a:lnTo>
                                  <a:pt x="978802" y="211785"/>
                                </a:lnTo>
                                <a:cubicBezTo>
                                  <a:pt x="966546" y="220090"/>
                                  <a:pt x="972147" y="297980"/>
                                  <a:pt x="972147" y="297980"/>
                                </a:cubicBezTo>
                                <a:cubicBezTo>
                                  <a:pt x="968477" y="308673"/>
                                  <a:pt x="905447" y="294487"/>
                                  <a:pt x="905447" y="294487"/>
                                </a:cubicBezTo>
                                <a:lnTo>
                                  <a:pt x="829158" y="281927"/>
                                </a:lnTo>
                                <a:cubicBezTo>
                                  <a:pt x="829158" y="281927"/>
                                  <a:pt x="901332" y="382194"/>
                                  <a:pt x="914057" y="400900"/>
                                </a:cubicBezTo>
                                <a:cubicBezTo>
                                  <a:pt x="926783" y="419620"/>
                                  <a:pt x="980580" y="496735"/>
                                  <a:pt x="1010895" y="551459"/>
                                </a:cubicBezTo>
                                <a:cubicBezTo>
                                  <a:pt x="1041184" y="606209"/>
                                  <a:pt x="1077201" y="665264"/>
                                  <a:pt x="1077201" y="665264"/>
                                </a:cubicBezTo>
                                <a:lnTo>
                                  <a:pt x="1072909" y="667944"/>
                                </a:lnTo>
                                <a:lnTo>
                                  <a:pt x="1075017" y="668096"/>
                                </a:lnTo>
                                <a:cubicBezTo>
                                  <a:pt x="1075017" y="668096"/>
                                  <a:pt x="1000633" y="741959"/>
                                  <a:pt x="965302" y="764553"/>
                                </a:cubicBezTo>
                                <a:cubicBezTo>
                                  <a:pt x="929983" y="787184"/>
                                  <a:pt x="917779" y="791324"/>
                                  <a:pt x="827761" y="844283"/>
                                </a:cubicBezTo>
                                <a:cubicBezTo>
                                  <a:pt x="737769" y="897242"/>
                                  <a:pt x="673646" y="933920"/>
                                  <a:pt x="617474" y="972096"/>
                                </a:cubicBezTo>
                                <a:cubicBezTo>
                                  <a:pt x="561239" y="1010297"/>
                                  <a:pt x="453289" y="1063079"/>
                                  <a:pt x="453289" y="1063079"/>
                                </a:cubicBezTo>
                                <a:lnTo>
                                  <a:pt x="297459" y="700633"/>
                                </a:lnTo>
                                <a:lnTo>
                                  <a:pt x="282131" y="652360"/>
                                </a:lnTo>
                                <a:lnTo>
                                  <a:pt x="233744" y="778154"/>
                                </a:lnTo>
                                <a:lnTo>
                                  <a:pt x="228588" y="796734"/>
                                </a:lnTo>
                                <a:cubicBezTo>
                                  <a:pt x="228588" y="796734"/>
                                  <a:pt x="20841" y="711670"/>
                                  <a:pt x="2832" y="697928"/>
                                </a:cubicBezTo>
                                <a:cubicBezTo>
                                  <a:pt x="0" y="695719"/>
                                  <a:pt x="79807" y="521868"/>
                                  <a:pt x="77699" y="505816"/>
                                </a:cubicBezTo>
                                <a:cubicBezTo>
                                  <a:pt x="71971" y="463105"/>
                                  <a:pt x="87859" y="418630"/>
                                  <a:pt x="128092" y="378713"/>
                                </a:cubicBezTo>
                                <a:lnTo>
                                  <a:pt x="119736" y="384569"/>
                                </a:lnTo>
                                <a:cubicBezTo>
                                  <a:pt x="131674" y="376238"/>
                                  <a:pt x="179222" y="331317"/>
                                  <a:pt x="189916" y="328955"/>
                                </a:cubicBezTo>
                                <a:cubicBezTo>
                                  <a:pt x="200851" y="319341"/>
                                  <a:pt x="210528" y="310286"/>
                                  <a:pt x="218605" y="302348"/>
                                </a:cubicBezTo>
                                <a:cubicBezTo>
                                  <a:pt x="236665" y="284556"/>
                                  <a:pt x="257086" y="246087"/>
                                  <a:pt x="296050" y="212775"/>
                                </a:cubicBezTo>
                                <a:cubicBezTo>
                                  <a:pt x="335014" y="179412"/>
                                  <a:pt x="501358" y="85623"/>
                                  <a:pt x="545884" y="74536"/>
                                </a:cubicBezTo>
                                <a:cubicBezTo>
                                  <a:pt x="590411" y="63474"/>
                                  <a:pt x="622033" y="51600"/>
                                  <a:pt x="640715" y="38849"/>
                                </a:cubicBezTo>
                                <a:lnTo>
                                  <a:pt x="701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C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929577" y="25870"/>
                            <a:ext cx="49289" cy="28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89" h="28817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  <a:cubicBezTo>
                                  <a:pt x="546" y="0"/>
                                  <a:pt x="42444" y="50356"/>
                                  <a:pt x="49162" y="99517"/>
                                </a:cubicBezTo>
                                <a:lnTo>
                                  <a:pt x="49289" y="200546"/>
                                </a:lnTo>
                                <a:cubicBezTo>
                                  <a:pt x="37033" y="208852"/>
                                  <a:pt x="42634" y="286741"/>
                                  <a:pt x="42634" y="286741"/>
                                </a:cubicBezTo>
                                <a:cubicBezTo>
                                  <a:pt x="42444" y="287262"/>
                                  <a:pt x="42025" y="287731"/>
                                  <a:pt x="41504" y="288176"/>
                                </a:cubicBezTo>
                                <a:cubicBezTo>
                                  <a:pt x="37871" y="263944"/>
                                  <a:pt x="30658" y="209448"/>
                                  <a:pt x="28918" y="151130"/>
                                </a:cubicBezTo>
                                <a:cubicBezTo>
                                  <a:pt x="27305" y="97511"/>
                                  <a:pt x="10490" y="345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A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89090" y="682029"/>
                            <a:ext cx="585991" cy="37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91" h="377698">
                                <a:moveTo>
                                  <a:pt x="584797" y="0"/>
                                </a:moveTo>
                                <a:lnTo>
                                  <a:pt x="583883" y="546"/>
                                </a:lnTo>
                                <a:lnTo>
                                  <a:pt x="585991" y="698"/>
                                </a:lnTo>
                                <a:cubicBezTo>
                                  <a:pt x="585991" y="698"/>
                                  <a:pt x="511607" y="74561"/>
                                  <a:pt x="476276" y="97155"/>
                                </a:cubicBezTo>
                                <a:cubicBezTo>
                                  <a:pt x="440957" y="119786"/>
                                  <a:pt x="428752" y="123927"/>
                                  <a:pt x="338734" y="176885"/>
                                </a:cubicBezTo>
                                <a:cubicBezTo>
                                  <a:pt x="248742" y="229844"/>
                                  <a:pt x="184620" y="266522"/>
                                  <a:pt x="128448" y="304698"/>
                                </a:cubicBezTo>
                                <a:cubicBezTo>
                                  <a:pt x="92824" y="328904"/>
                                  <a:pt x="36513" y="358927"/>
                                  <a:pt x="0" y="377698"/>
                                </a:cubicBezTo>
                                <a:cubicBezTo>
                                  <a:pt x="65583" y="331368"/>
                                  <a:pt x="179146" y="250545"/>
                                  <a:pt x="228384" y="212077"/>
                                </a:cubicBezTo>
                                <a:cubicBezTo>
                                  <a:pt x="299720" y="156337"/>
                                  <a:pt x="393205" y="103060"/>
                                  <a:pt x="454406" y="73127"/>
                                </a:cubicBezTo>
                                <a:cubicBezTo>
                                  <a:pt x="505625" y="48069"/>
                                  <a:pt x="550444" y="18249"/>
                                  <a:pt x="584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A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88372"/>
                            <a:ext cx="539731" cy="99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1" h="992271">
                                <a:moveTo>
                                  <a:pt x="539731" y="0"/>
                                </a:moveTo>
                                <a:lnTo>
                                  <a:pt x="539731" y="6058"/>
                                </a:lnTo>
                                <a:lnTo>
                                  <a:pt x="523082" y="12015"/>
                                </a:lnTo>
                                <a:cubicBezTo>
                                  <a:pt x="494409" y="24067"/>
                                  <a:pt x="451958" y="46058"/>
                                  <a:pt x="411087" y="69184"/>
                                </a:cubicBezTo>
                                <a:cubicBezTo>
                                  <a:pt x="362496" y="96617"/>
                                  <a:pt x="316205" y="125572"/>
                                  <a:pt x="297993" y="141219"/>
                                </a:cubicBezTo>
                                <a:cubicBezTo>
                                  <a:pt x="273571" y="162034"/>
                                  <a:pt x="256477" y="184996"/>
                                  <a:pt x="242684" y="203525"/>
                                </a:cubicBezTo>
                                <a:cubicBezTo>
                                  <a:pt x="234544" y="214472"/>
                                  <a:pt x="227483" y="223921"/>
                                  <a:pt x="220688" y="230639"/>
                                </a:cubicBezTo>
                                <a:lnTo>
                                  <a:pt x="191808" y="257398"/>
                                </a:lnTo>
                                <a:cubicBezTo>
                                  <a:pt x="191440" y="257754"/>
                                  <a:pt x="191021" y="257894"/>
                                  <a:pt x="190564" y="258021"/>
                                </a:cubicBezTo>
                                <a:lnTo>
                                  <a:pt x="130175" y="307043"/>
                                </a:lnTo>
                                <a:cubicBezTo>
                                  <a:pt x="96812" y="340101"/>
                                  <a:pt x="79464" y="377159"/>
                                  <a:pt x="79464" y="415030"/>
                                </a:cubicBezTo>
                                <a:cubicBezTo>
                                  <a:pt x="79464" y="420568"/>
                                  <a:pt x="79820" y="426131"/>
                                  <a:pt x="80582" y="431706"/>
                                </a:cubicBezTo>
                                <a:cubicBezTo>
                                  <a:pt x="80632" y="431960"/>
                                  <a:pt x="80632" y="432303"/>
                                  <a:pt x="80632" y="432595"/>
                                </a:cubicBezTo>
                                <a:cubicBezTo>
                                  <a:pt x="80632" y="444381"/>
                                  <a:pt x="58877" y="496450"/>
                                  <a:pt x="30531" y="563075"/>
                                </a:cubicBezTo>
                                <a:cubicBezTo>
                                  <a:pt x="19050" y="590087"/>
                                  <a:pt x="7480" y="617342"/>
                                  <a:pt x="6096" y="622778"/>
                                </a:cubicBezTo>
                                <a:cubicBezTo>
                                  <a:pt x="27877" y="637217"/>
                                  <a:pt x="202057" y="708998"/>
                                  <a:pt x="226759" y="719145"/>
                                </a:cubicBezTo>
                                <a:cubicBezTo>
                                  <a:pt x="228245" y="713836"/>
                                  <a:pt x="231077" y="703587"/>
                                  <a:pt x="231127" y="703397"/>
                                </a:cubicBezTo>
                                <a:lnTo>
                                  <a:pt x="279464" y="577604"/>
                                </a:lnTo>
                                <a:cubicBezTo>
                                  <a:pt x="279972" y="576511"/>
                                  <a:pt x="281051" y="575775"/>
                                  <a:pt x="282270" y="575800"/>
                                </a:cubicBezTo>
                                <a:cubicBezTo>
                                  <a:pt x="283464" y="575877"/>
                                  <a:pt x="284531" y="576613"/>
                                  <a:pt x="284899" y="577781"/>
                                </a:cubicBezTo>
                                <a:cubicBezTo>
                                  <a:pt x="284899" y="577781"/>
                                  <a:pt x="300228" y="625978"/>
                                  <a:pt x="300177" y="625724"/>
                                </a:cubicBezTo>
                                <a:cubicBezTo>
                                  <a:pt x="300177" y="625724"/>
                                  <a:pt x="452488" y="979965"/>
                                  <a:pt x="454787" y="985452"/>
                                </a:cubicBezTo>
                                <a:cubicBezTo>
                                  <a:pt x="461537" y="982111"/>
                                  <a:pt x="488883" y="968542"/>
                                  <a:pt x="521011" y="951408"/>
                                </a:cubicBezTo>
                                <a:lnTo>
                                  <a:pt x="539731" y="941055"/>
                                </a:lnTo>
                                <a:lnTo>
                                  <a:pt x="539731" y="947515"/>
                                </a:lnTo>
                                <a:lnTo>
                                  <a:pt x="516392" y="960314"/>
                                </a:lnTo>
                                <a:cubicBezTo>
                                  <a:pt x="482365" y="978305"/>
                                  <a:pt x="455162" y="991629"/>
                                  <a:pt x="454597" y="991890"/>
                                </a:cubicBezTo>
                                <a:cubicBezTo>
                                  <a:pt x="453898" y="992271"/>
                                  <a:pt x="453124" y="992271"/>
                                  <a:pt x="452362" y="992017"/>
                                </a:cubicBezTo>
                                <a:cubicBezTo>
                                  <a:pt x="451638" y="991750"/>
                                  <a:pt x="451066" y="991179"/>
                                  <a:pt x="450774" y="990455"/>
                                </a:cubicBezTo>
                                <a:cubicBezTo>
                                  <a:pt x="450774" y="990455"/>
                                  <a:pt x="294945" y="628035"/>
                                  <a:pt x="294805" y="627718"/>
                                </a:cubicBezTo>
                                <a:cubicBezTo>
                                  <a:pt x="294805" y="627718"/>
                                  <a:pt x="285395" y="598190"/>
                                  <a:pt x="281902" y="587281"/>
                                </a:cubicBezTo>
                                <a:cubicBezTo>
                                  <a:pt x="271577" y="614167"/>
                                  <a:pt x="236487" y="705403"/>
                                  <a:pt x="236563" y="705200"/>
                                </a:cubicBezTo>
                                <a:lnTo>
                                  <a:pt x="231369" y="723755"/>
                                </a:lnTo>
                                <a:cubicBezTo>
                                  <a:pt x="231127" y="724581"/>
                                  <a:pt x="230658" y="725190"/>
                                  <a:pt x="229908" y="725571"/>
                                </a:cubicBezTo>
                                <a:cubicBezTo>
                                  <a:pt x="229172" y="725965"/>
                                  <a:pt x="228295" y="725965"/>
                                  <a:pt x="227559" y="725622"/>
                                </a:cubicBezTo>
                                <a:cubicBezTo>
                                  <a:pt x="219075" y="722168"/>
                                  <a:pt x="19266" y="640266"/>
                                  <a:pt x="1156" y="626422"/>
                                </a:cubicBezTo>
                                <a:cubicBezTo>
                                  <a:pt x="521" y="625978"/>
                                  <a:pt x="0" y="625559"/>
                                  <a:pt x="0" y="624314"/>
                                </a:cubicBezTo>
                                <a:cubicBezTo>
                                  <a:pt x="0" y="620542"/>
                                  <a:pt x="4877" y="608757"/>
                                  <a:pt x="25298" y="560789"/>
                                </a:cubicBezTo>
                                <a:cubicBezTo>
                                  <a:pt x="45136" y="514155"/>
                                  <a:pt x="74956" y="444114"/>
                                  <a:pt x="74956" y="433065"/>
                                </a:cubicBezTo>
                                <a:cubicBezTo>
                                  <a:pt x="74956" y="432798"/>
                                  <a:pt x="74956" y="432620"/>
                                  <a:pt x="74930" y="432429"/>
                                </a:cubicBezTo>
                                <a:cubicBezTo>
                                  <a:pt x="74155" y="426626"/>
                                  <a:pt x="73762" y="420797"/>
                                  <a:pt x="73762" y="414993"/>
                                </a:cubicBezTo>
                                <a:cubicBezTo>
                                  <a:pt x="73762" y="379192"/>
                                  <a:pt x="89268" y="344368"/>
                                  <a:pt x="117843" y="312618"/>
                                </a:cubicBezTo>
                                <a:lnTo>
                                  <a:pt x="188608" y="252585"/>
                                </a:lnTo>
                                <a:cubicBezTo>
                                  <a:pt x="189674" y="251569"/>
                                  <a:pt x="216662" y="226550"/>
                                  <a:pt x="216662" y="226550"/>
                                </a:cubicBezTo>
                                <a:cubicBezTo>
                                  <a:pt x="223190" y="220149"/>
                                  <a:pt x="230137" y="210891"/>
                                  <a:pt x="238151" y="200109"/>
                                </a:cubicBezTo>
                                <a:cubicBezTo>
                                  <a:pt x="252032" y="181401"/>
                                  <a:pt x="269380" y="158084"/>
                                  <a:pt x="294284" y="136850"/>
                                </a:cubicBezTo>
                                <a:cubicBezTo>
                                  <a:pt x="312712" y="121076"/>
                                  <a:pt x="359791" y="91612"/>
                                  <a:pt x="409080" y="63850"/>
                                </a:cubicBezTo>
                                <a:cubicBezTo>
                                  <a:pt x="450171" y="40618"/>
                                  <a:pt x="492783" y="18566"/>
                                  <a:pt x="521588" y="6479"/>
                                </a:cubicBezTo>
                                <a:lnTo>
                                  <a:pt x="539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39731" y="11735"/>
                            <a:ext cx="540455" cy="102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55" h="1024152">
                                <a:moveTo>
                                  <a:pt x="162655" y="64"/>
                                </a:moveTo>
                                <a:cubicBezTo>
                                  <a:pt x="163925" y="216"/>
                                  <a:pt x="290227" y="16167"/>
                                  <a:pt x="327489" y="13691"/>
                                </a:cubicBezTo>
                                <a:lnTo>
                                  <a:pt x="390442" y="11278"/>
                                </a:lnTo>
                                <a:cubicBezTo>
                                  <a:pt x="391281" y="11278"/>
                                  <a:pt x="392030" y="11659"/>
                                  <a:pt x="392576" y="12319"/>
                                </a:cubicBezTo>
                                <a:cubicBezTo>
                                  <a:pt x="394316" y="14377"/>
                                  <a:pt x="435108" y="63868"/>
                                  <a:pt x="441865" y="113653"/>
                                </a:cubicBezTo>
                                <a:cubicBezTo>
                                  <a:pt x="441865" y="113653"/>
                                  <a:pt x="442004" y="214681"/>
                                  <a:pt x="442004" y="214757"/>
                                </a:cubicBezTo>
                                <a:cubicBezTo>
                                  <a:pt x="440722" y="246799"/>
                                  <a:pt x="435362" y="300584"/>
                                  <a:pt x="435159" y="301765"/>
                                </a:cubicBezTo>
                                <a:cubicBezTo>
                                  <a:pt x="431121" y="313652"/>
                                  <a:pt x="384829" y="304571"/>
                                  <a:pt x="365335" y="300177"/>
                                </a:cubicBezTo>
                                <a:cubicBezTo>
                                  <a:pt x="365335" y="300177"/>
                                  <a:pt x="307041" y="290627"/>
                                  <a:pt x="295789" y="288773"/>
                                </a:cubicBezTo>
                                <a:cubicBezTo>
                                  <a:pt x="312528" y="312217"/>
                                  <a:pt x="376777" y="402184"/>
                                  <a:pt x="376777" y="402184"/>
                                </a:cubicBezTo>
                                <a:lnTo>
                                  <a:pt x="382429" y="410464"/>
                                </a:lnTo>
                                <a:cubicBezTo>
                                  <a:pt x="401657" y="438544"/>
                                  <a:pt x="446678" y="504254"/>
                                  <a:pt x="473704" y="552997"/>
                                </a:cubicBezTo>
                                <a:cubicBezTo>
                                  <a:pt x="503625" y="607022"/>
                                  <a:pt x="539617" y="666077"/>
                                  <a:pt x="539985" y="666674"/>
                                </a:cubicBezTo>
                                <a:cubicBezTo>
                                  <a:pt x="540264" y="667144"/>
                                  <a:pt x="540455" y="667614"/>
                                  <a:pt x="540455" y="668160"/>
                                </a:cubicBezTo>
                                <a:cubicBezTo>
                                  <a:pt x="540455" y="669100"/>
                                  <a:pt x="539909" y="670040"/>
                                  <a:pt x="539071" y="670585"/>
                                </a:cubicBezTo>
                                <a:cubicBezTo>
                                  <a:pt x="539071" y="670585"/>
                                  <a:pt x="538448" y="670967"/>
                                  <a:pt x="538131" y="671132"/>
                                </a:cubicBezTo>
                                <a:cubicBezTo>
                                  <a:pt x="538106" y="671805"/>
                                  <a:pt x="537877" y="672529"/>
                                  <a:pt x="537356" y="673024"/>
                                </a:cubicBezTo>
                                <a:cubicBezTo>
                                  <a:pt x="534334" y="676046"/>
                                  <a:pt x="462325" y="747357"/>
                                  <a:pt x="427171" y="769887"/>
                                </a:cubicBezTo>
                                <a:lnTo>
                                  <a:pt x="377273" y="799275"/>
                                </a:lnTo>
                                <a:lnTo>
                                  <a:pt x="289541" y="849681"/>
                                </a:lnTo>
                                <a:lnTo>
                                  <a:pt x="252749" y="871207"/>
                                </a:lnTo>
                                <a:cubicBezTo>
                                  <a:pt x="182823" y="912292"/>
                                  <a:pt x="127565" y="944677"/>
                                  <a:pt x="79394" y="977379"/>
                                </a:cubicBezTo>
                                <a:cubicBezTo>
                                  <a:pt x="65465" y="986841"/>
                                  <a:pt x="48289" y="997236"/>
                                  <a:pt x="30341" y="1007515"/>
                                </a:cubicBezTo>
                                <a:lnTo>
                                  <a:pt x="0" y="1024152"/>
                                </a:lnTo>
                                <a:lnTo>
                                  <a:pt x="0" y="1017692"/>
                                </a:lnTo>
                                <a:lnTo>
                                  <a:pt x="31081" y="1000504"/>
                                </a:lnTo>
                                <a:cubicBezTo>
                                  <a:pt x="47559" y="990988"/>
                                  <a:pt x="63255" y="981415"/>
                                  <a:pt x="76194" y="972617"/>
                                </a:cubicBezTo>
                                <a:cubicBezTo>
                                  <a:pt x="124479" y="939826"/>
                                  <a:pt x="179851" y="907428"/>
                                  <a:pt x="249891" y="866305"/>
                                </a:cubicBezTo>
                                <a:lnTo>
                                  <a:pt x="286658" y="844715"/>
                                </a:lnTo>
                                <a:lnTo>
                                  <a:pt x="374466" y="794322"/>
                                </a:lnTo>
                                <a:lnTo>
                                  <a:pt x="424072" y="765048"/>
                                </a:lnTo>
                                <a:cubicBezTo>
                                  <a:pt x="455327" y="745058"/>
                                  <a:pt x="517938" y="684085"/>
                                  <a:pt x="530612" y="671652"/>
                                </a:cubicBezTo>
                                <a:cubicBezTo>
                                  <a:pt x="530612" y="671576"/>
                                  <a:pt x="530460" y="671602"/>
                                  <a:pt x="530460" y="671538"/>
                                </a:cubicBezTo>
                                <a:cubicBezTo>
                                  <a:pt x="530409" y="671309"/>
                                  <a:pt x="530358" y="671132"/>
                                  <a:pt x="530358" y="670840"/>
                                </a:cubicBezTo>
                                <a:cubicBezTo>
                                  <a:pt x="530358" y="669899"/>
                                  <a:pt x="530879" y="668972"/>
                                  <a:pt x="531704" y="668401"/>
                                </a:cubicBezTo>
                                <a:cubicBezTo>
                                  <a:pt x="531704" y="668401"/>
                                  <a:pt x="532670" y="667817"/>
                                  <a:pt x="533635" y="667195"/>
                                </a:cubicBezTo>
                                <a:cubicBezTo>
                                  <a:pt x="526993" y="656234"/>
                                  <a:pt x="495535" y="604114"/>
                                  <a:pt x="468725" y="555790"/>
                                </a:cubicBezTo>
                                <a:cubicBezTo>
                                  <a:pt x="441839" y="507226"/>
                                  <a:pt x="396920" y="441719"/>
                                  <a:pt x="377742" y="413690"/>
                                </a:cubicBezTo>
                                <a:lnTo>
                                  <a:pt x="372040" y="405409"/>
                                </a:lnTo>
                                <a:lnTo>
                                  <a:pt x="287128" y="286538"/>
                                </a:lnTo>
                                <a:cubicBezTo>
                                  <a:pt x="286810" y="285992"/>
                                  <a:pt x="286607" y="285445"/>
                                  <a:pt x="286607" y="284823"/>
                                </a:cubicBezTo>
                                <a:cubicBezTo>
                                  <a:pt x="286607" y="284302"/>
                                  <a:pt x="286785" y="283782"/>
                                  <a:pt x="287052" y="283337"/>
                                </a:cubicBezTo>
                                <a:cubicBezTo>
                                  <a:pt x="287649" y="282346"/>
                                  <a:pt x="288817" y="281801"/>
                                  <a:pt x="289935" y="282029"/>
                                </a:cubicBezTo>
                                <a:cubicBezTo>
                                  <a:pt x="289935" y="282029"/>
                                  <a:pt x="366262" y="294551"/>
                                  <a:pt x="366401" y="294551"/>
                                </a:cubicBezTo>
                                <a:cubicBezTo>
                                  <a:pt x="401060" y="302361"/>
                                  <a:pt x="428441" y="303847"/>
                                  <a:pt x="429635" y="300558"/>
                                </a:cubicBezTo>
                                <a:cubicBezTo>
                                  <a:pt x="429711" y="300012"/>
                                  <a:pt x="434994" y="246380"/>
                                  <a:pt x="436302" y="214681"/>
                                </a:cubicBezTo>
                                <a:cubicBezTo>
                                  <a:pt x="436302" y="214681"/>
                                  <a:pt x="436175" y="130835"/>
                                  <a:pt x="436175" y="116180"/>
                                </a:cubicBezTo>
                                <a:lnTo>
                                  <a:pt x="436175" y="114021"/>
                                </a:lnTo>
                                <a:cubicBezTo>
                                  <a:pt x="430054" y="68949"/>
                                  <a:pt x="393516" y="22593"/>
                                  <a:pt x="389046" y="17082"/>
                                </a:cubicBezTo>
                                <a:cubicBezTo>
                                  <a:pt x="386543" y="17183"/>
                                  <a:pt x="327857" y="19393"/>
                                  <a:pt x="327857" y="19393"/>
                                </a:cubicBezTo>
                                <a:cubicBezTo>
                                  <a:pt x="290773" y="21869"/>
                                  <a:pt x="172384" y="7062"/>
                                  <a:pt x="163011" y="5893"/>
                                </a:cubicBezTo>
                                <a:cubicBezTo>
                                  <a:pt x="158337" y="8801"/>
                                  <a:pt x="102686" y="44094"/>
                                  <a:pt x="102686" y="44094"/>
                                </a:cubicBezTo>
                                <a:cubicBezTo>
                                  <a:pt x="83725" y="56972"/>
                                  <a:pt x="51530" y="69101"/>
                                  <a:pt x="6864" y="80239"/>
                                </a:cubicBezTo>
                                <a:lnTo>
                                  <a:pt x="0" y="82695"/>
                                </a:lnTo>
                                <a:lnTo>
                                  <a:pt x="0" y="76637"/>
                                </a:lnTo>
                                <a:lnTo>
                                  <a:pt x="5493" y="74676"/>
                                </a:lnTo>
                                <a:cubicBezTo>
                                  <a:pt x="49498" y="63742"/>
                                  <a:pt x="81096" y="51867"/>
                                  <a:pt x="99562" y="39357"/>
                                </a:cubicBezTo>
                                <a:lnTo>
                                  <a:pt x="160776" y="521"/>
                                </a:lnTo>
                                <a:cubicBezTo>
                                  <a:pt x="161373" y="140"/>
                                  <a:pt x="161995" y="0"/>
                                  <a:pt x="162655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74625" y="133515"/>
                            <a:ext cx="215926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26" h="249936">
                                <a:moveTo>
                                  <a:pt x="164503" y="0"/>
                                </a:moveTo>
                                <a:lnTo>
                                  <a:pt x="215926" y="174536"/>
                                </a:lnTo>
                                <a:cubicBezTo>
                                  <a:pt x="215926" y="174536"/>
                                  <a:pt x="147434" y="140297"/>
                                  <a:pt x="129400" y="158014"/>
                                </a:cubicBezTo>
                                <a:cubicBezTo>
                                  <a:pt x="111366" y="175793"/>
                                  <a:pt x="95441" y="190703"/>
                                  <a:pt x="95441" y="190703"/>
                                </a:cubicBezTo>
                                <a:lnTo>
                                  <a:pt x="68161" y="196876"/>
                                </a:lnTo>
                                <a:lnTo>
                                  <a:pt x="72720" y="249936"/>
                                </a:lnTo>
                                <a:lnTo>
                                  <a:pt x="0" y="203429"/>
                                </a:lnTo>
                                <a:lnTo>
                                  <a:pt x="74308" y="147524"/>
                                </a:lnTo>
                                <a:lnTo>
                                  <a:pt x="164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AB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890232" y="48361"/>
                            <a:ext cx="47003" cy="24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3" h="240805">
                                <a:moveTo>
                                  <a:pt x="10693" y="953"/>
                                </a:moveTo>
                                <a:cubicBezTo>
                                  <a:pt x="11760" y="1270"/>
                                  <a:pt x="6731" y="55321"/>
                                  <a:pt x="24231" y="120676"/>
                                </a:cubicBezTo>
                                <a:cubicBezTo>
                                  <a:pt x="37503" y="186436"/>
                                  <a:pt x="47003" y="240043"/>
                                  <a:pt x="45199" y="240436"/>
                                </a:cubicBezTo>
                                <a:cubicBezTo>
                                  <a:pt x="43358" y="240805"/>
                                  <a:pt x="30912" y="187808"/>
                                  <a:pt x="17666" y="121996"/>
                                </a:cubicBezTo>
                                <a:cubicBezTo>
                                  <a:pt x="0" y="56515"/>
                                  <a:pt x="8039" y="0"/>
                                  <a:pt x="10693" y="9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3452" y="682625"/>
                            <a:ext cx="190602" cy="9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02" h="94780">
                                <a:moveTo>
                                  <a:pt x="952" y="1257"/>
                                </a:moveTo>
                                <a:cubicBezTo>
                                  <a:pt x="1524" y="0"/>
                                  <a:pt x="46660" y="13170"/>
                                  <a:pt x="100317" y="36881"/>
                                </a:cubicBezTo>
                                <a:cubicBezTo>
                                  <a:pt x="152133" y="64236"/>
                                  <a:pt x="190602" y="91529"/>
                                  <a:pt x="189840" y="92811"/>
                                </a:cubicBezTo>
                                <a:cubicBezTo>
                                  <a:pt x="188722" y="94780"/>
                                  <a:pt x="148387" y="69900"/>
                                  <a:pt x="97358" y="42964"/>
                                </a:cubicBezTo>
                                <a:cubicBezTo>
                                  <a:pt x="44678" y="19697"/>
                                  <a:pt x="0" y="3390"/>
                                  <a:pt x="952" y="12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6863" y="473202"/>
                            <a:ext cx="146367" cy="133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" h="133300">
                                <a:moveTo>
                                  <a:pt x="25" y="3201"/>
                                </a:moveTo>
                                <a:cubicBezTo>
                                  <a:pt x="991" y="0"/>
                                  <a:pt x="42215" y="19965"/>
                                  <a:pt x="79413" y="59627"/>
                                </a:cubicBezTo>
                                <a:cubicBezTo>
                                  <a:pt x="117742" y="97651"/>
                                  <a:pt x="146367" y="130734"/>
                                  <a:pt x="145047" y="131953"/>
                                </a:cubicBezTo>
                                <a:cubicBezTo>
                                  <a:pt x="143637" y="133300"/>
                                  <a:pt x="112852" y="102286"/>
                                  <a:pt x="74701" y="64491"/>
                                </a:cubicBezTo>
                                <a:cubicBezTo>
                                  <a:pt x="37605" y="25070"/>
                                  <a:pt x="0" y="3734"/>
                                  <a:pt x="25" y="32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14744" y="44247"/>
                            <a:ext cx="88583" cy="2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218478">
                                <a:moveTo>
                                  <a:pt x="12103" y="2832"/>
                                </a:moveTo>
                                <a:cubicBezTo>
                                  <a:pt x="3924" y="1041"/>
                                  <a:pt x="17983" y="52591"/>
                                  <a:pt x="42964" y="110833"/>
                                </a:cubicBezTo>
                                <a:cubicBezTo>
                                  <a:pt x="66967" y="169837"/>
                                  <a:pt x="88583" y="216839"/>
                                  <a:pt x="86817" y="217691"/>
                                </a:cubicBezTo>
                                <a:cubicBezTo>
                                  <a:pt x="85230" y="218478"/>
                                  <a:pt x="60795" y="172644"/>
                                  <a:pt x="36690" y="113335"/>
                                </a:cubicBezTo>
                                <a:cubicBezTo>
                                  <a:pt x="11659" y="55664"/>
                                  <a:pt x="0" y="0"/>
                                  <a:pt x="12103" y="28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94792" y="216662"/>
                            <a:ext cx="51689" cy="1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9" h="140869">
                                <a:moveTo>
                                  <a:pt x="1562" y="1219"/>
                                </a:moveTo>
                                <a:cubicBezTo>
                                  <a:pt x="2972" y="0"/>
                                  <a:pt x="24397" y="26899"/>
                                  <a:pt x="38024" y="66535"/>
                                </a:cubicBezTo>
                                <a:cubicBezTo>
                                  <a:pt x="51689" y="106172"/>
                                  <a:pt x="50800" y="140869"/>
                                  <a:pt x="48361" y="140577"/>
                                </a:cubicBezTo>
                                <a:cubicBezTo>
                                  <a:pt x="47053" y="140526"/>
                                  <a:pt x="44971" y="107341"/>
                                  <a:pt x="31597" y="68758"/>
                                </a:cubicBezTo>
                                <a:cubicBezTo>
                                  <a:pt x="18453" y="30188"/>
                                  <a:pt x="0" y="2236"/>
                                  <a:pt x="1562" y="1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67995" y="145059"/>
                            <a:ext cx="8525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5" h="130175">
                                <a:moveTo>
                                  <a:pt x="648" y="2578"/>
                                </a:moveTo>
                                <a:cubicBezTo>
                                  <a:pt x="1194" y="0"/>
                                  <a:pt x="36221" y="15723"/>
                                  <a:pt x="59639" y="54293"/>
                                </a:cubicBezTo>
                                <a:cubicBezTo>
                                  <a:pt x="82448" y="92863"/>
                                  <a:pt x="85255" y="129223"/>
                                  <a:pt x="84443" y="129184"/>
                                </a:cubicBezTo>
                                <a:cubicBezTo>
                                  <a:pt x="81661" y="130175"/>
                                  <a:pt x="75629" y="94424"/>
                                  <a:pt x="53835" y="57862"/>
                                </a:cubicBezTo>
                                <a:cubicBezTo>
                                  <a:pt x="31433" y="20981"/>
                                  <a:pt x="0" y="3594"/>
                                  <a:pt x="648" y="25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65747" y="334759"/>
                            <a:ext cx="101105" cy="7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05" h="74016">
                                <a:moveTo>
                                  <a:pt x="1473" y="1270"/>
                                </a:moveTo>
                                <a:cubicBezTo>
                                  <a:pt x="2959" y="0"/>
                                  <a:pt x="21158" y="20917"/>
                                  <a:pt x="47803" y="41428"/>
                                </a:cubicBezTo>
                                <a:cubicBezTo>
                                  <a:pt x="74663" y="61468"/>
                                  <a:pt x="101105" y="70472"/>
                                  <a:pt x="100393" y="72314"/>
                                </a:cubicBezTo>
                                <a:cubicBezTo>
                                  <a:pt x="100114" y="74016"/>
                                  <a:pt x="71920" y="67793"/>
                                  <a:pt x="43764" y="46813"/>
                                </a:cubicBezTo>
                                <a:cubicBezTo>
                                  <a:pt x="16180" y="25578"/>
                                  <a:pt x="0" y="2287"/>
                                  <a:pt x="1473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03708" y="403098"/>
                            <a:ext cx="120396" cy="36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36805">
                                <a:moveTo>
                                  <a:pt x="813" y="2032"/>
                                </a:moveTo>
                                <a:cubicBezTo>
                                  <a:pt x="1905" y="0"/>
                                  <a:pt x="26238" y="14681"/>
                                  <a:pt x="59081" y="22873"/>
                                </a:cubicBezTo>
                                <a:cubicBezTo>
                                  <a:pt x="92367" y="30011"/>
                                  <a:pt x="120396" y="32551"/>
                                  <a:pt x="120244" y="34608"/>
                                </a:cubicBezTo>
                                <a:cubicBezTo>
                                  <a:pt x="120129" y="36221"/>
                                  <a:pt x="91872" y="36805"/>
                                  <a:pt x="57544" y="29464"/>
                                </a:cubicBezTo>
                                <a:cubicBezTo>
                                  <a:pt x="22987" y="20790"/>
                                  <a:pt x="0" y="3125"/>
                                  <a:pt x="813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53352" y="668007"/>
                            <a:ext cx="592163" cy="36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63" h="366471">
                                <a:moveTo>
                                  <a:pt x="591795" y="851"/>
                                </a:moveTo>
                                <a:cubicBezTo>
                                  <a:pt x="592163" y="1740"/>
                                  <a:pt x="556514" y="17564"/>
                                  <a:pt x="498920" y="43269"/>
                                </a:cubicBezTo>
                                <a:cubicBezTo>
                                  <a:pt x="439712" y="66561"/>
                                  <a:pt x="362547" y="105105"/>
                                  <a:pt x="288176" y="167437"/>
                                </a:cubicBezTo>
                                <a:cubicBezTo>
                                  <a:pt x="135979" y="285535"/>
                                  <a:pt x="1956" y="366471"/>
                                  <a:pt x="1829" y="366002"/>
                                </a:cubicBezTo>
                                <a:cubicBezTo>
                                  <a:pt x="0" y="363296"/>
                                  <a:pt x="132080" y="279972"/>
                                  <a:pt x="284137" y="162002"/>
                                </a:cubicBezTo>
                                <a:cubicBezTo>
                                  <a:pt x="358305" y="99746"/>
                                  <a:pt x="438023" y="60630"/>
                                  <a:pt x="497040" y="38901"/>
                                </a:cubicBezTo>
                                <a:cubicBezTo>
                                  <a:pt x="555105" y="14313"/>
                                  <a:pt x="591439" y="0"/>
                                  <a:pt x="591795" y="8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926745" y="25425"/>
                            <a:ext cx="46292" cy="28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2" h="289002">
                                <a:moveTo>
                                  <a:pt x="2832" y="445"/>
                                </a:moveTo>
                                <a:cubicBezTo>
                                  <a:pt x="3531" y="0"/>
                                  <a:pt x="28473" y="61685"/>
                                  <a:pt x="34608" y="143091"/>
                                </a:cubicBezTo>
                                <a:cubicBezTo>
                                  <a:pt x="37262" y="223660"/>
                                  <a:pt x="46292" y="288278"/>
                                  <a:pt x="44336" y="288620"/>
                                </a:cubicBezTo>
                                <a:cubicBezTo>
                                  <a:pt x="42621" y="289002"/>
                                  <a:pt x="30543" y="224257"/>
                                  <a:pt x="27864" y="143473"/>
                                </a:cubicBezTo>
                                <a:cubicBezTo>
                                  <a:pt x="21857" y="63640"/>
                                  <a:pt x="0" y="1092"/>
                                  <a:pt x="2832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87972" y="680936"/>
                            <a:ext cx="586194" cy="38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94" h="380226">
                                <a:moveTo>
                                  <a:pt x="585915" y="1092"/>
                                </a:moveTo>
                                <a:cubicBezTo>
                                  <a:pt x="586194" y="1639"/>
                                  <a:pt x="553047" y="21958"/>
                                  <a:pt x="498577" y="54153"/>
                                </a:cubicBezTo>
                                <a:cubicBezTo>
                                  <a:pt x="443014" y="84582"/>
                                  <a:pt x="364655" y="122313"/>
                                  <a:pt x="285331" y="176936"/>
                                </a:cubicBezTo>
                                <a:cubicBezTo>
                                  <a:pt x="131204" y="291948"/>
                                  <a:pt x="2045" y="380226"/>
                                  <a:pt x="1118" y="378790"/>
                                </a:cubicBezTo>
                                <a:cubicBezTo>
                                  <a:pt x="0" y="377101"/>
                                  <a:pt x="126962" y="286639"/>
                                  <a:pt x="281508" y="171374"/>
                                </a:cubicBezTo>
                                <a:cubicBezTo>
                                  <a:pt x="361061" y="116536"/>
                                  <a:pt x="440741" y="79007"/>
                                  <a:pt x="496278" y="49988"/>
                                </a:cubicBezTo>
                                <a:cubicBezTo>
                                  <a:pt x="551091" y="19000"/>
                                  <a:pt x="585369" y="0"/>
                                  <a:pt x="585915" y="10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20141" y="528421"/>
                            <a:ext cx="126949" cy="8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" h="82412">
                                <a:moveTo>
                                  <a:pt x="4959" y="445"/>
                                </a:moveTo>
                                <a:cubicBezTo>
                                  <a:pt x="6290" y="889"/>
                                  <a:pt x="7467" y="2546"/>
                                  <a:pt x="9004" y="1257"/>
                                </a:cubicBezTo>
                                <a:cubicBezTo>
                                  <a:pt x="30353" y="3632"/>
                                  <a:pt x="48857" y="8865"/>
                                  <a:pt x="64097" y="13983"/>
                                </a:cubicBezTo>
                                <a:cubicBezTo>
                                  <a:pt x="94450" y="24702"/>
                                  <a:pt x="111544" y="34938"/>
                                  <a:pt x="111315" y="35357"/>
                                </a:cubicBezTo>
                                <a:cubicBezTo>
                                  <a:pt x="110744" y="36652"/>
                                  <a:pt x="92913" y="27915"/>
                                  <a:pt x="62624" y="18568"/>
                                </a:cubicBezTo>
                                <a:cubicBezTo>
                                  <a:pt x="55035" y="16339"/>
                                  <a:pt x="46647" y="14050"/>
                                  <a:pt x="37576" y="12074"/>
                                </a:cubicBezTo>
                                <a:lnTo>
                                  <a:pt x="17090" y="8827"/>
                                </a:lnTo>
                                <a:lnTo>
                                  <a:pt x="25095" y="13157"/>
                                </a:lnTo>
                                <a:lnTo>
                                  <a:pt x="56248" y="30506"/>
                                </a:lnTo>
                                <a:cubicBezTo>
                                  <a:pt x="77317" y="42774"/>
                                  <a:pt x="97282" y="54711"/>
                                  <a:pt x="114693" y="67082"/>
                                </a:cubicBezTo>
                                <a:lnTo>
                                  <a:pt x="126949" y="77101"/>
                                </a:lnTo>
                                <a:lnTo>
                                  <a:pt x="122882" y="80191"/>
                                </a:lnTo>
                                <a:lnTo>
                                  <a:pt x="122784" y="81394"/>
                                </a:lnTo>
                                <a:lnTo>
                                  <a:pt x="122054" y="80821"/>
                                </a:lnTo>
                                <a:lnTo>
                                  <a:pt x="121693" y="81094"/>
                                </a:lnTo>
                                <a:cubicBezTo>
                                  <a:pt x="117352" y="82412"/>
                                  <a:pt x="115297" y="77102"/>
                                  <a:pt x="111392" y="77750"/>
                                </a:cubicBezTo>
                                <a:cubicBezTo>
                                  <a:pt x="102539" y="74626"/>
                                  <a:pt x="94374" y="71425"/>
                                  <a:pt x="86893" y="68606"/>
                                </a:cubicBezTo>
                                <a:cubicBezTo>
                                  <a:pt x="57099" y="57062"/>
                                  <a:pt x="39167" y="48578"/>
                                  <a:pt x="39560" y="47689"/>
                                </a:cubicBezTo>
                                <a:cubicBezTo>
                                  <a:pt x="39929" y="46876"/>
                                  <a:pt x="58382" y="53746"/>
                                  <a:pt x="88570" y="64084"/>
                                </a:cubicBezTo>
                                <a:lnTo>
                                  <a:pt x="109344" y="71116"/>
                                </a:lnTo>
                                <a:lnTo>
                                  <a:pt x="52857" y="36373"/>
                                </a:lnTo>
                                <a:lnTo>
                                  <a:pt x="21920" y="18986"/>
                                </a:lnTo>
                                <a:lnTo>
                                  <a:pt x="7188" y="10859"/>
                                </a:lnTo>
                                <a:lnTo>
                                  <a:pt x="0" y="6909"/>
                                </a:lnTo>
                                <a:cubicBezTo>
                                  <a:pt x="2146" y="769"/>
                                  <a:pt x="3629" y="0"/>
                                  <a:pt x="4959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8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42087" y="763410"/>
                            <a:ext cx="112166" cy="18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" h="184924">
                                <a:moveTo>
                                  <a:pt x="111201" y="495"/>
                                </a:moveTo>
                                <a:cubicBezTo>
                                  <a:pt x="112166" y="1041"/>
                                  <a:pt x="98679" y="23051"/>
                                  <a:pt x="82919" y="61569"/>
                                </a:cubicBezTo>
                                <a:cubicBezTo>
                                  <a:pt x="75006" y="80772"/>
                                  <a:pt x="66408" y="103987"/>
                                  <a:pt x="57823" y="130124"/>
                                </a:cubicBezTo>
                                <a:cubicBezTo>
                                  <a:pt x="53582" y="143180"/>
                                  <a:pt x="49238" y="156946"/>
                                  <a:pt x="45047" y="171323"/>
                                </a:cubicBezTo>
                                <a:lnTo>
                                  <a:pt x="41999" y="182194"/>
                                </a:lnTo>
                                <a:lnTo>
                                  <a:pt x="41806" y="182898"/>
                                </a:lnTo>
                                <a:lnTo>
                                  <a:pt x="41826" y="182958"/>
                                </a:lnTo>
                                <a:lnTo>
                                  <a:pt x="41783" y="182983"/>
                                </a:lnTo>
                                <a:lnTo>
                                  <a:pt x="41250" y="184924"/>
                                </a:lnTo>
                                <a:cubicBezTo>
                                  <a:pt x="28029" y="182931"/>
                                  <a:pt x="37503" y="182714"/>
                                  <a:pt x="34582" y="181521"/>
                                </a:cubicBezTo>
                                <a:lnTo>
                                  <a:pt x="34455" y="175768"/>
                                </a:lnTo>
                                <a:lnTo>
                                  <a:pt x="34087" y="152209"/>
                                </a:lnTo>
                                <a:lnTo>
                                  <a:pt x="33114" y="64077"/>
                                </a:lnTo>
                                <a:lnTo>
                                  <a:pt x="29490" y="73025"/>
                                </a:lnTo>
                                <a:cubicBezTo>
                                  <a:pt x="25426" y="84531"/>
                                  <a:pt x="21552" y="95250"/>
                                  <a:pt x="18657" y="105194"/>
                                </a:cubicBezTo>
                                <a:cubicBezTo>
                                  <a:pt x="6325" y="144907"/>
                                  <a:pt x="1867" y="170383"/>
                                  <a:pt x="775" y="170142"/>
                                </a:cubicBezTo>
                                <a:cubicBezTo>
                                  <a:pt x="0" y="170040"/>
                                  <a:pt x="2832" y="144221"/>
                                  <a:pt x="14046" y="103860"/>
                                </a:cubicBezTo>
                                <a:cubicBezTo>
                                  <a:pt x="16726" y="93738"/>
                                  <a:pt x="20320" y="82880"/>
                                  <a:pt x="24232" y="71171"/>
                                </a:cubicBezTo>
                                <a:lnTo>
                                  <a:pt x="31077" y="53251"/>
                                </a:lnTo>
                                <a:lnTo>
                                  <a:pt x="32704" y="49062"/>
                                </a:lnTo>
                                <a:lnTo>
                                  <a:pt x="32642" y="48960"/>
                                </a:lnTo>
                                <a:lnTo>
                                  <a:pt x="32750" y="48945"/>
                                </a:lnTo>
                                <a:lnTo>
                                  <a:pt x="32868" y="48641"/>
                                </a:lnTo>
                                <a:lnTo>
                                  <a:pt x="33312" y="47498"/>
                                </a:lnTo>
                                <a:cubicBezTo>
                                  <a:pt x="44996" y="49961"/>
                                  <a:pt x="36563" y="48895"/>
                                  <a:pt x="39167" y="49758"/>
                                </a:cubicBezTo>
                                <a:lnTo>
                                  <a:pt x="39167" y="52209"/>
                                </a:lnTo>
                                <a:lnTo>
                                  <a:pt x="39294" y="62433"/>
                                </a:lnTo>
                                <a:cubicBezTo>
                                  <a:pt x="39738" y="89967"/>
                                  <a:pt x="40310" y="120282"/>
                                  <a:pt x="40805" y="152108"/>
                                </a:cubicBezTo>
                                <a:lnTo>
                                  <a:pt x="40966" y="162364"/>
                                </a:lnTo>
                                <a:lnTo>
                                  <a:pt x="51892" y="128143"/>
                                </a:lnTo>
                                <a:cubicBezTo>
                                  <a:pt x="60871" y="101968"/>
                                  <a:pt x="69952" y="78804"/>
                                  <a:pt x="78537" y="59677"/>
                                </a:cubicBezTo>
                                <a:cubicBezTo>
                                  <a:pt x="95479" y="21336"/>
                                  <a:pt x="110604" y="0"/>
                                  <a:pt x="111201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6E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48920" y="367590"/>
                            <a:ext cx="230860" cy="53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60" h="531430">
                                <a:moveTo>
                                  <a:pt x="132605" y="1720"/>
                                </a:moveTo>
                                <a:cubicBezTo>
                                  <a:pt x="133753" y="13760"/>
                                  <a:pt x="87685" y="278583"/>
                                  <a:pt x="116167" y="224865"/>
                                </a:cubicBezTo>
                                <a:cubicBezTo>
                                  <a:pt x="148653" y="163499"/>
                                  <a:pt x="196405" y="583"/>
                                  <a:pt x="196304" y="76009"/>
                                </a:cubicBezTo>
                                <a:cubicBezTo>
                                  <a:pt x="196278" y="151370"/>
                                  <a:pt x="141592" y="335914"/>
                                  <a:pt x="141592" y="335914"/>
                                </a:cubicBezTo>
                                <a:cubicBezTo>
                                  <a:pt x="141592" y="335914"/>
                                  <a:pt x="230860" y="156285"/>
                                  <a:pt x="199212" y="266788"/>
                                </a:cubicBezTo>
                                <a:cubicBezTo>
                                  <a:pt x="167564" y="377290"/>
                                  <a:pt x="129413" y="402043"/>
                                  <a:pt x="30632" y="531430"/>
                                </a:cubicBezTo>
                                <a:cubicBezTo>
                                  <a:pt x="30632" y="531430"/>
                                  <a:pt x="68834" y="393495"/>
                                  <a:pt x="82702" y="350227"/>
                                </a:cubicBezTo>
                                <a:cubicBezTo>
                                  <a:pt x="96570" y="306970"/>
                                  <a:pt x="0" y="389419"/>
                                  <a:pt x="19101" y="339368"/>
                                </a:cubicBezTo>
                                <a:cubicBezTo>
                                  <a:pt x="38176" y="289305"/>
                                  <a:pt x="109347" y="95757"/>
                                  <a:pt x="128867" y="13702"/>
                                </a:cubicBezTo>
                                <a:cubicBezTo>
                                  <a:pt x="131313" y="3439"/>
                                  <a:pt x="132441" y="0"/>
                                  <a:pt x="132605" y="17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AB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19786" y="249682"/>
                            <a:ext cx="178232" cy="23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32" h="236715">
                                <a:moveTo>
                                  <a:pt x="56528" y="0"/>
                                </a:moveTo>
                                <a:lnTo>
                                  <a:pt x="178232" y="198386"/>
                                </a:lnTo>
                                <a:lnTo>
                                  <a:pt x="115367" y="236715"/>
                                </a:lnTo>
                                <a:lnTo>
                                  <a:pt x="0" y="45148"/>
                                </a:lnTo>
                                <a:lnTo>
                                  <a:pt x="56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16522" y="246405"/>
                            <a:ext cx="184442" cy="24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42" h="242964">
                                <a:moveTo>
                                  <a:pt x="58280" y="851"/>
                                </a:moveTo>
                                <a:cubicBezTo>
                                  <a:pt x="59652" y="0"/>
                                  <a:pt x="61404" y="445"/>
                                  <a:pt x="62230" y="1816"/>
                                </a:cubicBezTo>
                                <a:lnTo>
                                  <a:pt x="183896" y="200203"/>
                                </a:lnTo>
                                <a:cubicBezTo>
                                  <a:pt x="184315" y="200825"/>
                                  <a:pt x="184442" y="201613"/>
                                  <a:pt x="184264" y="202362"/>
                                </a:cubicBezTo>
                                <a:cubicBezTo>
                                  <a:pt x="184074" y="203073"/>
                                  <a:pt x="183616" y="203746"/>
                                  <a:pt x="182981" y="204089"/>
                                </a:cubicBezTo>
                                <a:lnTo>
                                  <a:pt x="120167" y="242443"/>
                                </a:lnTo>
                                <a:cubicBezTo>
                                  <a:pt x="119532" y="242812"/>
                                  <a:pt x="118732" y="242964"/>
                                  <a:pt x="117996" y="242786"/>
                                </a:cubicBezTo>
                                <a:cubicBezTo>
                                  <a:pt x="117221" y="242595"/>
                                  <a:pt x="116624" y="242151"/>
                                  <a:pt x="116205" y="241478"/>
                                </a:cubicBezTo>
                                <a:lnTo>
                                  <a:pt x="838" y="49886"/>
                                </a:lnTo>
                                <a:cubicBezTo>
                                  <a:pt x="0" y="48540"/>
                                  <a:pt x="470" y="46813"/>
                                  <a:pt x="1829" y="45987"/>
                                </a:cubicBezTo>
                                <a:cubicBezTo>
                                  <a:pt x="3187" y="45124"/>
                                  <a:pt x="4902" y="45619"/>
                                  <a:pt x="5728" y="46927"/>
                                </a:cubicBezTo>
                                <a:cubicBezTo>
                                  <a:pt x="5728" y="46927"/>
                                  <a:pt x="116751" y="231280"/>
                                  <a:pt x="119621" y="236093"/>
                                </a:cubicBezTo>
                                <a:cubicBezTo>
                                  <a:pt x="123990" y="233388"/>
                                  <a:pt x="173203" y="203378"/>
                                  <a:pt x="177546" y="200723"/>
                                </a:cubicBezTo>
                                <a:cubicBezTo>
                                  <a:pt x="174625" y="195961"/>
                                  <a:pt x="57366" y="4788"/>
                                  <a:pt x="57366" y="4788"/>
                                </a:cubicBezTo>
                                <a:cubicBezTo>
                                  <a:pt x="57074" y="4293"/>
                                  <a:pt x="56972" y="3772"/>
                                  <a:pt x="56972" y="3277"/>
                                </a:cubicBezTo>
                                <a:cubicBezTo>
                                  <a:pt x="56972" y="2363"/>
                                  <a:pt x="57417" y="1398"/>
                                  <a:pt x="58280" y="8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42735" y="82321"/>
                            <a:ext cx="317005" cy="30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05" h="302299">
                                <a:moveTo>
                                  <a:pt x="256606" y="716"/>
                                </a:moveTo>
                                <a:cubicBezTo>
                                  <a:pt x="271026" y="2864"/>
                                  <a:pt x="288814" y="13913"/>
                                  <a:pt x="297358" y="20448"/>
                                </a:cubicBezTo>
                                <a:cubicBezTo>
                                  <a:pt x="308699" y="29147"/>
                                  <a:pt x="317005" y="224752"/>
                                  <a:pt x="317005" y="224752"/>
                                </a:cubicBezTo>
                                <a:cubicBezTo>
                                  <a:pt x="317005" y="224752"/>
                                  <a:pt x="270764" y="184925"/>
                                  <a:pt x="244996" y="183286"/>
                                </a:cubicBezTo>
                                <a:lnTo>
                                  <a:pt x="236283" y="207773"/>
                                </a:lnTo>
                                <a:lnTo>
                                  <a:pt x="211010" y="222035"/>
                                </a:lnTo>
                                <a:lnTo>
                                  <a:pt x="183109" y="217145"/>
                                </a:lnTo>
                                <a:cubicBezTo>
                                  <a:pt x="171602" y="226327"/>
                                  <a:pt x="176606" y="302299"/>
                                  <a:pt x="176606" y="302299"/>
                                </a:cubicBezTo>
                                <a:cubicBezTo>
                                  <a:pt x="176606" y="302299"/>
                                  <a:pt x="90411" y="249987"/>
                                  <a:pt x="56261" y="223863"/>
                                </a:cubicBezTo>
                                <a:cubicBezTo>
                                  <a:pt x="22098" y="197816"/>
                                  <a:pt x="0" y="185395"/>
                                  <a:pt x="11036" y="153277"/>
                                </a:cubicBezTo>
                                <a:cubicBezTo>
                                  <a:pt x="22072" y="121121"/>
                                  <a:pt x="102717" y="74562"/>
                                  <a:pt x="124295" y="63996"/>
                                </a:cubicBezTo>
                                <a:cubicBezTo>
                                  <a:pt x="160985" y="46089"/>
                                  <a:pt x="229387" y="9106"/>
                                  <a:pt x="243776" y="2032"/>
                                </a:cubicBezTo>
                                <a:cubicBezTo>
                                  <a:pt x="247367" y="274"/>
                                  <a:pt x="251799" y="0"/>
                                  <a:pt x="256606" y="7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40373" y="79491"/>
                            <a:ext cx="32233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9" h="308152">
                                <a:moveTo>
                                  <a:pt x="258458" y="634"/>
                                </a:moveTo>
                                <a:cubicBezTo>
                                  <a:pt x="273562" y="2538"/>
                                  <a:pt x="291852" y="13658"/>
                                  <a:pt x="301434" y="20993"/>
                                </a:cubicBezTo>
                                <a:cubicBezTo>
                                  <a:pt x="313258" y="30022"/>
                                  <a:pt x="320827" y="194576"/>
                                  <a:pt x="322263" y="227494"/>
                                </a:cubicBezTo>
                                <a:cubicBezTo>
                                  <a:pt x="322339" y="228586"/>
                                  <a:pt x="321653" y="229679"/>
                                  <a:pt x="320649" y="230174"/>
                                </a:cubicBezTo>
                                <a:cubicBezTo>
                                  <a:pt x="319583" y="230644"/>
                                  <a:pt x="318376" y="230517"/>
                                  <a:pt x="317551" y="229742"/>
                                </a:cubicBezTo>
                                <a:cubicBezTo>
                                  <a:pt x="317055" y="229399"/>
                                  <a:pt x="274142" y="192734"/>
                                  <a:pt x="249238" y="189419"/>
                                </a:cubicBezTo>
                                <a:cubicBezTo>
                                  <a:pt x="247904" y="193229"/>
                                  <a:pt x="241351" y="211568"/>
                                  <a:pt x="241351" y="211568"/>
                                </a:cubicBezTo>
                                <a:cubicBezTo>
                                  <a:pt x="240830" y="213054"/>
                                  <a:pt x="239166" y="213829"/>
                                  <a:pt x="237706" y="213283"/>
                                </a:cubicBezTo>
                                <a:cubicBezTo>
                                  <a:pt x="236220" y="212775"/>
                                  <a:pt x="235420" y="211124"/>
                                  <a:pt x="235991" y="209625"/>
                                </a:cubicBezTo>
                                <a:lnTo>
                                  <a:pt x="244704" y="185152"/>
                                </a:lnTo>
                                <a:cubicBezTo>
                                  <a:pt x="245123" y="183933"/>
                                  <a:pt x="246316" y="183209"/>
                                  <a:pt x="247561" y="183286"/>
                                </a:cubicBezTo>
                                <a:cubicBezTo>
                                  <a:pt x="269354" y="184683"/>
                                  <a:pt x="303682" y="211099"/>
                                  <a:pt x="316243" y="221259"/>
                                </a:cubicBezTo>
                                <a:cubicBezTo>
                                  <a:pt x="312191" y="130035"/>
                                  <a:pt x="304584" y="32054"/>
                                  <a:pt x="297955" y="25501"/>
                                </a:cubicBezTo>
                                <a:cubicBezTo>
                                  <a:pt x="284734" y="15429"/>
                                  <a:pt x="259334" y="1574"/>
                                  <a:pt x="247358" y="7429"/>
                                </a:cubicBezTo>
                                <a:lnTo>
                                  <a:pt x="212484" y="25628"/>
                                </a:lnTo>
                                <a:lnTo>
                                  <a:pt x="127901" y="69430"/>
                                </a:lnTo>
                                <a:cubicBezTo>
                                  <a:pt x="102743" y="81711"/>
                                  <a:pt x="26378" y="127126"/>
                                  <a:pt x="16104" y="157047"/>
                                </a:cubicBezTo>
                                <a:cubicBezTo>
                                  <a:pt x="14262" y="162330"/>
                                  <a:pt x="13398" y="167093"/>
                                  <a:pt x="13398" y="171411"/>
                                </a:cubicBezTo>
                                <a:cubicBezTo>
                                  <a:pt x="13398" y="189166"/>
                                  <a:pt x="28080" y="200176"/>
                                  <a:pt x="51003" y="217398"/>
                                </a:cubicBezTo>
                                <a:lnTo>
                                  <a:pt x="60325" y="224434"/>
                                </a:lnTo>
                                <a:cubicBezTo>
                                  <a:pt x="89548" y="246735"/>
                                  <a:pt x="157620" y="288734"/>
                                  <a:pt x="175794" y="299846"/>
                                </a:cubicBezTo>
                                <a:cubicBezTo>
                                  <a:pt x="175400" y="292849"/>
                                  <a:pt x="174930" y="281838"/>
                                  <a:pt x="174930" y="270077"/>
                                </a:cubicBezTo>
                                <a:cubicBezTo>
                                  <a:pt x="174930" y="248005"/>
                                  <a:pt x="176619" y="223367"/>
                                  <a:pt x="183680" y="217715"/>
                                </a:cubicBezTo>
                                <a:cubicBezTo>
                                  <a:pt x="184328" y="217220"/>
                                  <a:pt x="185141" y="217017"/>
                                  <a:pt x="185966" y="217169"/>
                                </a:cubicBezTo>
                                <a:lnTo>
                                  <a:pt x="213894" y="222033"/>
                                </a:lnTo>
                                <a:cubicBezTo>
                                  <a:pt x="215405" y="222300"/>
                                  <a:pt x="216497" y="223773"/>
                                  <a:pt x="216179" y="225361"/>
                                </a:cubicBezTo>
                                <a:cubicBezTo>
                                  <a:pt x="215951" y="226897"/>
                                  <a:pt x="214414" y="227939"/>
                                  <a:pt x="212877" y="227659"/>
                                </a:cubicBezTo>
                                <a:cubicBezTo>
                                  <a:pt x="212877" y="227659"/>
                                  <a:pt x="189979" y="223620"/>
                                  <a:pt x="186830" y="223100"/>
                                </a:cubicBezTo>
                                <a:cubicBezTo>
                                  <a:pt x="182270" y="228154"/>
                                  <a:pt x="180708" y="248754"/>
                                  <a:pt x="180708" y="270547"/>
                                </a:cubicBezTo>
                                <a:cubicBezTo>
                                  <a:pt x="180708" y="282650"/>
                                  <a:pt x="181153" y="294956"/>
                                  <a:pt x="181801" y="304952"/>
                                </a:cubicBezTo>
                                <a:cubicBezTo>
                                  <a:pt x="181877" y="305053"/>
                                  <a:pt x="181877" y="305104"/>
                                  <a:pt x="181877" y="305129"/>
                                </a:cubicBezTo>
                                <a:cubicBezTo>
                                  <a:pt x="181877" y="306170"/>
                                  <a:pt x="181330" y="307085"/>
                                  <a:pt x="180429" y="307555"/>
                                </a:cubicBezTo>
                                <a:cubicBezTo>
                                  <a:pt x="179565" y="308152"/>
                                  <a:pt x="178422" y="308152"/>
                                  <a:pt x="177483" y="307555"/>
                                </a:cubicBezTo>
                                <a:cubicBezTo>
                                  <a:pt x="176619" y="307085"/>
                                  <a:pt x="90767" y="254850"/>
                                  <a:pt x="56883" y="229005"/>
                                </a:cubicBezTo>
                                <a:lnTo>
                                  <a:pt x="47574" y="221957"/>
                                </a:lnTo>
                                <a:cubicBezTo>
                                  <a:pt x="18936" y="200482"/>
                                  <a:pt x="0" y="186270"/>
                                  <a:pt x="10694" y="155206"/>
                                </a:cubicBezTo>
                                <a:cubicBezTo>
                                  <a:pt x="22555" y="120560"/>
                                  <a:pt x="108928" y="72338"/>
                                  <a:pt x="125413" y="64299"/>
                                </a:cubicBezTo>
                                <a:lnTo>
                                  <a:pt x="209855" y="20624"/>
                                </a:lnTo>
                                <a:lnTo>
                                  <a:pt x="244856" y="2285"/>
                                </a:lnTo>
                                <a:cubicBezTo>
                                  <a:pt x="248742" y="390"/>
                                  <a:pt x="253423" y="0"/>
                                  <a:pt x="258458" y="6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98171" y="117146"/>
                            <a:ext cx="178790" cy="12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90" h="126974">
                                <a:moveTo>
                                  <a:pt x="172301" y="0"/>
                                </a:moveTo>
                                <a:cubicBezTo>
                                  <a:pt x="177825" y="7468"/>
                                  <a:pt x="178790" y="24688"/>
                                  <a:pt x="177559" y="44259"/>
                                </a:cubicBezTo>
                                <a:cubicBezTo>
                                  <a:pt x="101105" y="70726"/>
                                  <a:pt x="61392" y="103188"/>
                                  <a:pt x="41097" y="126974"/>
                                </a:cubicBezTo>
                                <a:cubicBezTo>
                                  <a:pt x="20269" y="118021"/>
                                  <a:pt x="0" y="107531"/>
                                  <a:pt x="4495" y="101676"/>
                                </a:cubicBezTo>
                                <a:cubicBezTo>
                                  <a:pt x="13144" y="90322"/>
                                  <a:pt x="34087" y="74764"/>
                                  <a:pt x="58496" y="66383"/>
                                </a:cubicBezTo>
                                <a:cubicBezTo>
                                  <a:pt x="82918" y="58000"/>
                                  <a:pt x="172301" y="0"/>
                                  <a:pt x="172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39268" y="161404"/>
                            <a:ext cx="136461" cy="1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61" h="119634">
                                <a:moveTo>
                                  <a:pt x="136461" y="0"/>
                                </a:moveTo>
                                <a:cubicBezTo>
                                  <a:pt x="134176" y="35471"/>
                                  <a:pt x="124473" y="78753"/>
                                  <a:pt x="120701" y="87465"/>
                                </a:cubicBezTo>
                                <a:cubicBezTo>
                                  <a:pt x="114872" y="101029"/>
                                  <a:pt x="109665" y="119634"/>
                                  <a:pt x="109665" y="119634"/>
                                </a:cubicBezTo>
                                <a:cubicBezTo>
                                  <a:pt x="109665" y="119634"/>
                                  <a:pt x="98946" y="115939"/>
                                  <a:pt x="88265" y="112293"/>
                                </a:cubicBezTo>
                                <a:cubicBezTo>
                                  <a:pt x="77546" y="108598"/>
                                  <a:pt x="40386" y="98222"/>
                                  <a:pt x="40386" y="98222"/>
                                </a:cubicBezTo>
                                <a:cubicBezTo>
                                  <a:pt x="40386" y="98222"/>
                                  <a:pt x="19926" y="91224"/>
                                  <a:pt x="0" y="82715"/>
                                </a:cubicBezTo>
                                <a:cubicBezTo>
                                  <a:pt x="20294" y="58928"/>
                                  <a:pt x="60008" y="26467"/>
                                  <a:pt x="136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A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98869" y="163702"/>
                            <a:ext cx="90310" cy="10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10" h="101722">
                                <a:moveTo>
                                  <a:pt x="90310" y="0"/>
                                </a:moveTo>
                                <a:lnTo>
                                  <a:pt x="90310" y="6586"/>
                                </a:lnTo>
                                <a:lnTo>
                                  <a:pt x="83782" y="10388"/>
                                </a:lnTo>
                                <a:cubicBezTo>
                                  <a:pt x="73354" y="16124"/>
                                  <a:pt x="64417" y="20584"/>
                                  <a:pt x="58738" y="22530"/>
                                </a:cubicBezTo>
                                <a:cubicBezTo>
                                  <a:pt x="35141" y="30620"/>
                                  <a:pt x="14415" y="45924"/>
                                  <a:pt x="6045" y="56884"/>
                                </a:cubicBezTo>
                                <a:cubicBezTo>
                                  <a:pt x="6045" y="56884"/>
                                  <a:pt x="6020" y="56935"/>
                                  <a:pt x="6020" y="56909"/>
                                </a:cubicBezTo>
                                <a:lnTo>
                                  <a:pt x="6020" y="57010"/>
                                </a:lnTo>
                                <a:cubicBezTo>
                                  <a:pt x="6020" y="62561"/>
                                  <a:pt x="40526" y="79109"/>
                                  <a:pt x="81534" y="93168"/>
                                </a:cubicBezTo>
                                <a:lnTo>
                                  <a:pt x="90310" y="95751"/>
                                </a:lnTo>
                                <a:lnTo>
                                  <a:pt x="90310" y="101722"/>
                                </a:lnTo>
                                <a:lnTo>
                                  <a:pt x="87403" y="100868"/>
                                </a:lnTo>
                                <a:cubicBezTo>
                                  <a:pt x="82910" y="99546"/>
                                  <a:pt x="79902" y="98654"/>
                                  <a:pt x="79870" y="98629"/>
                                </a:cubicBezTo>
                                <a:cubicBezTo>
                                  <a:pt x="67374" y="94362"/>
                                  <a:pt x="4636" y="72213"/>
                                  <a:pt x="597" y="58713"/>
                                </a:cubicBezTo>
                                <a:cubicBezTo>
                                  <a:pt x="0" y="56859"/>
                                  <a:pt x="317" y="54979"/>
                                  <a:pt x="1486" y="53429"/>
                                </a:cubicBezTo>
                                <a:cubicBezTo>
                                  <a:pt x="10097" y="42152"/>
                                  <a:pt x="31077" y="25946"/>
                                  <a:pt x="56871" y="17095"/>
                                </a:cubicBezTo>
                                <a:cubicBezTo>
                                  <a:pt x="62836" y="15063"/>
                                  <a:pt x="72836" y="9958"/>
                                  <a:pt x="84494" y="3433"/>
                                </a:cubicBezTo>
                                <a:lnTo>
                                  <a:pt x="90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89179" y="113944"/>
                            <a:ext cx="95898" cy="17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70041">
                                <a:moveTo>
                                  <a:pt x="79706" y="826"/>
                                </a:moveTo>
                                <a:cubicBezTo>
                                  <a:pt x="80988" y="0"/>
                                  <a:pt x="82652" y="330"/>
                                  <a:pt x="83566" y="1550"/>
                                </a:cubicBezTo>
                                <a:cubicBezTo>
                                  <a:pt x="95898" y="18009"/>
                                  <a:pt x="87732" y="75933"/>
                                  <a:pt x="80252" y="110731"/>
                                </a:cubicBezTo>
                                <a:cubicBezTo>
                                  <a:pt x="77597" y="122936"/>
                                  <a:pt x="74981" y="132411"/>
                                  <a:pt x="73394" y="136055"/>
                                </a:cubicBezTo>
                                <a:lnTo>
                                  <a:pt x="62535" y="167831"/>
                                </a:lnTo>
                                <a:cubicBezTo>
                                  <a:pt x="62268" y="168580"/>
                                  <a:pt x="61735" y="169228"/>
                                  <a:pt x="61049" y="169596"/>
                                </a:cubicBezTo>
                                <a:cubicBezTo>
                                  <a:pt x="60351" y="169914"/>
                                  <a:pt x="59538" y="170041"/>
                                  <a:pt x="58839" y="169799"/>
                                </a:cubicBezTo>
                                <a:lnTo>
                                  <a:pt x="37427" y="162446"/>
                                </a:lnTo>
                                <a:cubicBezTo>
                                  <a:pt x="37427" y="162446"/>
                                  <a:pt x="25492" y="158956"/>
                                  <a:pt x="13542" y="155455"/>
                                </a:cubicBezTo>
                                <a:lnTo>
                                  <a:pt x="0" y="151480"/>
                                </a:lnTo>
                                <a:lnTo>
                                  <a:pt x="0" y="145509"/>
                                </a:lnTo>
                                <a:lnTo>
                                  <a:pt x="39294" y="157073"/>
                                </a:lnTo>
                                <a:cubicBezTo>
                                  <a:pt x="39294" y="157073"/>
                                  <a:pt x="53848" y="162027"/>
                                  <a:pt x="58027" y="163449"/>
                                </a:cubicBezTo>
                                <a:cubicBezTo>
                                  <a:pt x="60656" y="155728"/>
                                  <a:pt x="68136" y="133833"/>
                                  <a:pt x="68136" y="133782"/>
                                </a:cubicBezTo>
                                <a:cubicBezTo>
                                  <a:pt x="69748" y="130061"/>
                                  <a:pt x="72009" y="121996"/>
                                  <a:pt x="74270" y="111634"/>
                                </a:cubicBezTo>
                                <a:cubicBezTo>
                                  <a:pt x="79160" y="89675"/>
                                  <a:pt x="84290" y="57404"/>
                                  <a:pt x="84290" y="33439"/>
                                </a:cubicBezTo>
                                <a:cubicBezTo>
                                  <a:pt x="84290" y="22010"/>
                                  <a:pt x="82804" y="13081"/>
                                  <a:pt x="79896" y="7493"/>
                                </a:cubicBezTo>
                                <a:cubicBezTo>
                                  <a:pt x="72936" y="11995"/>
                                  <a:pt x="50749" y="26248"/>
                                  <a:pt x="27462" y="40348"/>
                                </a:cubicBezTo>
                                <a:lnTo>
                                  <a:pt x="0" y="56344"/>
                                </a:lnTo>
                                <a:lnTo>
                                  <a:pt x="0" y="49758"/>
                                </a:lnTo>
                                <a:lnTo>
                                  <a:pt x="31753" y="31015"/>
                                </a:lnTo>
                                <a:cubicBezTo>
                                  <a:pt x="56947" y="15599"/>
                                  <a:pt x="79267" y="1124"/>
                                  <a:pt x="79706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47332" y="158648"/>
                            <a:ext cx="127254" cy="7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" h="78753">
                                <a:moveTo>
                                  <a:pt x="126340" y="1512"/>
                                </a:moveTo>
                                <a:cubicBezTo>
                                  <a:pt x="127254" y="3429"/>
                                  <a:pt x="97142" y="17094"/>
                                  <a:pt x="62509" y="37326"/>
                                </a:cubicBezTo>
                                <a:cubicBezTo>
                                  <a:pt x="28600" y="58916"/>
                                  <a:pt x="2235" y="78753"/>
                                  <a:pt x="991" y="77115"/>
                                </a:cubicBezTo>
                                <a:cubicBezTo>
                                  <a:pt x="0" y="75832"/>
                                  <a:pt x="24435" y="53582"/>
                                  <a:pt x="58966" y="31598"/>
                                </a:cubicBezTo>
                                <a:cubicBezTo>
                                  <a:pt x="94488" y="10859"/>
                                  <a:pt x="125743" y="0"/>
                                  <a:pt x="126340" y="15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70066" y="330698"/>
                            <a:ext cx="49073" cy="4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3" h="46848">
                                <a:moveTo>
                                  <a:pt x="21647" y="734"/>
                                </a:moveTo>
                                <a:cubicBezTo>
                                  <a:pt x="27152" y="0"/>
                                  <a:pt x="32943" y="1369"/>
                                  <a:pt x="37731" y="5001"/>
                                </a:cubicBezTo>
                                <a:cubicBezTo>
                                  <a:pt x="47256" y="12304"/>
                                  <a:pt x="49073" y="25969"/>
                                  <a:pt x="41796" y="35494"/>
                                </a:cubicBezTo>
                                <a:cubicBezTo>
                                  <a:pt x="34506" y="45019"/>
                                  <a:pt x="20866" y="46848"/>
                                  <a:pt x="11316" y="39532"/>
                                </a:cubicBezTo>
                                <a:cubicBezTo>
                                  <a:pt x="1816" y="32268"/>
                                  <a:pt x="0" y="18628"/>
                                  <a:pt x="7277" y="9078"/>
                                </a:cubicBezTo>
                                <a:cubicBezTo>
                                  <a:pt x="10922" y="4302"/>
                                  <a:pt x="16142" y="1467"/>
                                  <a:pt x="21647" y="7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66814" y="328613"/>
                            <a:ext cx="27791" cy="4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1" h="47873">
                                <a:moveTo>
                                  <a:pt x="24511" y="0"/>
                                </a:moveTo>
                                <a:lnTo>
                                  <a:pt x="27791" y="873"/>
                                </a:lnTo>
                                <a:lnTo>
                                  <a:pt x="27791" y="6324"/>
                                </a:lnTo>
                                <a:lnTo>
                                  <a:pt x="25260" y="5652"/>
                                </a:lnTo>
                                <a:cubicBezTo>
                                  <a:pt x="23698" y="5880"/>
                                  <a:pt x="22225" y="6324"/>
                                  <a:pt x="20815" y="6896"/>
                                </a:cubicBezTo>
                                <a:cubicBezTo>
                                  <a:pt x="17691" y="8128"/>
                                  <a:pt x="14910" y="10122"/>
                                  <a:pt x="12776" y="12891"/>
                                </a:cubicBezTo>
                                <a:cubicBezTo>
                                  <a:pt x="6477" y="21209"/>
                                  <a:pt x="8065" y="33058"/>
                                  <a:pt x="16332" y="39357"/>
                                </a:cubicBezTo>
                                <a:lnTo>
                                  <a:pt x="27791" y="42407"/>
                                </a:lnTo>
                                <a:lnTo>
                                  <a:pt x="27791" y="47873"/>
                                </a:lnTo>
                                <a:lnTo>
                                  <a:pt x="12852" y="43904"/>
                                </a:lnTo>
                                <a:cubicBezTo>
                                  <a:pt x="2070" y="35713"/>
                                  <a:pt x="0" y="20244"/>
                                  <a:pt x="8268" y="9449"/>
                                </a:cubicBezTo>
                                <a:cubicBezTo>
                                  <a:pt x="12205" y="4217"/>
                                  <a:pt x="17983" y="864"/>
                                  <a:pt x="24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94605" y="329485"/>
                            <a:ext cx="25219" cy="4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9" h="47870">
                                <a:moveTo>
                                  <a:pt x="0" y="0"/>
                                </a:moveTo>
                                <a:lnTo>
                                  <a:pt x="14906" y="3966"/>
                                </a:lnTo>
                                <a:cubicBezTo>
                                  <a:pt x="20138" y="7954"/>
                                  <a:pt x="23517" y="13707"/>
                                  <a:pt x="24355" y="20210"/>
                                </a:cubicBezTo>
                                <a:cubicBezTo>
                                  <a:pt x="25219" y="26763"/>
                                  <a:pt x="23517" y="33227"/>
                                  <a:pt x="19516" y="38421"/>
                                </a:cubicBezTo>
                                <a:cubicBezTo>
                                  <a:pt x="15503" y="43628"/>
                                  <a:pt x="9763" y="46968"/>
                                  <a:pt x="3273" y="47870"/>
                                </a:cubicBezTo>
                                <a:lnTo>
                                  <a:pt x="0" y="47000"/>
                                </a:lnTo>
                                <a:lnTo>
                                  <a:pt x="0" y="41535"/>
                                </a:lnTo>
                                <a:lnTo>
                                  <a:pt x="2523" y="42206"/>
                                </a:lnTo>
                                <a:cubicBezTo>
                                  <a:pt x="7464" y="41546"/>
                                  <a:pt x="11973" y="38967"/>
                                  <a:pt x="14957" y="34941"/>
                                </a:cubicBezTo>
                                <a:cubicBezTo>
                                  <a:pt x="18030" y="30928"/>
                                  <a:pt x="19364" y="25988"/>
                                  <a:pt x="18704" y="20996"/>
                                </a:cubicBezTo>
                                <a:cubicBezTo>
                                  <a:pt x="18030" y="15993"/>
                                  <a:pt x="15477" y="11548"/>
                                  <a:pt x="11477" y="8500"/>
                                </a:cubicBezTo>
                                <a:lnTo>
                                  <a:pt x="0" y="5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04965" y="395103"/>
                            <a:ext cx="49123" cy="4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" h="46819">
                                <a:moveTo>
                                  <a:pt x="21663" y="732"/>
                                </a:moveTo>
                                <a:cubicBezTo>
                                  <a:pt x="27172" y="0"/>
                                  <a:pt x="32969" y="1371"/>
                                  <a:pt x="37757" y="4997"/>
                                </a:cubicBezTo>
                                <a:cubicBezTo>
                                  <a:pt x="47256" y="12288"/>
                                  <a:pt x="49123" y="25953"/>
                                  <a:pt x="41796" y="35452"/>
                                </a:cubicBezTo>
                                <a:cubicBezTo>
                                  <a:pt x="34531" y="45003"/>
                                  <a:pt x="20866" y="46819"/>
                                  <a:pt x="11316" y="39516"/>
                                </a:cubicBezTo>
                                <a:cubicBezTo>
                                  <a:pt x="1841" y="32277"/>
                                  <a:pt x="0" y="18612"/>
                                  <a:pt x="7302" y="9087"/>
                                </a:cubicBezTo>
                                <a:cubicBezTo>
                                  <a:pt x="10935" y="4299"/>
                                  <a:pt x="16154" y="1463"/>
                                  <a:pt x="21663" y="7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04939" y="393002"/>
                            <a:ext cx="24567" cy="47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7" h="47877">
                                <a:moveTo>
                                  <a:pt x="21260" y="0"/>
                                </a:moveTo>
                                <a:lnTo>
                                  <a:pt x="24567" y="105"/>
                                </a:lnTo>
                                <a:lnTo>
                                  <a:pt x="24567" y="5798"/>
                                </a:lnTo>
                                <a:lnTo>
                                  <a:pt x="22035" y="5676"/>
                                </a:lnTo>
                                <a:cubicBezTo>
                                  <a:pt x="17069" y="6324"/>
                                  <a:pt x="12636" y="8928"/>
                                  <a:pt x="9576" y="12953"/>
                                </a:cubicBezTo>
                                <a:cubicBezTo>
                                  <a:pt x="6502" y="16942"/>
                                  <a:pt x="5169" y="21882"/>
                                  <a:pt x="5880" y="26860"/>
                                </a:cubicBezTo>
                                <a:cubicBezTo>
                                  <a:pt x="6502" y="31852"/>
                                  <a:pt x="9106" y="36271"/>
                                  <a:pt x="13107" y="39370"/>
                                </a:cubicBezTo>
                                <a:lnTo>
                                  <a:pt x="24567" y="42419"/>
                                </a:lnTo>
                                <a:lnTo>
                                  <a:pt x="24567" y="47877"/>
                                </a:lnTo>
                                <a:lnTo>
                                  <a:pt x="9652" y="43904"/>
                                </a:lnTo>
                                <a:cubicBezTo>
                                  <a:pt x="4470" y="39915"/>
                                  <a:pt x="1067" y="34163"/>
                                  <a:pt x="178" y="27609"/>
                                </a:cubicBezTo>
                                <a:cubicBezTo>
                                  <a:pt x="26" y="26517"/>
                                  <a:pt x="0" y="25450"/>
                                  <a:pt x="0" y="24333"/>
                                </a:cubicBezTo>
                                <a:cubicBezTo>
                                  <a:pt x="0" y="18999"/>
                                  <a:pt x="1740" y="13792"/>
                                  <a:pt x="5016" y="9474"/>
                                </a:cubicBezTo>
                                <a:cubicBezTo>
                                  <a:pt x="8979" y="4242"/>
                                  <a:pt x="14770" y="864"/>
                                  <a:pt x="21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29506" y="393108"/>
                            <a:ext cx="25217" cy="4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7" h="48637">
                                <a:moveTo>
                                  <a:pt x="0" y="0"/>
                                </a:moveTo>
                                <a:lnTo>
                                  <a:pt x="3818" y="122"/>
                                </a:lnTo>
                                <a:cubicBezTo>
                                  <a:pt x="7831" y="720"/>
                                  <a:pt x="11628" y="2205"/>
                                  <a:pt x="14905" y="4733"/>
                                </a:cubicBezTo>
                                <a:cubicBezTo>
                                  <a:pt x="20163" y="8720"/>
                                  <a:pt x="23516" y="14512"/>
                                  <a:pt x="24379" y="20976"/>
                                </a:cubicBezTo>
                                <a:cubicBezTo>
                                  <a:pt x="25217" y="27504"/>
                                  <a:pt x="23516" y="33955"/>
                                  <a:pt x="19540" y="39163"/>
                                </a:cubicBezTo>
                                <a:cubicBezTo>
                                  <a:pt x="15553" y="44395"/>
                                  <a:pt x="9787" y="47747"/>
                                  <a:pt x="3246" y="48637"/>
                                </a:cubicBezTo>
                                <a:lnTo>
                                  <a:pt x="0" y="47772"/>
                                </a:lnTo>
                                <a:lnTo>
                                  <a:pt x="0" y="42314"/>
                                </a:lnTo>
                                <a:lnTo>
                                  <a:pt x="2522" y="42985"/>
                                </a:lnTo>
                                <a:cubicBezTo>
                                  <a:pt x="7488" y="42312"/>
                                  <a:pt x="11946" y="39734"/>
                                  <a:pt x="15032" y="35708"/>
                                </a:cubicBezTo>
                                <a:cubicBezTo>
                                  <a:pt x="18105" y="31695"/>
                                  <a:pt x="19363" y="26755"/>
                                  <a:pt x="18702" y="21776"/>
                                </a:cubicBezTo>
                                <a:cubicBezTo>
                                  <a:pt x="18004" y="16735"/>
                                  <a:pt x="15502" y="12353"/>
                                  <a:pt x="11476" y="9267"/>
                                </a:cubicBezTo>
                                <a:cubicBezTo>
                                  <a:pt x="9203" y="7514"/>
                                  <a:pt x="6574" y="6422"/>
                                  <a:pt x="3818" y="5876"/>
                                </a:cubicBezTo>
                                <a:lnTo>
                                  <a:pt x="0" y="5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810413" y="2629"/>
                            <a:ext cx="850874" cy="112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874" h="1127519">
                                <a:moveTo>
                                  <a:pt x="290322" y="343"/>
                                </a:moveTo>
                                <a:cubicBezTo>
                                  <a:pt x="317576" y="698"/>
                                  <a:pt x="353200" y="12726"/>
                                  <a:pt x="393002" y="14580"/>
                                </a:cubicBezTo>
                                <a:cubicBezTo>
                                  <a:pt x="432740" y="16396"/>
                                  <a:pt x="446786" y="5411"/>
                                  <a:pt x="468388" y="28499"/>
                                </a:cubicBezTo>
                                <a:cubicBezTo>
                                  <a:pt x="490042" y="51562"/>
                                  <a:pt x="476072" y="94780"/>
                                  <a:pt x="476072" y="94780"/>
                                </a:cubicBezTo>
                                <a:cubicBezTo>
                                  <a:pt x="484391" y="74282"/>
                                  <a:pt x="516534" y="42063"/>
                                  <a:pt x="527850" y="28753"/>
                                </a:cubicBezTo>
                                <a:cubicBezTo>
                                  <a:pt x="539229" y="15519"/>
                                  <a:pt x="559295" y="18847"/>
                                  <a:pt x="605180" y="35116"/>
                                </a:cubicBezTo>
                                <a:cubicBezTo>
                                  <a:pt x="651027" y="51321"/>
                                  <a:pt x="788988" y="104928"/>
                                  <a:pt x="844372" y="147638"/>
                                </a:cubicBezTo>
                                <a:cubicBezTo>
                                  <a:pt x="850874" y="166954"/>
                                  <a:pt x="828929" y="203378"/>
                                  <a:pt x="828929" y="203378"/>
                                </a:cubicBezTo>
                                <a:lnTo>
                                  <a:pt x="815429" y="283718"/>
                                </a:lnTo>
                                <a:lnTo>
                                  <a:pt x="815480" y="315938"/>
                                </a:lnTo>
                                <a:lnTo>
                                  <a:pt x="795858" y="349669"/>
                                </a:lnTo>
                                <a:cubicBezTo>
                                  <a:pt x="795858" y="349669"/>
                                  <a:pt x="782638" y="402730"/>
                                  <a:pt x="764959" y="461073"/>
                                </a:cubicBezTo>
                                <a:cubicBezTo>
                                  <a:pt x="747192" y="519481"/>
                                  <a:pt x="744360" y="641071"/>
                                  <a:pt x="724751" y="674789"/>
                                </a:cubicBezTo>
                                <a:cubicBezTo>
                                  <a:pt x="705079" y="708572"/>
                                  <a:pt x="686105" y="687756"/>
                                  <a:pt x="686105" y="687756"/>
                                </a:cubicBezTo>
                                <a:cubicBezTo>
                                  <a:pt x="686105" y="687756"/>
                                  <a:pt x="675081" y="673748"/>
                                  <a:pt x="704748" y="768071"/>
                                </a:cubicBezTo>
                                <a:cubicBezTo>
                                  <a:pt x="734466" y="862381"/>
                                  <a:pt x="812305" y="970179"/>
                                  <a:pt x="812305" y="970179"/>
                                </a:cubicBezTo>
                                <a:cubicBezTo>
                                  <a:pt x="812305" y="970179"/>
                                  <a:pt x="736994" y="1020661"/>
                                  <a:pt x="658241" y="1059053"/>
                                </a:cubicBezTo>
                                <a:cubicBezTo>
                                  <a:pt x="579488" y="1097458"/>
                                  <a:pt x="480276" y="1127519"/>
                                  <a:pt x="480276" y="1127519"/>
                                </a:cubicBezTo>
                                <a:cubicBezTo>
                                  <a:pt x="480276" y="1127519"/>
                                  <a:pt x="462064" y="1084364"/>
                                  <a:pt x="458114" y="1002932"/>
                                </a:cubicBezTo>
                                <a:cubicBezTo>
                                  <a:pt x="454203" y="921462"/>
                                  <a:pt x="412407" y="830606"/>
                                  <a:pt x="412407" y="830606"/>
                                </a:cubicBezTo>
                                <a:lnTo>
                                  <a:pt x="421627" y="916610"/>
                                </a:lnTo>
                                <a:cubicBezTo>
                                  <a:pt x="421627" y="916610"/>
                                  <a:pt x="381914" y="946963"/>
                                  <a:pt x="283020" y="949770"/>
                                </a:cubicBezTo>
                                <a:cubicBezTo>
                                  <a:pt x="184150" y="952551"/>
                                  <a:pt x="156794" y="920052"/>
                                  <a:pt x="85534" y="895922"/>
                                </a:cubicBezTo>
                                <a:cubicBezTo>
                                  <a:pt x="103238" y="837553"/>
                                  <a:pt x="98234" y="773506"/>
                                  <a:pt x="84112" y="720103"/>
                                </a:cubicBezTo>
                                <a:cubicBezTo>
                                  <a:pt x="70053" y="666700"/>
                                  <a:pt x="44056" y="525044"/>
                                  <a:pt x="37211" y="500850"/>
                                </a:cubicBezTo>
                                <a:cubicBezTo>
                                  <a:pt x="30340" y="476593"/>
                                  <a:pt x="826" y="478904"/>
                                  <a:pt x="826" y="478904"/>
                                </a:cubicBezTo>
                                <a:lnTo>
                                  <a:pt x="23520" y="452362"/>
                                </a:lnTo>
                                <a:lnTo>
                                  <a:pt x="0" y="436829"/>
                                </a:lnTo>
                                <a:lnTo>
                                  <a:pt x="24231" y="430009"/>
                                </a:lnTo>
                                <a:lnTo>
                                  <a:pt x="20015" y="408039"/>
                                </a:lnTo>
                                <a:lnTo>
                                  <a:pt x="47282" y="408381"/>
                                </a:lnTo>
                                <a:cubicBezTo>
                                  <a:pt x="74587" y="408686"/>
                                  <a:pt x="148082" y="397993"/>
                                  <a:pt x="148082" y="397993"/>
                                </a:cubicBezTo>
                                <a:cubicBezTo>
                                  <a:pt x="148082" y="397993"/>
                                  <a:pt x="164808" y="421449"/>
                                  <a:pt x="164312" y="384353"/>
                                </a:cubicBezTo>
                                <a:cubicBezTo>
                                  <a:pt x="163855" y="347193"/>
                                  <a:pt x="189255" y="355105"/>
                                  <a:pt x="189636" y="327838"/>
                                </a:cubicBezTo>
                                <a:cubicBezTo>
                                  <a:pt x="189954" y="300533"/>
                                  <a:pt x="223939" y="196304"/>
                                  <a:pt x="237084" y="143269"/>
                                </a:cubicBezTo>
                                <a:cubicBezTo>
                                  <a:pt x="225273" y="119380"/>
                                  <a:pt x="240805" y="95898"/>
                                  <a:pt x="255918" y="67437"/>
                                </a:cubicBezTo>
                                <a:cubicBezTo>
                                  <a:pt x="252806" y="28054"/>
                                  <a:pt x="263030" y="0"/>
                                  <a:pt x="290322" y="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B6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361300" y="132652"/>
                            <a:ext cx="299987" cy="57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87" h="578548">
                                <a:moveTo>
                                  <a:pt x="267195" y="0"/>
                                </a:moveTo>
                                <a:cubicBezTo>
                                  <a:pt x="277165" y="5956"/>
                                  <a:pt x="286119" y="11937"/>
                                  <a:pt x="293484" y="17614"/>
                                </a:cubicBezTo>
                                <a:cubicBezTo>
                                  <a:pt x="299987" y="36931"/>
                                  <a:pt x="278041" y="73354"/>
                                  <a:pt x="278041" y="73354"/>
                                </a:cubicBezTo>
                                <a:lnTo>
                                  <a:pt x="264541" y="153695"/>
                                </a:lnTo>
                                <a:lnTo>
                                  <a:pt x="264592" y="185915"/>
                                </a:lnTo>
                                <a:lnTo>
                                  <a:pt x="244970" y="219646"/>
                                </a:lnTo>
                                <a:cubicBezTo>
                                  <a:pt x="244970" y="219646"/>
                                  <a:pt x="231750" y="272707"/>
                                  <a:pt x="214071" y="331050"/>
                                </a:cubicBezTo>
                                <a:cubicBezTo>
                                  <a:pt x="196304" y="389458"/>
                                  <a:pt x="193472" y="511048"/>
                                  <a:pt x="173863" y="544766"/>
                                </a:cubicBezTo>
                                <a:cubicBezTo>
                                  <a:pt x="154191" y="578548"/>
                                  <a:pt x="135217" y="557733"/>
                                  <a:pt x="135217" y="557733"/>
                                </a:cubicBezTo>
                                <a:cubicBezTo>
                                  <a:pt x="135217" y="557733"/>
                                  <a:pt x="133667" y="555777"/>
                                  <a:pt x="133299" y="558254"/>
                                </a:cubicBezTo>
                                <a:cubicBezTo>
                                  <a:pt x="103188" y="509638"/>
                                  <a:pt x="65037" y="448475"/>
                                  <a:pt x="42164" y="413918"/>
                                </a:cubicBezTo>
                                <a:cubicBezTo>
                                  <a:pt x="0" y="350291"/>
                                  <a:pt x="17742" y="291922"/>
                                  <a:pt x="39344" y="315023"/>
                                </a:cubicBezTo>
                                <a:cubicBezTo>
                                  <a:pt x="60973" y="338112"/>
                                  <a:pt x="159347" y="486473"/>
                                  <a:pt x="159347" y="486473"/>
                                </a:cubicBezTo>
                                <a:cubicBezTo>
                                  <a:pt x="159347" y="486473"/>
                                  <a:pt x="89179" y="323952"/>
                                  <a:pt x="68313" y="291134"/>
                                </a:cubicBezTo>
                                <a:cubicBezTo>
                                  <a:pt x="80201" y="301625"/>
                                  <a:pt x="106642" y="319506"/>
                                  <a:pt x="133299" y="312635"/>
                                </a:cubicBezTo>
                                <a:cubicBezTo>
                                  <a:pt x="174625" y="301954"/>
                                  <a:pt x="234353" y="242760"/>
                                  <a:pt x="222174" y="213969"/>
                                </a:cubicBezTo>
                                <a:cubicBezTo>
                                  <a:pt x="210045" y="185191"/>
                                  <a:pt x="210820" y="195021"/>
                                  <a:pt x="228575" y="168897"/>
                                </a:cubicBezTo>
                                <a:cubicBezTo>
                                  <a:pt x="246317" y="142722"/>
                                  <a:pt x="250508" y="132486"/>
                                  <a:pt x="240602" y="101054"/>
                                </a:cubicBezTo>
                                <a:cubicBezTo>
                                  <a:pt x="230708" y="69608"/>
                                  <a:pt x="243535" y="43852"/>
                                  <a:pt x="243535" y="43852"/>
                                </a:cubicBezTo>
                                <a:cubicBezTo>
                                  <a:pt x="243535" y="43852"/>
                                  <a:pt x="258585" y="22327"/>
                                  <a:pt x="267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9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039406" y="547853"/>
                            <a:ext cx="366522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2" h="58229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7844" y="12015"/>
                                  <a:pt x="110388" y="112713"/>
                                </a:cubicBezTo>
                                <a:cubicBezTo>
                                  <a:pt x="152971" y="213449"/>
                                  <a:pt x="268757" y="362954"/>
                                  <a:pt x="268757" y="362954"/>
                                </a:cubicBezTo>
                                <a:cubicBezTo>
                                  <a:pt x="268757" y="362954"/>
                                  <a:pt x="323380" y="428016"/>
                                  <a:pt x="346126" y="433642"/>
                                </a:cubicBezTo>
                                <a:cubicBezTo>
                                  <a:pt x="366522" y="438747"/>
                                  <a:pt x="287287" y="517233"/>
                                  <a:pt x="284290" y="571602"/>
                                </a:cubicBezTo>
                                <a:cubicBezTo>
                                  <a:pt x="264249" y="578397"/>
                                  <a:pt x="251282" y="582295"/>
                                  <a:pt x="251282" y="582295"/>
                                </a:cubicBezTo>
                                <a:cubicBezTo>
                                  <a:pt x="251282" y="582295"/>
                                  <a:pt x="233070" y="539141"/>
                                  <a:pt x="229121" y="457709"/>
                                </a:cubicBezTo>
                                <a:cubicBezTo>
                                  <a:pt x="225209" y="376238"/>
                                  <a:pt x="183413" y="285382"/>
                                  <a:pt x="183413" y="285382"/>
                                </a:cubicBezTo>
                                <a:lnTo>
                                  <a:pt x="192634" y="371387"/>
                                </a:lnTo>
                                <a:cubicBezTo>
                                  <a:pt x="192634" y="371387"/>
                                  <a:pt x="163449" y="393510"/>
                                  <a:pt x="93244" y="401714"/>
                                </a:cubicBezTo>
                                <a:cubicBezTo>
                                  <a:pt x="97295" y="379692"/>
                                  <a:pt x="99047" y="339408"/>
                                  <a:pt x="62611" y="324574"/>
                                </a:cubicBezTo>
                                <a:cubicBezTo>
                                  <a:pt x="11417" y="303861"/>
                                  <a:pt x="23495" y="268224"/>
                                  <a:pt x="46533" y="214364"/>
                                </a:cubicBezTo>
                                <a:cubicBezTo>
                                  <a:pt x="69558" y="16054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9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73087" y="233007"/>
                            <a:ext cx="130746" cy="1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6" h="172644">
                                <a:moveTo>
                                  <a:pt x="50050" y="0"/>
                                </a:moveTo>
                                <a:cubicBezTo>
                                  <a:pt x="51968" y="25286"/>
                                  <a:pt x="56553" y="51105"/>
                                  <a:pt x="66675" y="67107"/>
                                </a:cubicBezTo>
                                <a:cubicBezTo>
                                  <a:pt x="92126" y="107214"/>
                                  <a:pt x="130746" y="94259"/>
                                  <a:pt x="100876" y="123876"/>
                                </a:cubicBezTo>
                                <a:cubicBezTo>
                                  <a:pt x="71018" y="153467"/>
                                  <a:pt x="105842" y="155677"/>
                                  <a:pt x="105842" y="155677"/>
                                </a:cubicBezTo>
                                <a:lnTo>
                                  <a:pt x="30086" y="169025"/>
                                </a:lnTo>
                                <a:cubicBezTo>
                                  <a:pt x="30086" y="169025"/>
                                  <a:pt x="17157" y="172644"/>
                                  <a:pt x="0" y="169863"/>
                                </a:cubicBezTo>
                                <a:cubicBezTo>
                                  <a:pt x="1067" y="166599"/>
                                  <a:pt x="1753" y="161608"/>
                                  <a:pt x="1638" y="153975"/>
                                </a:cubicBezTo>
                                <a:cubicBezTo>
                                  <a:pt x="1181" y="116815"/>
                                  <a:pt x="26581" y="124727"/>
                                  <a:pt x="26962" y="97460"/>
                                </a:cubicBezTo>
                                <a:cubicBezTo>
                                  <a:pt x="27153" y="81941"/>
                                  <a:pt x="38202" y="41656"/>
                                  <a:pt x="50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9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132929" y="136734"/>
                            <a:ext cx="320967" cy="32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67" h="327959">
                                <a:moveTo>
                                  <a:pt x="32684" y="2206"/>
                                </a:moveTo>
                                <a:cubicBezTo>
                                  <a:pt x="35219" y="0"/>
                                  <a:pt x="41640" y="2912"/>
                                  <a:pt x="53594" y="13139"/>
                                </a:cubicBezTo>
                                <a:cubicBezTo>
                                  <a:pt x="53594" y="13139"/>
                                  <a:pt x="188239" y="86799"/>
                                  <a:pt x="231051" y="95803"/>
                                </a:cubicBezTo>
                                <a:cubicBezTo>
                                  <a:pt x="273863" y="104832"/>
                                  <a:pt x="70815" y="105874"/>
                                  <a:pt x="110224" y="134995"/>
                                </a:cubicBezTo>
                                <a:cubicBezTo>
                                  <a:pt x="149670" y="164142"/>
                                  <a:pt x="320967" y="168015"/>
                                  <a:pt x="261087" y="195053"/>
                                </a:cubicBezTo>
                                <a:cubicBezTo>
                                  <a:pt x="201308" y="222041"/>
                                  <a:pt x="163068" y="207652"/>
                                  <a:pt x="144107" y="251289"/>
                                </a:cubicBezTo>
                                <a:cubicBezTo>
                                  <a:pt x="125260" y="294888"/>
                                  <a:pt x="121488" y="310027"/>
                                  <a:pt x="121488" y="310027"/>
                                </a:cubicBezTo>
                                <a:lnTo>
                                  <a:pt x="51041" y="327959"/>
                                </a:lnTo>
                                <a:cubicBezTo>
                                  <a:pt x="51041" y="327959"/>
                                  <a:pt x="103302" y="299079"/>
                                  <a:pt x="68732" y="237344"/>
                                </a:cubicBezTo>
                                <a:cubicBezTo>
                                  <a:pt x="34176" y="175699"/>
                                  <a:pt x="0" y="118904"/>
                                  <a:pt x="0" y="118904"/>
                                </a:cubicBezTo>
                                <a:cubicBezTo>
                                  <a:pt x="0" y="118904"/>
                                  <a:pt x="94349" y="153601"/>
                                  <a:pt x="70422" y="100998"/>
                                </a:cubicBezTo>
                                <a:cubicBezTo>
                                  <a:pt x="52467" y="61516"/>
                                  <a:pt x="25083" y="8827"/>
                                  <a:pt x="32684" y="22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9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422648" y="416347"/>
                            <a:ext cx="6966" cy="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" h="7439">
                                <a:moveTo>
                                  <a:pt x="772" y="1113"/>
                                </a:moveTo>
                                <a:cubicBezTo>
                                  <a:pt x="0" y="0"/>
                                  <a:pt x="629" y="111"/>
                                  <a:pt x="2978" y="2130"/>
                                </a:cubicBezTo>
                                <a:cubicBezTo>
                                  <a:pt x="3943" y="2943"/>
                                  <a:pt x="5277" y="4835"/>
                                  <a:pt x="6966" y="7439"/>
                                </a:cubicBezTo>
                                <a:cubicBezTo>
                                  <a:pt x="3715" y="4563"/>
                                  <a:pt x="1543" y="2225"/>
                                  <a:pt x="772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9D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807568" y="109477"/>
                            <a:ext cx="237192" cy="84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92" h="843837">
                                <a:moveTo>
                                  <a:pt x="237192" y="0"/>
                                </a:moveTo>
                                <a:lnTo>
                                  <a:pt x="237192" y="37031"/>
                                </a:lnTo>
                                <a:lnTo>
                                  <a:pt x="237033" y="36395"/>
                                </a:lnTo>
                                <a:lnTo>
                                  <a:pt x="237033" y="36420"/>
                                </a:lnTo>
                                <a:lnTo>
                                  <a:pt x="237192" y="37043"/>
                                </a:lnTo>
                                <a:lnTo>
                                  <a:pt x="237192" y="56876"/>
                                </a:lnTo>
                                <a:lnTo>
                                  <a:pt x="223812" y="105229"/>
                                </a:lnTo>
                                <a:cubicBezTo>
                                  <a:pt x="210566" y="151317"/>
                                  <a:pt x="195529" y="203527"/>
                                  <a:pt x="195300" y="220990"/>
                                </a:cubicBezTo>
                                <a:cubicBezTo>
                                  <a:pt x="195186" y="234731"/>
                                  <a:pt x="189027" y="240535"/>
                                  <a:pt x="183032" y="246148"/>
                                </a:cubicBezTo>
                                <a:cubicBezTo>
                                  <a:pt x="176556" y="252244"/>
                                  <a:pt x="169837" y="258594"/>
                                  <a:pt x="170028" y="277454"/>
                                </a:cubicBezTo>
                                <a:cubicBezTo>
                                  <a:pt x="170256" y="291805"/>
                                  <a:pt x="167868" y="299297"/>
                                  <a:pt x="162713" y="300936"/>
                                </a:cubicBezTo>
                                <a:cubicBezTo>
                                  <a:pt x="157163" y="302802"/>
                                  <a:pt x="151968" y="296923"/>
                                  <a:pt x="149835" y="294167"/>
                                </a:cubicBezTo>
                                <a:cubicBezTo>
                                  <a:pt x="141186" y="295437"/>
                                  <a:pt x="76098" y="304708"/>
                                  <a:pt x="50127" y="304365"/>
                                </a:cubicBezTo>
                                <a:cubicBezTo>
                                  <a:pt x="50127" y="304365"/>
                                  <a:pt x="31598" y="304136"/>
                                  <a:pt x="26289" y="304060"/>
                                </a:cubicBezTo>
                                <a:cubicBezTo>
                                  <a:pt x="27254" y="308975"/>
                                  <a:pt x="29909" y="322614"/>
                                  <a:pt x="29909" y="322614"/>
                                </a:cubicBezTo>
                                <a:cubicBezTo>
                                  <a:pt x="29909" y="322793"/>
                                  <a:pt x="29934" y="322970"/>
                                  <a:pt x="29934" y="323161"/>
                                </a:cubicBezTo>
                                <a:cubicBezTo>
                                  <a:pt x="29934" y="324406"/>
                                  <a:pt x="29096" y="325548"/>
                                  <a:pt x="27851" y="325866"/>
                                </a:cubicBezTo>
                                <a:cubicBezTo>
                                  <a:pt x="27851" y="325866"/>
                                  <a:pt x="16396" y="329117"/>
                                  <a:pt x="9639" y="331047"/>
                                </a:cubicBezTo>
                                <a:cubicBezTo>
                                  <a:pt x="15939" y="335213"/>
                                  <a:pt x="27927" y="343112"/>
                                  <a:pt x="27927" y="343112"/>
                                </a:cubicBezTo>
                                <a:cubicBezTo>
                                  <a:pt x="28588" y="343557"/>
                                  <a:pt x="29096" y="344243"/>
                                  <a:pt x="29185" y="345068"/>
                                </a:cubicBezTo>
                                <a:cubicBezTo>
                                  <a:pt x="29185" y="345233"/>
                                  <a:pt x="29235" y="345360"/>
                                  <a:pt x="29235" y="345513"/>
                                </a:cubicBezTo>
                                <a:cubicBezTo>
                                  <a:pt x="29235" y="346186"/>
                                  <a:pt x="28969" y="346821"/>
                                  <a:pt x="28524" y="347304"/>
                                </a:cubicBezTo>
                                <a:cubicBezTo>
                                  <a:pt x="28524" y="347304"/>
                                  <a:pt x="14846" y="363318"/>
                                  <a:pt x="9639" y="369477"/>
                                </a:cubicBezTo>
                                <a:cubicBezTo>
                                  <a:pt x="19088" y="370163"/>
                                  <a:pt x="37325" y="373808"/>
                                  <a:pt x="42812" y="393138"/>
                                </a:cubicBezTo>
                                <a:cubicBezTo>
                                  <a:pt x="45834" y="403831"/>
                                  <a:pt x="52425" y="436699"/>
                                  <a:pt x="60096" y="474748"/>
                                </a:cubicBezTo>
                                <a:cubicBezTo>
                                  <a:pt x="70295" y="525193"/>
                                  <a:pt x="81826" y="582444"/>
                                  <a:pt x="89738" y="612530"/>
                                </a:cubicBezTo>
                                <a:cubicBezTo>
                                  <a:pt x="98323" y="644751"/>
                                  <a:pt x="102565" y="677097"/>
                                  <a:pt x="102565" y="707933"/>
                                </a:cubicBezTo>
                                <a:cubicBezTo>
                                  <a:pt x="102565" y="736064"/>
                                  <a:pt x="98793" y="762822"/>
                                  <a:pt x="91694" y="787257"/>
                                </a:cubicBezTo>
                                <a:cubicBezTo>
                                  <a:pt x="111684" y="794179"/>
                                  <a:pt x="128257" y="801621"/>
                                  <a:pt x="144107" y="808885"/>
                                </a:cubicBezTo>
                                <a:cubicBezTo>
                                  <a:pt x="163595" y="817769"/>
                                  <a:pt x="181753" y="826056"/>
                                  <a:pt x="203673" y="831876"/>
                                </a:cubicBezTo>
                                <a:lnTo>
                                  <a:pt x="237192" y="838005"/>
                                </a:lnTo>
                                <a:lnTo>
                                  <a:pt x="237192" y="843837"/>
                                </a:lnTo>
                                <a:lnTo>
                                  <a:pt x="202305" y="837465"/>
                                </a:lnTo>
                                <a:cubicBezTo>
                                  <a:pt x="180016" y="831548"/>
                                  <a:pt x="161576" y="823116"/>
                                  <a:pt x="141783" y="814054"/>
                                </a:cubicBezTo>
                                <a:cubicBezTo>
                                  <a:pt x="125336" y="806561"/>
                                  <a:pt x="108344" y="798814"/>
                                  <a:pt x="87478" y="791752"/>
                                </a:cubicBezTo>
                                <a:cubicBezTo>
                                  <a:pt x="86042" y="791232"/>
                                  <a:pt x="85217" y="789695"/>
                                  <a:pt x="85674" y="788197"/>
                                </a:cubicBezTo>
                                <a:cubicBezTo>
                                  <a:pt x="101029" y="737524"/>
                                  <a:pt x="100546" y="675637"/>
                                  <a:pt x="84201" y="614004"/>
                                </a:cubicBezTo>
                                <a:cubicBezTo>
                                  <a:pt x="76238" y="583740"/>
                                  <a:pt x="64681" y="526412"/>
                                  <a:pt x="54496" y="475866"/>
                                </a:cubicBezTo>
                                <a:cubicBezTo>
                                  <a:pt x="46876" y="437931"/>
                                  <a:pt x="40272" y="405190"/>
                                  <a:pt x="37325" y="394726"/>
                                </a:cubicBezTo>
                                <a:cubicBezTo>
                                  <a:pt x="31204" y="373072"/>
                                  <a:pt x="5029" y="374837"/>
                                  <a:pt x="3886" y="374876"/>
                                </a:cubicBezTo>
                                <a:cubicBezTo>
                                  <a:pt x="2692" y="374952"/>
                                  <a:pt x="1651" y="374355"/>
                                  <a:pt x="1105" y="373338"/>
                                </a:cubicBezTo>
                                <a:cubicBezTo>
                                  <a:pt x="914" y="372919"/>
                                  <a:pt x="838" y="372501"/>
                                  <a:pt x="838" y="372056"/>
                                </a:cubicBezTo>
                                <a:cubicBezTo>
                                  <a:pt x="838" y="371408"/>
                                  <a:pt x="1041" y="370710"/>
                                  <a:pt x="1486" y="370189"/>
                                </a:cubicBezTo>
                                <a:cubicBezTo>
                                  <a:pt x="1486" y="370189"/>
                                  <a:pt x="18618" y="350123"/>
                                  <a:pt x="22047" y="346084"/>
                                </a:cubicBezTo>
                                <a:cubicBezTo>
                                  <a:pt x="17856" y="343329"/>
                                  <a:pt x="1283" y="332343"/>
                                  <a:pt x="1283" y="332343"/>
                                </a:cubicBezTo>
                                <a:cubicBezTo>
                                  <a:pt x="445" y="331848"/>
                                  <a:pt x="0" y="330933"/>
                                  <a:pt x="0" y="329981"/>
                                </a:cubicBezTo>
                                <a:lnTo>
                                  <a:pt x="0" y="329511"/>
                                </a:lnTo>
                                <a:cubicBezTo>
                                  <a:pt x="191" y="328444"/>
                                  <a:pt x="1016" y="327581"/>
                                  <a:pt x="2057" y="327237"/>
                                </a:cubicBezTo>
                                <a:cubicBezTo>
                                  <a:pt x="2057" y="327237"/>
                                  <a:pt x="19761" y="322246"/>
                                  <a:pt x="23787" y="321104"/>
                                </a:cubicBezTo>
                                <a:cubicBezTo>
                                  <a:pt x="23013" y="317116"/>
                                  <a:pt x="20066" y="301710"/>
                                  <a:pt x="20066" y="301710"/>
                                </a:cubicBezTo>
                                <a:cubicBezTo>
                                  <a:pt x="20041" y="301533"/>
                                  <a:pt x="19990" y="301355"/>
                                  <a:pt x="19990" y="301190"/>
                                </a:cubicBezTo>
                                <a:cubicBezTo>
                                  <a:pt x="19990" y="300466"/>
                                  <a:pt x="20231" y="299869"/>
                                  <a:pt x="20675" y="299348"/>
                                </a:cubicBezTo>
                                <a:cubicBezTo>
                                  <a:pt x="21222" y="298700"/>
                                  <a:pt x="22022" y="298307"/>
                                  <a:pt x="22885" y="298307"/>
                                </a:cubicBezTo>
                                <a:lnTo>
                                  <a:pt x="50178" y="298676"/>
                                </a:lnTo>
                                <a:cubicBezTo>
                                  <a:pt x="76911" y="298955"/>
                                  <a:pt x="149746" y="288413"/>
                                  <a:pt x="150482" y="288312"/>
                                </a:cubicBezTo>
                                <a:cubicBezTo>
                                  <a:pt x="151549" y="288160"/>
                                  <a:pt x="152591" y="288592"/>
                                  <a:pt x="153264" y="289481"/>
                                </a:cubicBezTo>
                                <a:cubicBezTo>
                                  <a:pt x="155613" y="292757"/>
                                  <a:pt x="159385" y="296046"/>
                                  <a:pt x="160947" y="295501"/>
                                </a:cubicBezTo>
                                <a:cubicBezTo>
                                  <a:pt x="161074" y="295501"/>
                                  <a:pt x="164325" y="294268"/>
                                  <a:pt x="164325" y="278864"/>
                                </a:cubicBezTo>
                                <a:lnTo>
                                  <a:pt x="164325" y="276527"/>
                                </a:lnTo>
                                <a:cubicBezTo>
                                  <a:pt x="164325" y="255889"/>
                                  <a:pt x="172187" y="248523"/>
                                  <a:pt x="179159" y="241982"/>
                                </a:cubicBezTo>
                                <a:cubicBezTo>
                                  <a:pt x="184683" y="236750"/>
                                  <a:pt x="189471" y="232254"/>
                                  <a:pt x="189624" y="220938"/>
                                </a:cubicBezTo>
                                <a:cubicBezTo>
                                  <a:pt x="189852" y="202714"/>
                                  <a:pt x="204305" y="152333"/>
                                  <a:pt x="218351" y="103642"/>
                                </a:cubicBezTo>
                                <a:cubicBezTo>
                                  <a:pt x="218351" y="103642"/>
                                  <a:pt x="236753" y="37170"/>
                                  <a:pt x="237007" y="36179"/>
                                </a:cubicBezTo>
                                <a:cubicBezTo>
                                  <a:pt x="234378" y="30349"/>
                                  <a:pt x="232880" y="24520"/>
                                  <a:pt x="232880" y="18741"/>
                                </a:cubicBezTo>
                                <a:lnTo>
                                  <a:pt x="237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040105" y="0"/>
                            <a:ext cx="618731" cy="113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31" h="1133348">
                                <a:moveTo>
                                  <a:pt x="60630" y="152"/>
                                </a:moveTo>
                                <a:cubicBezTo>
                                  <a:pt x="73939" y="241"/>
                                  <a:pt x="89294" y="3225"/>
                                  <a:pt x="105575" y="6299"/>
                                </a:cubicBezTo>
                                <a:cubicBezTo>
                                  <a:pt x="123101" y="9677"/>
                                  <a:pt x="142901" y="13411"/>
                                  <a:pt x="163411" y="14338"/>
                                </a:cubicBezTo>
                                <a:lnTo>
                                  <a:pt x="192393" y="13817"/>
                                </a:lnTo>
                                <a:cubicBezTo>
                                  <a:pt x="211811" y="12674"/>
                                  <a:pt x="224561" y="11899"/>
                                  <a:pt x="240779" y="29172"/>
                                </a:cubicBezTo>
                                <a:cubicBezTo>
                                  <a:pt x="250851" y="39954"/>
                                  <a:pt x="253708" y="54572"/>
                                  <a:pt x="253708" y="67614"/>
                                </a:cubicBezTo>
                                <a:cubicBezTo>
                                  <a:pt x="253708" y="72301"/>
                                  <a:pt x="253302" y="76695"/>
                                  <a:pt x="252730" y="80683"/>
                                </a:cubicBezTo>
                                <a:cubicBezTo>
                                  <a:pt x="262357" y="66751"/>
                                  <a:pt x="276200" y="51473"/>
                                  <a:pt x="286423" y="40233"/>
                                </a:cubicBezTo>
                                <a:lnTo>
                                  <a:pt x="296024" y="29566"/>
                                </a:lnTo>
                                <a:cubicBezTo>
                                  <a:pt x="308864" y="14477"/>
                                  <a:pt x="331241" y="19024"/>
                                  <a:pt x="376441" y="35027"/>
                                </a:cubicBezTo>
                                <a:cubicBezTo>
                                  <a:pt x="424536" y="52057"/>
                                  <a:pt x="561302" y="105511"/>
                                  <a:pt x="616445" y="148031"/>
                                </a:cubicBezTo>
                                <a:cubicBezTo>
                                  <a:pt x="616890" y="148374"/>
                                  <a:pt x="617245" y="148856"/>
                                  <a:pt x="617385" y="149390"/>
                                </a:cubicBezTo>
                                <a:cubicBezTo>
                                  <a:pt x="618363" y="152146"/>
                                  <a:pt x="618731" y="155181"/>
                                  <a:pt x="618731" y="158394"/>
                                </a:cubicBezTo>
                                <a:cubicBezTo>
                                  <a:pt x="618731" y="178943"/>
                                  <a:pt x="602526" y="206006"/>
                                  <a:pt x="602056" y="206477"/>
                                </a:cubicBezTo>
                                <a:cubicBezTo>
                                  <a:pt x="602056" y="206477"/>
                                  <a:pt x="588696" y="286347"/>
                                  <a:pt x="588620" y="286347"/>
                                </a:cubicBezTo>
                                <a:lnTo>
                                  <a:pt x="588696" y="318567"/>
                                </a:lnTo>
                                <a:cubicBezTo>
                                  <a:pt x="588696" y="319011"/>
                                  <a:pt x="588518" y="319532"/>
                                  <a:pt x="588264" y="319951"/>
                                </a:cubicBezTo>
                                <a:cubicBezTo>
                                  <a:pt x="588264" y="319951"/>
                                  <a:pt x="568973" y="353047"/>
                                  <a:pt x="568897" y="352996"/>
                                </a:cubicBezTo>
                                <a:cubicBezTo>
                                  <a:pt x="568744" y="353568"/>
                                  <a:pt x="555473" y="406793"/>
                                  <a:pt x="537985" y="464565"/>
                                </a:cubicBezTo>
                                <a:cubicBezTo>
                                  <a:pt x="534022" y="477469"/>
                                  <a:pt x="530822" y="493687"/>
                                  <a:pt x="528066" y="511340"/>
                                </a:cubicBezTo>
                                <a:cubicBezTo>
                                  <a:pt x="525170" y="529183"/>
                                  <a:pt x="522681" y="548525"/>
                                  <a:pt x="520306" y="567550"/>
                                </a:cubicBezTo>
                                <a:cubicBezTo>
                                  <a:pt x="514248" y="615010"/>
                                  <a:pt x="508597" y="659854"/>
                                  <a:pt x="497459" y="678904"/>
                                </a:cubicBezTo>
                                <a:cubicBezTo>
                                  <a:pt x="490068" y="691578"/>
                                  <a:pt x="481762" y="698525"/>
                                  <a:pt x="472783" y="699465"/>
                                </a:cubicBezTo>
                                <a:cubicBezTo>
                                  <a:pt x="465912" y="700214"/>
                                  <a:pt x="460629" y="697281"/>
                                  <a:pt x="457429" y="694880"/>
                                </a:cubicBezTo>
                                <a:cubicBezTo>
                                  <a:pt x="458191" y="701675"/>
                                  <a:pt x="462140" y="719950"/>
                                  <a:pt x="477838" y="769810"/>
                                </a:cubicBezTo>
                                <a:cubicBezTo>
                                  <a:pt x="507009" y="862558"/>
                                  <a:pt x="584124" y="970064"/>
                                  <a:pt x="584950" y="971131"/>
                                </a:cubicBezTo>
                                <a:cubicBezTo>
                                  <a:pt x="585292" y="971626"/>
                                  <a:pt x="585495" y="972223"/>
                                  <a:pt x="585495" y="972807"/>
                                </a:cubicBezTo>
                                <a:cubicBezTo>
                                  <a:pt x="585495" y="972934"/>
                                  <a:pt x="585445" y="973162"/>
                                  <a:pt x="585445" y="973303"/>
                                </a:cubicBezTo>
                                <a:cubicBezTo>
                                  <a:pt x="585292" y="974127"/>
                                  <a:pt x="584848" y="974750"/>
                                  <a:pt x="584226" y="975195"/>
                                </a:cubicBezTo>
                                <a:cubicBezTo>
                                  <a:pt x="583438" y="975665"/>
                                  <a:pt x="507797" y="1026261"/>
                                  <a:pt x="429768" y="1064247"/>
                                </a:cubicBezTo>
                                <a:cubicBezTo>
                                  <a:pt x="351752" y="1102347"/>
                                  <a:pt x="252413" y="1132573"/>
                                  <a:pt x="251422" y="1132903"/>
                                </a:cubicBezTo>
                                <a:cubicBezTo>
                                  <a:pt x="250012" y="1133348"/>
                                  <a:pt x="248488" y="1132598"/>
                                  <a:pt x="247967" y="1131290"/>
                                </a:cubicBezTo>
                                <a:cubicBezTo>
                                  <a:pt x="247205" y="1129475"/>
                                  <a:pt x="229489" y="1086688"/>
                                  <a:pt x="225577" y="1005700"/>
                                </a:cubicBezTo>
                                <a:cubicBezTo>
                                  <a:pt x="222745" y="946886"/>
                                  <a:pt x="199796" y="882675"/>
                                  <a:pt x="187642" y="852335"/>
                                </a:cubicBezTo>
                                <a:cubicBezTo>
                                  <a:pt x="190157" y="875626"/>
                                  <a:pt x="194767" y="919163"/>
                                  <a:pt x="194767" y="919238"/>
                                </a:cubicBezTo>
                                <a:cubicBezTo>
                                  <a:pt x="194767" y="920102"/>
                                  <a:pt x="194399" y="920966"/>
                                  <a:pt x="193675" y="921486"/>
                                </a:cubicBezTo>
                                <a:cubicBezTo>
                                  <a:pt x="192012" y="922782"/>
                                  <a:pt x="152108" y="952423"/>
                                  <a:pt x="53378" y="955256"/>
                                </a:cubicBezTo>
                                <a:cubicBezTo>
                                  <a:pt x="35785" y="955757"/>
                                  <a:pt x="20455" y="955158"/>
                                  <a:pt x="6737" y="953694"/>
                                </a:cubicBezTo>
                                <a:lnTo>
                                  <a:pt x="4655" y="953314"/>
                                </a:lnTo>
                                <a:lnTo>
                                  <a:pt x="4655" y="947483"/>
                                </a:lnTo>
                                <a:lnTo>
                                  <a:pt x="7475" y="947998"/>
                                </a:lnTo>
                                <a:cubicBezTo>
                                  <a:pt x="20953" y="949441"/>
                                  <a:pt x="36008" y="950033"/>
                                  <a:pt x="53277" y="949541"/>
                                </a:cubicBezTo>
                                <a:cubicBezTo>
                                  <a:pt x="142126" y="947014"/>
                                  <a:pt x="182690" y="922058"/>
                                  <a:pt x="188913" y="917816"/>
                                </a:cubicBezTo>
                                <a:cubicBezTo>
                                  <a:pt x="188570" y="914565"/>
                                  <a:pt x="179883" y="833336"/>
                                  <a:pt x="179883" y="833234"/>
                                </a:cubicBezTo>
                                <a:cubicBezTo>
                                  <a:pt x="179883" y="831976"/>
                                  <a:pt x="180708" y="830834"/>
                                  <a:pt x="181940" y="830478"/>
                                </a:cubicBezTo>
                                <a:cubicBezTo>
                                  <a:pt x="183312" y="830135"/>
                                  <a:pt x="184722" y="830783"/>
                                  <a:pt x="185319" y="832040"/>
                                </a:cubicBezTo>
                                <a:cubicBezTo>
                                  <a:pt x="185712" y="832967"/>
                                  <a:pt x="227356" y="924344"/>
                                  <a:pt x="231280" y="1005408"/>
                                </a:cubicBezTo>
                                <a:cubicBezTo>
                                  <a:pt x="234658" y="1074903"/>
                                  <a:pt x="248590" y="1116685"/>
                                  <a:pt x="252285" y="1126655"/>
                                </a:cubicBezTo>
                                <a:cubicBezTo>
                                  <a:pt x="264960" y="1122705"/>
                                  <a:pt x="354876" y="1094409"/>
                                  <a:pt x="427317" y="1059155"/>
                                </a:cubicBezTo>
                                <a:cubicBezTo>
                                  <a:pt x="498399" y="1024483"/>
                                  <a:pt x="566865" y="979805"/>
                                  <a:pt x="578574" y="972070"/>
                                </a:cubicBezTo>
                                <a:cubicBezTo>
                                  <a:pt x="567385" y="956170"/>
                                  <a:pt x="499516" y="857770"/>
                                  <a:pt x="472351" y="771525"/>
                                </a:cubicBezTo>
                                <a:cubicBezTo>
                                  <a:pt x="455689" y="718515"/>
                                  <a:pt x="451650" y="699414"/>
                                  <a:pt x="451650" y="692073"/>
                                </a:cubicBezTo>
                                <a:cubicBezTo>
                                  <a:pt x="451650" y="688277"/>
                                  <a:pt x="452742" y="687705"/>
                                  <a:pt x="453708" y="687209"/>
                                </a:cubicBezTo>
                                <a:cubicBezTo>
                                  <a:pt x="455320" y="686320"/>
                                  <a:pt x="457302" y="686917"/>
                                  <a:pt x="458521" y="688429"/>
                                </a:cubicBezTo>
                                <a:cubicBezTo>
                                  <a:pt x="458546" y="688505"/>
                                  <a:pt x="464376" y="694651"/>
                                  <a:pt x="472212" y="693813"/>
                                </a:cubicBezTo>
                                <a:cubicBezTo>
                                  <a:pt x="479298" y="692988"/>
                                  <a:pt x="486143" y="686994"/>
                                  <a:pt x="492570" y="675995"/>
                                </a:cubicBezTo>
                                <a:cubicBezTo>
                                  <a:pt x="503085" y="657936"/>
                                  <a:pt x="508965" y="611606"/>
                                  <a:pt x="514655" y="566788"/>
                                </a:cubicBezTo>
                                <a:cubicBezTo>
                                  <a:pt x="517080" y="547408"/>
                                  <a:pt x="519608" y="527723"/>
                                  <a:pt x="522516" y="509486"/>
                                </a:cubicBezTo>
                                <a:cubicBezTo>
                                  <a:pt x="525335" y="491972"/>
                                  <a:pt x="528562" y="475881"/>
                                  <a:pt x="532486" y="462902"/>
                                </a:cubicBezTo>
                                <a:cubicBezTo>
                                  <a:pt x="549999" y="405231"/>
                                  <a:pt x="563245" y="352120"/>
                                  <a:pt x="563690" y="350862"/>
                                </a:cubicBezTo>
                                <a:cubicBezTo>
                                  <a:pt x="563690" y="350862"/>
                                  <a:pt x="582168" y="319062"/>
                                  <a:pt x="582956" y="317767"/>
                                </a:cubicBezTo>
                                <a:cubicBezTo>
                                  <a:pt x="582956" y="315709"/>
                                  <a:pt x="582917" y="302310"/>
                                  <a:pt x="582917" y="293357"/>
                                </a:cubicBezTo>
                                <a:cubicBezTo>
                                  <a:pt x="582917" y="289090"/>
                                  <a:pt x="582917" y="285991"/>
                                  <a:pt x="582956" y="285852"/>
                                </a:cubicBezTo>
                                <a:cubicBezTo>
                                  <a:pt x="582956" y="285852"/>
                                  <a:pt x="596455" y="205498"/>
                                  <a:pt x="596824" y="204533"/>
                                </a:cubicBezTo>
                                <a:cubicBezTo>
                                  <a:pt x="597002" y="204191"/>
                                  <a:pt x="613029" y="177279"/>
                                  <a:pt x="613029" y="158546"/>
                                </a:cubicBezTo>
                                <a:cubicBezTo>
                                  <a:pt x="613029" y="156172"/>
                                  <a:pt x="612699" y="154038"/>
                                  <a:pt x="612102" y="151955"/>
                                </a:cubicBezTo>
                                <a:cubicBezTo>
                                  <a:pt x="557085" y="110007"/>
                                  <a:pt x="422148" y="57302"/>
                                  <a:pt x="374523" y="40398"/>
                                </a:cubicBezTo>
                                <a:cubicBezTo>
                                  <a:pt x="327304" y="23711"/>
                                  <a:pt x="309956" y="22021"/>
                                  <a:pt x="300343" y="33261"/>
                                </a:cubicBezTo>
                                <a:lnTo>
                                  <a:pt x="290665" y="44094"/>
                                </a:lnTo>
                                <a:cubicBezTo>
                                  <a:pt x="276644" y="59524"/>
                                  <a:pt x="255410" y="82817"/>
                                  <a:pt x="249034" y="98501"/>
                                </a:cubicBezTo>
                                <a:cubicBezTo>
                                  <a:pt x="248450" y="99911"/>
                                  <a:pt x="246862" y="100609"/>
                                  <a:pt x="245415" y="100114"/>
                                </a:cubicBezTo>
                                <a:cubicBezTo>
                                  <a:pt x="243980" y="99568"/>
                                  <a:pt x="243193" y="97980"/>
                                  <a:pt x="243687" y="96532"/>
                                </a:cubicBezTo>
                                <a:cubicBezTo>
                                  <a:pt x="243777" y="96138"/>
                                  <a:pt x="256832" y="54622"/>
                                  <a:pt x="236614" y="33083"/>
                                </a:cubicBezTo>
                                <a:cubicBezTo>
                                  <a:pt x="222276" y="17754"/>
                                  <a:pt x="211785" y="18402"/>
                                  <a:pt x="192710" y="19570"/>
                                </a:cubicBezTo>
                                <a:lnTo>
                                  <a:pt x="163195" y="20065"/>
                                </a:lnTo>
                                <a:cubicBezTo>
                                  <a:pt x="142202" y="19126"/>
                                  <a:pt x="122212" y="15303"/>
                                  <a:pt x="104534" y="11925"/>
                                </a:cubicBezTo>
                                <a:cubicBezTo>
                                  <a:pt x="88481" y="8851"/>
                                  <a:pt x="73342" y="5994"/>
                                  <a:pt x="60604" y="5829"/>
                                </a:cubicBezTo>
                                <a:cubicBezTo>
                                  <a:pt x="52337" y="5728"/>
                                  <a:pt x="45619" y="8433"/>
                                  <a:pt x="40526" y="13894"/>
                                </a:cubicBezTo>
                                <a:cubicBezTo>
                                  <a:pt x="31102" y="23964"/>
                                  <a:pt x="27038" y="43828"/>
                                  <a:pt x="29096" y="69850"/>
                                </a:cubicBezTo>
                                <a:cubicBezTo>
                                  <a:pt x="29096" y="70447"/>
                                  <a:pt x="29020" y="70917"/>
                                  <a:pt x="28727" y="71438"/>
                                </a:cubicBezTo>
                                <a:lnTo>
                                  <a:pt x="24206" y="79845"/>
                                </a:lnTo>
                                <a:cubicBezTo>
                                  <a:pt x="11240" y="103809"/>
                                  <a:pt x="0" y="124472"/>
                                  <a:pt x="9919" y="144614"/>
                                </a:cubicBezTo>
                                <a:cubicBezTo>
                                  <a:pt x="10249" y="145249"/>
                                  <a:pt x="10351" y="145897"/>
                                  <a:pt x="10122" y="146596"/>
                                </a:cubicBezTo>
                                <a:lnTo>
                                  <a:pt x="4655" y="166353"/>
                                </a:lnTo>
                                <a:lnTo>
                                  <a:pt x="4655" y="146521"/>
                                </a:lnTo>
                                <a:lnTo>
                                  <a:pt x="4813" y="147142"/>
                                </a:lnTo>
                                <a:lnTo>
                                  <a:pt x="4655" y="146508"/>
                                </a:lnTo>
                                <a:lnTo>
                                  <a:pt x="4655" y="109477"/>
                                </a:lnTo>
                                <a:lnTo>
                                  <a:pt x="6053" y="103398"/>
                                </a:lnTo>
                                <a:cubicBezTo>
                                  <a:pt x="9528" y="94958"/>
                                  <a:pt x="14243" y="86278"/>
                                  <a:pt x="19202" y="77139"/>
                                </a:cubicBezTo>
                                <a:cubicBezTo>
                                  <a:pt x="19202" y="77139"/>
                                  <a:pt x="22746" y="70535"/>
                                  <a:pt x="23368" y="69431"/>
                                </a:cubicBezTo>
                                <a:cubicBezTo>
                                  <a:pt x="23025" y="65088"/>
                                  <a:pt x="22847" y="60896"/>
                                  <a:pt x="22847" y="56946"/>
                                </a:cubicBezTo>
                                <a:cubicBezTo>
                                  <a:pt x="22847" y="35598"/>
                                  <a:pt x="27458" y="19520"/>
                                  <a:pt x="36335" y="9969"/>
                                </a:cubicBezTo>
                                <a:cubicBezTo>
                                  <a:pt x="42596" y="3327"/>
                                  <a:pt x="50724" y="0"/>
                                  <a:pt x="60630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146594" y="27229"/>
                            <a:ext cx="23508" cy="5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8" h="58839">
                                <a:moveTo>
                                  <a:pt x="23089" y="2515"/>
                                </a:moveTo>
                                <a:cubicBezTo>
                                  <a:pt x="23508" y="3645"/>
                                  <a:pt x="15431" y="13424"/>
                                  <a:pt x="11189" y="29502"/>
                                </a:cubicBezTo>
                                <a:cubicBezTo>
                                  <a:pt x="6744" y="45250"/>
                                  <a:pt x="4940" y="58839"/>
                                  <a:pt x="2731" y="58648"/>
                                </a:cubicBezTo>
                                <a:cubicBezTo>
                                  <a:pt x="1194" y="58624"/>
                                  <a:pt x="0" y="44476"/>
                                  <a:pt x="4661" y="27559"/>
                                </a:cubicBezTo>
                                <a:cubicBezTo>
                                  <a:pt x="9055" y="10275"/>
                                  <a:pt x="21781" y="0"/>
                                  <a:pt x="23089" y="25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113003" y="20459"/>
                            <a:ext cx="27584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" h="63259">
                                <a:moveTo>
                                  <a:pt x="26365" y="1766"/>
                                </a:moveTo>
                                <a:cubicBezTo>
                                  <a:pt x="27584" y="3150"/>
                                  <a:pt x="16828" y="13564"/>
                                  <a:pt x="12103" y="30709"/>
                                </a:cubicBezTo>
                                <a:cubicBezTo>
                                  <a:pt x="7023" y="47549"/>
                                  <a:pt x="8737" y="62535"/>
                                  <a:pt x="6376" y="62802"/>
                                </a:cubicBezTo>
                                <a:cubicBezTo>
                                  <a:pt x="5118" y="63259"/>
                                  <a:pt x="0" y="47651"/>
                                  <a:pt x="5614" y="28753"/>
                                </a:cubicBezTo>
                                <a:cubicBezTo>
                                  <a:pt x="11036" y="9500"/>
                                  <a:pt x="25527" y="0"/>
                                  <a:pt x="26365" y="17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213739" y="46799"/>
                            <a:ext cx="107772" cy="2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" h="266878">
                                <a:moveTo>
                                  <a:pt x="106020" y="927"/>
                                </a:moveTo>
                                <a:cubicBezTo>
                                  <a:pt x="107772" y="1918"/>
                                  <a:pt x="75400" y="57607"/>
                                  <a:pt x="44399" y="130328"/>
                                </a:cubicBezTo>
                                <a:cubicBezTo>
                                  <a:pt x="11138" y="202629"/>
                                  <a:pt x="3823" y="266675"/>
                                  <a:pt x="2997" y="266650"/>
                                </a:cubicBezTo>
                                <a:cubicBezTo>
                                  <a:pt x="0" y="266878"/>
                                  <a:pt x="4635" y="200496"/>
                                  <a:pt x="38176" y="127674"/>
                                </a:cubicBezTo>
                                <a:cubicBezTo>
                                  <a:pt x="69405" y="54356"/>
                                  <a:pt x="104597" y="0"/>
                                  <a:pt x="106020" y="9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264806" y="101524"/>
                            <a:ext cx="88189" cy="218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89" h="218377">
                                <a:moveTo>
                                  <a:pt x="86500" y="724"/>
                                </a:moveTo>
                                <a:cubicBezTo>
                                  <a:pt x="88189" y="1460"/>
                                  <a:pt x="68834" y="49936"/>
                                  <a:pt x="45148" y="109741"/>
                                </a:cubicBezTo>
                                <a:cubicBezTo>
                                  <a:pt x="21069" y="169393"/>
                                  <a:pt x="3530" y="218377"/>
                                  <a:pt x="1918" y="217881"/>
                                </a:cubicBezTo>
                                <a:cubicBezTo>
                                  <a:pt x="0" y="217360"/>
                                  <a:pt x="14744" y="167030"/>
                                  <a:pt x="38849" y="107252"/>
                                </a:cubicBezTo>
                                <a:cubicBezTo>
                                  <a:pt x="62611" y="47333"/>
                                  <a:pt x="84760" y="0"/>
                                  <a:pt x="86500" y="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187069" y="173038"/>
                            <a:ext cx="165875" cy="1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5" h="101422">
                                <a:moveTo>
                                  <a:pt x="1422" y="1435"/>
                                </a:moveTo>
                                <a:cubicBezTo>
                                  <a:pt x="2756" y="0"/>
                                  <a:pt x="33833" y="30315"/>
                                  <a:pt x="78956" y="58242"/>
                                </a:cubicBezTo>
                                <a:cubicBezTo>
                                  <a:pt x="123800" y="86843"/>
                                  <a:pt x="165875" y="97752"/>
                                  <a:pt x="165227" y="100088"/>
                                </a:cubicBezTo>
                                <a:cubicBezTo>
                                  <a:pt x="165278" y="101422"/>
                                  <a:pt x="121196" y="93167"/>
                                  <a:pt x="75362" y="63970"/>
                                </a:cubicBezTo>
                                <a:cubicBezTo>
                                  <a:pt x="29502" y="35471"/>
                                  <a:pt x="0" y="2527"/>
                                  <a:pt x="1422" y="14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119086" y="252756"/>
                            <a:ext cx="129680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0" h="84683">
                                <a:moveTo>
                                  <a:pt x="1333" y="1371"/>
                                </a:moveTo>
                                <a:cubicBezTo>
                                  <a:pt x="2629" y="0"/>
                                  <a:pt x="27927" y="22999"/>
                                  <a:pt x="62560" y="46634"/>
                                </a:cubicBezTo>
                                <a:cubicBezTo>
                                  <a:pt x="97104" y="70765"/>
                                  <a:pt x="129680" y="80911"/>
                                  <a:pt x="129083" y="82994"/>
                                </a:cubicBezTo>
                                <a:cubicBezTo>
                                  <a:pt x="129032" y="84683"/>
                                  <a:pt x="94107" y="76898"/>
                                  <a:pt x="58788" y="52235"/>
                                </a:cubicBezTo>
                                <a:cubicBezTo>
                                  <a:pt x="23533" y="28181"/>
                                  <a:pt x="0" y="2604"/>
                                  <a:pt x="1333" y="1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286320" y="336806"/>
                            <a:ext cx="130797" cy="1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97" h="17283">
                                <a:moveTo>
                                  <a:pt x="125191" y="96"/>
                                </a:moveTo>
                                <a:cubicBezTo>
                                  <a:pt x="128525" y="0"/>
                                  <a:pt x="130401" y="157"/>
                                  <a:pt x="130467" y="633"/>
                                </a:cubicBezTo>
                                <a:cubicBezTo>
                                  <a:pt x="130797" y="2399"/>
                                  <a:pt x="101994" y="8622"/>
                                  <a:pt x="65900" y="12660"/>
                                </a:cubicBezTo>
                                <a:cubicBezTo>
                                  <a:pt x="29857" y="17283"/>
                                  <a:pt x="0" y="15251"/>
                                  <a:pt x="165" y="13283"/>
                                </a:cubicBezTo>
                                <a:cubicBezTo>
                                  <a:pt x="343" y="11543"/>
                                  <a:pt x="29261" y="10526"/>
                                  <a:pt x="65163" y="5993"/>
                                </a:cubicBezTo>
                                <a:cubicBezTo>
                                  <a:pt x="92043" y="2945"/>
                                  <a:pt x="115186" y="383"/>
                                  <a:pt x="125191" y="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218210" y="352222"/>
                            <a:ext cx="35585" cy="9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5" h="97828">
                                <a:moveTo>
                                  <a:pt x="33782" y="597"/>
                                </a:moveTo>
                                <a:cubicBezTo>
                                  <a:pt x="35585" y="1194"/>
                                  <a:pt x="29832" y="23292"/>
                                  <a:pt x="21006" y="49962"/>
                                </a:cubicBezTo>
                                <a:cubicBezTo>
                                  <a:pt x="12154" y="76645"/>
                                  <a:pt x="3492" y="97828"/>
                                  <a:pt x="1778" y="97231"/>
                                </a:cubicBezTo>
                                <a:cubicBezTo>
                                  <a:pt x="0" y="96648"/>
                                  <a:pt x="5702" y="74537"/>
                                  <a:pt x="14554" y="47854"/>
                                </a:cubicBezTo>
                                <a:cubicBezTo>
                                  <a:pt x="23406" y="21133"/>
                                  <a:pt x="32067" y="0"/>
                                  <a:pt x="33782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971373" y="387592"/>
                            <a:ext cx="188811" cy="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11" h="79425">
                                <a:moveTo>
                                  <a:pt x="114173" y="1041"/>
                                </a:moveTo>
                                <a:cubicBezTo>
                                  <a:pt x="130645" y="4076"/>
                                  <a:pt x="144513" y="4521"/>
                                  <a:pt x="159195" y="14694"/>
                                </a:cubicBezTo>
                                <a:cubicBezTo>
                                  <a:pt x="165227" y="27063"/>
                                  <a:pt x="170586" y="38328"/>
                                  <a:pt x="174942" y="47751"/>
                                </a:cubicBezTo>
                                <a:cubicBezTo>
                                  <a:pt x="183807" y="66700"/>
                                  <a:pt x="188811" y="78612"/>
                                  <a:pt x="187998" y="79032"/>
                                </a:cubicBezTo>
                                <a:cubicBezTo>
                                  <a:pt x="187147" y="79425"/>
                                  <a:pt x="180632" y="68263"/>
                                  <a:pt x="170700" y="49911"/>
                                </a:cubicBezTo>
                                <a:cubicBezTo>
                                  <a:pt x="165748" y="40729"/>
                                  <a:pt x="159995" y="29743"/>
                                  <a:pt x="153670" y="17437"/>
                                </a:cubicBezTo>
                                <a:cubicBezTo>
                                  <a:pt x="145821" y="13792"/>
                                  <a:pt x="127775" y="9385"/>
                                  <a:pt x="113385" y="7721"/>
                                </a:cubicBezTo>
                                <a:cubicBezTo>
                                  <a:pt x="51943" y="6476"/>
                                  <a:pt x="241" y="25895"/>
                                  <a:pt x="0" y="19456"/>
                                </a:cubicBezTo>
                                <a:cubicBezTo>
                                  <a:pt x="838" y="22148"/>
                                  <a:pt x="48222" y="0"/>
                                  <a:pt x="114173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161352" y="383604"/>
                            <a:ext cx="363613" cy="2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13" h="215950">
                                <a:moveTo>
                                  <a:pt x="235572" y="0"/>
                                </a:moveTo>
                                <a:cubicBezTo>
                                  <a:pt x="285356" y="54153"/>
                                  <a:pt x="289547" y="120891"/>
                                  <a:pt x="319431" y="156439"/>
                                </a:cubicBezTo>
                                <a:cubicBezTo>
                                  <a:pt x="343078" y="195008"/>
                                  <a:pt x="363613" y="214655"/>
                                  <a:pt x="362648" y="215429"/>
                                </a:cubicBezTo>
                                <a:cubicBezTo>
                                  <a:pt x="362293" y="215950"/>
                                  <a:pt x="340373" y="197345"/>
                                  <a:pt x="315366" y="158991"/>
                                </a:cubicBezTo>
                                <a:cubicBezTo>
                                  <a:pt x="285521" y="124713"/>
                                  <a:pt x="275628" y="53327"/>
                                  <a:pt x="232918" y="6197"/>
                                </a:cubicBezTo>
                                <a:cubicBezTo>
                                  <a:pt x="111823" y="52933"/>
                                  <a:pt x="0" y="93332"/>
                                  <a:pt x="1067" y="90208"/>
                                </a:cubicBezTo>
                                <a:cubicBezTo>
                                  <a:pt x="1194" y="89839"/>
                                  <a:pt x="104127" y="46609"/>
                                  <a:pt x="235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042365" y="466576"/>
                            <a:ext cx="105842" cy="105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42" h="105788">
                                <a:moveTo>
                                  <a:pt x="60689" y="622"/>
                                </a:moveTo>
                                <a:cubicBezTo>
                                  <a:pt x="62205" y="1244"/>
                                  <a:pt x="63246" y="2677"/>
                                  <a:pt x="65354" y="2105"/>
                                </a:cubicBezTo>
                                <a:cubicBezTo>
                                  <a:pt x="90437" y="8213"/>
                                  <a:pt x="105842" y="12379"/>
                                  <a:pt x="105690" y="13319"/>
                                </a:cubicBezTo>
                                <a:cubicBezTo>
                                  <a:pt x="105423" y="14233"/>
                                  <a:pt x="89688" y="11681"/>
                                  <a:pt x="64288" y="6817"/>
                                </a:cubicBezTo>
                                <a:lnTo>
                                  <a:pt x="60603" y="6330"/>
                                </a:lnTo>
                                <a:lnTo>
                                  <a:pt x="63297" y="10893"/>
                                </a:lnTo>
                                <a:cubicBezTo>
                                  <a:pt x="67120" y="17434"/>
                                  <a:pt x="71209" y="24432"/>
                                  <a:pt x="75476" y="31848"/>
                                </a:cubicBezTo>
                                <a:cubicBezTo>
                                  <a:pt x="73031" y="40046"/>
                                  <a:pt x="64208" y="43580"/>
                                  <a:pt x="54499" y="44199"/>
                                </a:cubicBezTo>
                                <a:lnTo>
                                  <a:pt x="47200" y="43678"/>
                                </a:lnTo>
                                <a:lnTo>
                                  <a:pt x="47365" y="43718"/>
                                </a:lnTo>
                                <a:cubicBezTo>
                                  <a:pt x="51572" y="45821"/>
                                  <a:pt x="53774" y="48406"/>
                                  <a:pt x="54492" y="51259"/>
                                </a:cubicBezTo>
                                <a:lnTo>
                                  <a:pt x="53439" y="56675"/>
                                </a:lnTo>
                                <a:lnTo>
                                  <a:pt x="54831" y="55404"/>
                                </a:lnTo>
                                <a:cubicBezTo>
                                  <a:pt x="55712" y="54432"/>
                                  <a:pt x="56699" y="54562"/>
                                  <a:pt x="58141" y="59572"/>
                                </a:cubicBezTo>
                                <a:lnTo>
                                  <a:pt x="53287" y="57459"/>
                                </a:lnTo>
                                <a:lnTo>
                                  <a:pt x="52712" y="60418"/>
                                </a:lnTo>
                                <a:cubicBezTo>
                                  <a:pt x="47523" y="69964"/>
                                  <a:pt x="33667" y="80035"/>
                                  <a:pt x="25217" y="84927"/>
                                </a:cubicBezTo>
                                <a:lnTo>
                                  <a:pt x="22359" y="86306"/>
                                </a:lnTo>
                                <a:lnTo>
                                  <a:pt x="38019" y="87421"/>
                                </a:lnTo>
                                <a:cubicBezTo>
                                  <a:pt x="52674" y="92255"/>
                                  <a:pt x="56896" y="105197"/>
                                  <a:pt x="55753" y="103959"/>
                                </a:cubicBezTo>
                                <a:cubicBezTo>
                                  <a:pt x="55093" y="105788"/>
                                  <a:pt x="46952" y="85798"/>
                                  <a:pt x="20358" y="90878"/>
                                </a:cubicBezTo>
                                <a:cubicBezTo>
                                  <a:pt x="0" y="86268"/>
                                  <a:pt x="34557" y="74914"/>
                                  <a:pt x="41516" y="65529"/>
                                </a:cubicBezTo>
                                <a:lnTo>
                                  <a:pt x="52159" y="57845"/>
                                </a:lnTo>
                                <a:lnTo>
                                  <a:pt x="52810" y="57251"/>
                                </a:lnTo>
                                <a:lnTo>
                                  <a:pt x="51841" y="56829"/>
                                </a:lnTo>
                                <a:lnTo>
                                  <a:pt x="25476" y="45272"/>
                                </a:lnTo>
                                <a:lnTo>
                                  <a:pt x="33458" y="40894"/>
                                </a:lnTo>
                                <a:lnTo>
                                  <a:pt x="28207" y="39062"/>
                                </a:lnTo>
                                <a:lnTo>
                                  <a:pt x="34159" y="40508"/>
                                </a:lnTo>
                                <a:lnTo>
                                  <a:pt x="38962" y="37874"/>
                                </a:lnTo>
                                <a:cubicBezTo>
                                  <a:pt x="54415" y="33648"/>
                                  <a:pt x="73022" y="37373"/>
                                  <a:pt x="70041" y="34896"/>
                                </a:cubicBezTo>
                                <a:lnTo>
                                  <a:pt x="58369" y="13611"/>
                                </a:lnTo>
                                <a:lnTo>
                                  <a:pt x="53175" y="3997"/>
                                </a:lnTo>
                                <a:cubicBezTo>
                                  <a:pt x="57182" y="187"/>
                                  <a:pt x="59172" y="0"/>
                                  <a:pt x="60689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112762" y="588264"/>
                            <a:ext cx="111773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73" h="245745">
                                <a:moveTo>
                                  <a:pt x="1715" y="774"/>
                                </a:moveTo>
                                <a:cubicBezTo>
                                  <a:pt x="3416" y="0"/>
                                  <a:pt x="29045" y="54051"/>
                                  <a:pt x="58953" y="121514"/>
                                </a:cubicBezTo>
                                <a:cubicBezTo>
                                  <a:pt x="88900" y="188938"/>
                                  <a:pt x="111773" y="244259"/>
                                  <a:pt x="110058" y="244970"/>
                                </a:cubicBezTo>
                                <a:cubicBezTo>
                                  <a:pt x="108344" y="245745"/>
                                  <a:pt x="82715" y="191668"/>
                                  <a:pt x="52781" y="124269"/>
                                </a:cubicBezTo>
                                <a:cubicBezTo>
                                  <a:pt x="22873" y="56832"/>
                                  <a:pt x="0" y="1512"/>
                                  <a:pt x="1715" y="7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552524" y="931889"/>
                            <a:ext cx="17564" cy="1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" h="11772">
                                <a:moveTo>
                                  <a:pt x="15329" y="0"/>
                                </a:moveTo>
                                <a:lnTo>
                                  <a:pt x="17564" y="5931"/>
                                </a:lnTo>
                                <a:lnTo>
                                  <a:pt x="2248" y="11772"/>
                                </a:lnTo>
                                <a:lnTo>
                                  <a:pt x="0" y="5804"/>
                                </a:lnTo>
                                <a:lnTo>
                                  <a:pt x="15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528090" y="941236"/>
                            <a:ext cx="17615" cy="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5" h="11888">
                                <a:moveTo>
                                  <a:pt x="15329" y="0"/>
                                </a:moveTo>
                                <a:lnTo>
                                  <a:pt x="17615" y="5906"/>
                                </a:lnTo>
                                <a:lnTo>
                                  <a:pt x="2349" y="11888"/>
                                </a:lnTo>
                                <a:lnTo>
                                  <a:pt x="0" y="5982"/>
                                </a:lnTo>
                                <a:lnTo>
                                  <a:pt x="15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502741" y="951154"/>
                            <a:ext cx="17539" cy="1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9" h="11989">
                                <a:moveTo>
                                  <a:pt x="15227" y="0"/>
                                </a:moveTo>
                                <a:lnTo>
                                  <a:pt x="17539" y="5956"/>
                                </a:lnTo>
                                <a:lnTo>
                                  <a:pt x="2273" y="11989"/>
                                </a:lnTo>
                                <a:lnTo>
                                  <a:pt x="0" y="6109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478382" y="960831"/>
                            <a:ext cx="17615" cy="1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5" h="12052">
                                <a:moveTo>
                                  <a:pt x="15227" y="0"/>
                                </a:moveTo>
                                <a:lnTo>
                                  <a:pt x="17615" y="5905"/>
                                </a:lnTo>
                                <a:lnTo>
                                  <a:pt x="2400" y="12052"/>
                                </a:lnTo>
                                <a:lnTo>
                                  <a:pt x="0" y="6197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453134" y="971131"/>
                            <a:ext cx="17551" cy="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" h="12129">
                                <a:moveTo>
                                  <a:pt x="15151" y="0"/>
                                </a:moveTo>
                                <a:lnTo>
                                  <a:pt x="17551" y="5855"/>
                                </a:lnTo>
                                <a:lnTo>
                                  <a:pt x="2400" y="12129"/>
                                </a:lnTo>
                                <a:lnTo>
                                  <a:pt x="0" y="6223"/>
                                </a:lnTo>
                                <a:lnTo>
                                  <a:pt x="15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428941" y="981101"/>
                            <a:ext cx="17640" cy="1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12256">
                                <a:moveTo>
                                  <a:pt x="15164" y="0"/>
                                </a:moveTo>
                                <a:lnTo>
                                  <a:pt x="17640" y="5880"/>
                                </a:lnTo>
                                <a:lnTo>
                                  <a:pt x="2515" y="12256"/>
                                </a:lnTo>
                                <a:lnTo>
                                  <a:pt x="0" y="6401"/>
                                </a:lnTo>
                                <a:lnTo>
                                  <a:pt x="15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403845" y="991769"/>
                            <a:ext cx="17602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2319">
                                <a:moveTo>
                                  <a:pt x="15075" y="0"/>
                                </a:moveTo>
                                <a:lnTo>
                                  <a:pt x="17602" y="5829"/>
                                </a:lnTo>
                                <a:lnTo>
                                  <a:pt x="2553" y="12319"/>
                                </a:lnTo>
                                <a:lnTo>
                                  <a:pt x="0" y="6490"/>
                                </a:lnTo>
                                <a:lnTo>
                                  <a:pt x="15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379881" y="1002208"/>
                            <a:ext cx="1759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0" h="12496">
                                <a:moveTo>
                                  <a:pt x="15062" y="0"/>
                                </a:moveTo>
                                <a:lnTo>
                                  <a:pt x="17590" y="5804"/>
                                </a:lnTo>
                                <a:lnTo>
                                  <a:pt x="2680" y="12496"/>
                                </a:lnTo>
                                <a:lnTo>
                                  <a:pt x="0" y="6693"/>
                                </a:lnTo>
                                <a:lnTo>
                                  <a:pt x="15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355052" y="1013396"/>
                            <a:ext cx="17564" cy="1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" h="12674">
                                <a:moveTo>
                                  <a:pt x="14935" y="0"/>
                                </a:moveTo>
                                <a:lnTo>
                                  <a:pt x="17564" y="5779"/>
                                </a:lnTo>
                                <a:lnTo>
                                  <a:pt x="2730" y="12674"/>
                                </a:lnTo>
                                <a:lnTo>
                                  <a:pt x="0" y="694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331481" y="1024586"/>
                            <a:ext cx="17488" cy="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8" h="12865">
                                <a:moveTo>
                                  <a:pt x="14770" y="0"/>
                                </a:moveTo>
                                <a:lnTo>
                                  <a:pt x="17488" y="5676"/>
                                </a:lnTo>
                                <a:lnTo>
                                  <a:pt x="2832" y="12865"/>
                                </a:lnTo>
                                <a:lnTo>
                                  <a:pt x="0" y="7188"/>
                                </a:lnTo>
                                <a:lnTo>
                                  <a:pt x="1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307249" y="1036790"/>
                            <a:ext cx="17437" cy="1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13310">
                                <a:moveTo>
                                  <a:pt x="14516" y="0"/>
                                </a:moveTo>
                                <a:lnTo>
                                  <a:pt x="17437" y="5652"/>
                                </a:lnTo>
                                <a:lnTo>
                                  <a:pt x="3048" y="13310"/>
                                </a:lnTo>
                                <a:lnTo>
                                  <a:pt x="0" y="7734"/>
                                </a:lnTo>
                                <a:lnTo>
                                  <a:pt x="14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284681" y="1049439"/>
                            <a:ext cx="17234" cy="14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4" h="14059">
                                <a:moveTo>
                                  <a:pt x="14059" y="0"/>
                                </a:moveTo>
                                <a:lnTo>
                                  <a:pt x="17234" y="5474"/>
                                </a:lnTo>
                                <a:lnTo>
                                  <a:pt x="3645" y="14059"/>
                                </a:lnTo>
                                <a:lnTo>
                                  <a:pt x="0" y="8827"/>
                                </a:lnTo>
                                <a:lnTo>
                                  <a:pt x="14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202233" y="869900"/>
                            <a:ext cx="15951" cy="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" h="6972">
                                <a:moveTo>
                                  <a:pt x="292" y="0"/>
                                </a:moveTo>
                                <a:lnTo>
                                  <a:pt x="15951" y="597"/>
                                </a:lnTo>
                                <a:lnTo>
                                  <a:pt x="15723" y="6972"/>
                                </a:lnTo>
                                <a:lnTo>
                                  <a:pt x="0" y="629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177227" y="868680"/>
                            <a:ext cx="15977" cy="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7100">
                                <a:moveTo>
                                  <a:pt x="267" y="0"/>
                                </a:moveTo>
                                <a:lnTo>
                                  <a:pt x="15977" y="724"/>
                                </a:lnTo>
                                <a:lnTo>
                                  <a:pt x="15672" y="7100"/>
                                </a:lnTo>
                                <a:lnTo>
                                  <a:pt x="0" y="6299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151103" y="867169"/>
                            <a:ext cx="16028" cy="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8" h="7239">
                                <a:moveTo>
                                  <a:pt x="356" y="0"/>
                                </a:moveTo>
                                <a:lnTo>
                                  <a:pt x="16028" y="915"/>
                                </a:lnTo>
                                <a:lnTo>
                                  <a:pt x="15685" y="7239"/>
                                </a:lnTo>
                                <a:lnTo>
                                  <a:pt x="0" y="637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126109" y="865531"/>
                            <a:ext cx="16091" cy="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1" h="7417">
                                <a:moveTo>
                                  <a:pt x="445" y="0"/>
                                </a:moveTo>
                                <a:lnTo>
                                  <a:pt x="16091" y="1041"/>
                                </a:lnTo>
                                <a:lnTo>
                                  <a:pt x="15697" y="7417"/>
                                </a:lnTo>
                                <a:lnTo>
                                  <a:pt x="0" y="6350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100062" y="863651"/>
                            <a:ext cx="16091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1" h="7518">
                                <a:moveTo>
                                  <a:pt x="445" y="0"/>
                                </a:moveTo>
                                <a:lnTo>
                                  <a:pt x="16091" y="1181"/>
                                </a:lnTo>
                                <a:lnTo>
                                  <a:pt x="15672" y="7518"/>
                                </a:lnTo>
                                <a:lnTo>
                                  <a:pt x="0" y="6350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075030" y="861644"/>
                            <a:ext cx="16218" cy="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8" h="7658">
                                <a:moveTo>
                                  <a:pt x="572" y="0"/>
                                </a:moveTo>
                                <a:lnTo>
                                  <a:pt x="16218" y="1283"/>
                                </a:lnTo>
                                <a:lnTo>
                                  <a:pt x="15697" y="7658"/>
                                </a:lnTo>
                                <a:lnTo>
                                  <a:pt x="0" y="6324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049033" y="859257"/>
                            <a:ext cx="1623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" h="7810">
                                <a:moveTo>
                                  <a:pt x="597" y="0"/>
                                </a:moveTo>
                                <a:lnTo>
                                  <a:pt x="16230" y="1460"/>
                                </a:lnTo>
                                <a:lnTo>
                                  <a:pt x="15634" y="7810"/>
                                </a:lnTo>
                                <a:lnTo>
                                  <a:pt x="0" y="6299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024103" y="856653"/>
                            <a:ext cx="16256" cy="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" h="8039">
                                <a:moveTo>
                                  <a:pt x="673" y="0"/>
                                </a:moveTo>
                                <a:lnTo>
                                  <a:pt x="16256" y="1715"/>
                                </a:lnTo>
                                <a:lnTo>
                                  <a:pt x="15608" y="8039"/>
                                </a:lnTo>
                                <a:lnTo>
                                  <a:pt x="0" y="6376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98081" y="853631"/>
                            <a:ext cx="16358" cy="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8230">
                                <a:moveTo>
                                  <a:pt x="826" y="0"/>
                                </a:moveTo>
                                <a:lnTo>
                                  <a:pt x="16358" y="1930"/>
                                </a:lnTo>
                                <a:lnTo>
                                  <a:pt x="15608" y="8230"/>
                                </a:lnTo>
                                <a:lnTo>
                                  <a:pt x="0" y="6299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73201" y="850303"/>
                            <a:ext cx="16447" cy="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" h="8484">
                                <a:moveTo>
                                  <a:pt x="953" y="0"/>
                                </a:moveTo>
                                <a:lnTo>
                                  <a:pt x="16447" y="2210"/>
                                </a:lnTo>
                                <a:lnTo>
                                  <a:pt x="15634" y="8484"/>
                                </a:lnTo>
                                <a:lnTo>
                                  <a:pt x="0" y="6299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947331" y="846239"/>
                            <a:ext cx="16472" cy="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2" h="8827">
                                <a:moveTo>
                                  <a:pt x="1041" y="0"/>
                                </a:moveTo>
                                <a:lnTo>
                                  <a:pt x="16472" y="2553"/>
                                </a:lnTo>
                                <a:lnTo>
                                  <a:pt x="15558" y="8827"/>
                                </a:lnTo>
                                <a:lnTo>
                                  <a:pt x="0" y="6274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22604" y="841591"/>
                            <a:ext cx="16650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9309">
                                <a:moveTo>
                                  <a:pt x="1321" y="0"/>
                                </a:moveTo>
                                <a:lnTo>
                                  <a:pt x="16650" y="3061"/>
                                </a:lnTo>
                                <a:lnTo>
                                  <a:pt x="15481" y="9309"/>
                                </a:lnTo>
                                <a:lnTo>
                                  <a:pt x="0" y="6261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392162" y="454864"/>
                            <a:ext cx="108496" cy="25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96" h="250406">
                                <a:moveTo>
                                  <a:pt x="1715" y="800"/>
                                </a:moveTo>
                                <a:cubicBezTo>
                                  <a:pt x="3391" y="0"/>
                                  <a:pt x="29591" y="54623"/>
                                  <a:pt x="58953" y="123330"/>
                                </a:cubicBezTo>
                                <a:cubicBezTo>
                                  <a:pt x="88722" y="191770"/>
                                  <a:pt x="108496" y="249339"/>
                                  <a:pt x="105486" y="250304"/>
                                </a:cubicBezTo>
                                <a:cubicBezTo>
                                  <a:pt x="104877" y="250406"/>
                                  <a:pt x="82499" y="194475"/>
                                  <a:pt x="52705" y="125984"/>
                                </a:cubicBezTo>
                                <a:cubicBezTo>
                                  <a:pt x="23394" y="57379"/>
                                  <a:pt x="0" y="1562"/>
                                  <a:pt x="1715" y="8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074039" y="70135"/>
                            <a:ext cx="32372" cy="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" h="8985">
                                <a:moveTo>
                                  <a:pt x="27037" y="153"/>
                                </a:moveTo>
                                <a:cubicBezTo>
                                  <a:pt x="30019" y="305"/>
                                  <a:pt x="31934" y="864"/>
                                  <a:pt x="32067" y="1798"/>
                                </a:cubicBezTo>
                                <a:cubicBezTo>
                                  <a:pt x="32372" y="3601"/>
                                  <a:pt x="25476" y="6217"/>
                                  <a:pt x="16688" y="7601"/>
                                </a:cubicBezTo>
                                <a:cubicBezTo>
                                  <a:pt x="7887" y="8985"/>
                                  <a:pt x="546" y="8617"/>
                                  <a:pt x="241" y="6750"/>
                                </a:cubicBezTo>
                                <a:cubicBezTo>
                                  <a:pt x="0" y="4896"/>
                                  <a:pt x="6871" y="2267"/>
                                  <a:pt x="15596" y="946"/>
                                </a:cubicBezTo>
                                <a:cubicBezTo>
                                  <a:pt x="20003" y="254"/>
                                  <a:pt x="24054" y="0"/>
                                  <a:pt x="27037" y="1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168095" y="69101"/>
                            <a:ext cx="96812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12" h="13297">
                                <a:moveTo>
                                  <a:pt x="48247" y="800"/>
                                </a:moveTo>
                                <a:cubicBezTo>
                                  <a:pt x="75184" y="0"/>
                                  <a:pt x="96812" y="10464"/>
                                  <a:pt x="94857" y="12776"/>
                                </a:cubicBezTo>
                                <a:cubicBezTo>
                                  <a:pt x="93815" y="13297"/>
                                  <a:pt x="74981" y="7074"/>
                                  <a:pt x="48044" y="7594"/>
                                </a:cubicBezTo>
                                <a:cubicBezTo>
                                  <a:pt x="21780" y="6921"/>
                                  <a:pt x="279" y="7264"/>
                                  <a:pt x="178" y="5385"/>
                                </a:cubicBezTo>
                                <a:cubicBezTo>
                                  <a:pt x="0" y="3569"/>
                                  <a:pt x="21463" y="152"/>
                                  <a:pt x="48247" y="8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385037" y="99089"/>
                            <a:ext cx="73025" cy="31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31238">
                                <a:moveTo>
                                  <a:pt x="4011" y="357"/>
                                </a:moveTo>
                                <a:cubicBezTo>
                                  <a:pt x="9924" y="1425"/>
                                  <a:pt x="22971" y="5804"/>
                                  <a:pt x="37783" y="11833"/>
                                </a:cubicBezTo>
                                <a:cubicBezTo>
                                  <a:pt x="57595" y="19872"/>
                                  <a:pt x="73025" y="27784"/>
                                  <a:pt x="72339" y="29524"/>
                                </a:cubicBezTo>
                                <a:cubicBezTo>
                                  <a:pt x="71615" y="31238"/>
                                  <a:pt x="55042" y="26146"/>
                                  <a:pt x="35255" y="18081"/>
                                </a:cubicBezTo>
                                <a:cubicBezTo>
                                  <a:pt x="15456" y="10080"/>
                                  <a:pt x="0" y="2180"/>
                                  <a:pt x="673" y="453"/>
                                </a:cubicBezTo>
                                <a:cubicBezTo>
                                  <a:pt x="860" y="12"/>
                                  <a:pt x="2039" y="0"/>
                                  <a:pt x="4011" y="3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475397" y="82297"/>
                            <a:ext cx="25971" cy="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45796">
                                <a:moveTo>
                                  <a:pt x="20600" y="1143"/>
                                </a:moveTo>
                                <a:cubicBezTo>
                                  <a:pt x="23152" y="0"/>
                                  <a:pt x="25971" y="13526"/>
                                  <a:pt x="18656" y="26200"/>
                                </a:cubicBezTo>
                                <a:cubicBezTo>
                                  <a:pt x="11862" y="38697"/>
                                  <a:pt x="2832" y="45796"/>
                                  <a:pt x="1740" y="44729"/>
                                </a:cubicBezTo>
                                <a:cubicBezTo>
                                  <a:pt x="0" y="43332"/>
                                  <a:pt x="6528" y="34455"/>
                                  <a:pt x="12636" y="23076"/>
                                </a:cubicBezTo>
                                <a:cubicBezTo>
                                  <a:pt x="19075" y="11608"/>
                                  <a:pt x="19431" y="1816"/>
                                  <a:pt x="20600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499413" y="102019"/>
                            <a:ext cx="29591" cy="4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46533">
                                <a:moveTo>
                                  <a:pt x="20434" y="1842"/>
                                </a:moveTo>
                                <a:cubicBezTo>
                                  <a:pt x="22403" y="0"/>
                                  <a:pt x="29591" y="13792"/>
                                  <a:pt x="21234" y="27877"/>
                                </a:cubicBezTo>
                                <a:cubicBezTo>
                                  <a:pt x="13475" y="41199"/>
                                  <a:pt x="2261" y="46533"/>
                                  <a:pt x="1588" y="45441"/>
                                </a:cubicBezTo>
                                <a:cubicBezTo>
                                  <a:pt x="0" y="43638"/>
                                  <a:pt x="8801" y="35967"/>
                                  <a:pt x="15253" y="24702"/>
                                </a:cubicBezTo>
                                <a:cubicBezTo>
                                  <a:pt x="22098" y="13246"/>
                                  <a:pt x="19279" y="2629"/>
                                  <a:pt x="20434" y="18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614780" y="150165"/>
                            <a:ext cx="24206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" h="51053">
                                <a:moveTo>
                                  <a:pt x="15430" y="2057"/>
                                </a:moveTo>
                                <a:cubicBezTo>
                                  <a:pt x="17716" y="0"/>
                                  <a:pt x="24206" y="14021"/>
                                  <a:pt x="17767" y="28549"/>
                                </a:cubicBezTo>
                                <a:cubicBezTo>
                                  <a:pt x="12001" y="42735"/>
                                  <a:pt x="2972" y="51053"/>
                                  <a:pt x="1841" y="50152"/>
                                </a:cubicBezTo>
                                <a:cubicBezTo>
                                  <a:pt x="0" y="48920"/>
                                  <a:pt x="6274" y="38912"/>
                                  <a:pt x="11430" y="26200"/>
                                </a:cubicBezTo>
                                <a:cubicBezTo>
                                  <a:pt x="16891" y="13195"/>
                                  <a:pt x="14605" y="2921"/>
                                  <a:pt x="15430" y="20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512735" y="147269"/>
                            <a:ext cx="89268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8" h="46038">
                                <a:moveTo>
                                  <a:pt x="762" y="1677"/>
                                </a:moveTo>
                                <a:cubicBezTo>
                                  <a:pt x="1537" y="0"/>
                                  <a:pt x="22073" y="7531"/>
                                  <a:pt x="46406" y="19215"/>
                                </a:cubicBezTo>
                                <a:cubicBezTo>
                                  <a:pt x="70790" y="30721"/>
                                  <a:pt x="89268" y="42787"/>
                                  <a:pt x="88328" y="44399"/>
                                </a:cubicBezTo>
                                <a:cubicBezTo>
                                  <a:pt x="87414" y="46038"/>
                                  <a:pt x="67767" y="36779"/>
                                  <a:pt x="43459" y="25324"/>
                                </a:cubicBezTo>
                                <a:cubicBezTo>
                                  <a:pt x="19291" y="13691"/>
                                  <a:pt x="0" y="3416"/>
                                  <a:pt x="762" y="16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481379" y="170205"/>
                            <a:ext cx="132855" cy="1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55" h="137744">
                                <a:moveTo>
                                  <a:pt x="43879" y="2629"/>
                                </a:moveTo>
                                <a:cubicBezTo>
                                  <a:pt x="51079" y="1067"/>
                                  <a:pt x="8712" y="49162"/>
                                  <a:pt x="37732" y="96368"/>
                                </a:cubicBezTo>
                                <a:cubicBezTo>
                                  <a:pt x="80963" y="129731"/>
                                  <a:pt x="132855" y="128067"/>
                                  <a:pt x="130848" y="132093"/>
                                </a:cubicBezTo>
                                <a:cubicBezTo>
                                  <a:pt x="132042" y="131217"/>
                                  <a:pt x="81064" y="137744"/>
                                  <a:pt x="32766" y="100978"/>
                                </a:cubicBezTo>
                                <a:cubicBezTo>
                                  <a:pt x="0" y="44031"/>
                                  <a:pt x="48997" y="0"/>
                                  <a:pt x="43879" y="2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451890" y="169342"/>
                            <a:ext cx="151854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4" h="166688">
                                <a:moveTo>
                                  <a:pt x="48361" y="521"/>
                                </a:moveTo>
                                <a:cubicBezTo>
                                  <a:pt x="49238" y="1016"/>
                                  <a:pt x="41897" y="12915"/>
                                  <a:pt x="33160" y="33465"/>
                                </a:cubicBezTo>
                                <a:cubicBezTo>
                                  <a:pt x="26759" y="51511"/>
                                  <a:pt x="8509" y="90157"/>
                                  <a:pt x="41097" y="108052"/>
                                </a:cubicBezTo>
                                <a:cubicBezTo>
                                  <a:pt x="98425" y="144463"/>
                                  <a:pt x="151854" y="163309"/>
                                  <a:pt x="150533" y="165913"/>
                                </a:cubicBezTo>
                                <a:cubicBezTo>
                                  <a:pt x="150292" y="166688"/>
                                  <a:pt x="96164" y="150978"/>
                                  <a:pt x="37211" y="113576"/>
                                </a:cubicBezTo>
                                <a:cubicBezTo>
                                  <a:pt x="0" y="91554"/>
                                  <a:pt x="21501" y="48146"/>
                                  <a:pt x="28791" y="31496"/>
                                </a:cubicBezTo>
                                <a:cubicBezTo>
                                  <a:pt x="38836" y="11037"/>
                                  <a:pt x="47701" y="0"/>
                                  <a:pt x="48361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050849" y="94755"/>
                            <a:ext cx="73673" cy="10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3" h="102806">
                                <a:moveTo>
                                  <a:pt x="71958" y="648"/>
                                </a:moveTo>
                                <a:cubicBezTo>
                                  <a:pt x="73673" y="991"/>
                                  <a:pt x="67640" y="29540"/>
                                  <a:pt x="49378" y="60427"/>
                                </a:cubicBezTo>
                                <a:cubicBezTo>
                                  <a:pt x="32690" y="94107"/>
                                  <a:pt x="76" y="102806"/>
                                  <a:pt x="546" y="100381"/>
                                </a:cubicBezTo>
                                <a:cubicBezTo>
                                  <a:pt x="0" y="98666"/>
                                  <a:pt x="27432" y="89218"/>
                                  <a:pt x="43574" y="56921"/>
                                </a:cubicBezTo>
                                <a:cubicBezTo>
                                  <a:pt x="61189" y="27203"/>
                                  <a:pt x="70066" y="0"/>
                                  <a:pt x="71958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026122" y="115786"/>
                            <a:ext cx="112458" cy="119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58" h="119583">
                                <a:moveTo>
                                  <a:pt x="110718" y="812"/>
                                </a:moveTo>
                                <a:cubicBezTo>
                                  <a:pt x="112458" y="939"/>
                                  <a:pt x="103822" y="39459"/>
                                  <a:pt x="73990" y="77064"/>
                                </a:cubicBezTo>
                                <a:cubicBezTo>
                                  <a:pt x="43078" y="115735"/>
                                  <a:pt x="0" y="119583"/>
                                  <a:pt x="1041" y="118440"/>
                                </a:cubicBezTo>
                                <a:cubicBezTo>
                                  <a:pt x="63" y="115735"/>
                                  <a:pt x="39484" y="109462"/>
                                  <a:pt x="68821" y="72707"/>
                                </a:cubicBezTo>
                                <a:cubicBezTo>
                                  <a:pt x="97371" y="36716"/>
                                  <a:pt x="108889" y="0"/>
                                  <a:pt x="110718" y="8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233018" y="35703"/>
                            <a:ext cx="43154" cy="3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4" h="38579">
                                <a:moveTo>
                                  <a:pt x="17519" y="300"/>
                                </a:moveTo>
                                <a:cubicBezTo>
                                  <a:pt x="22254" y="600"/>
                                  <a:pt x="27387" y="2663"/>
                                  <a:pt x="31788" y="6435"/>
                                </a:cubicBezTo>
                                <a:cubicBezTo>
                                  <a:pt x="40576" y="13979"/>
                                  <a:pt x="43154" y="25384"/>
                                  <a:pt x="37528" y="31988"/>
                                </a:cubicBezTo>
                                <a:cubicBezTo>
                                  <a:pt x="31864" y="38579"/>
                                  <a:pt x="20155" y="37843"/>
                                  <a:pt x="11379" y="30325"/>
                                </a:cubicBezTo>
                                <a:cubicBezTo>
                                  <a:pt x="2603" y="22831"/>
                                  <a:pt x="0" y="11376"/>
                                  <a:pt x="5651" y="4746"/>
                                </a:cubicBezTo>
                                <a:cubicBezTo>
                                  <a:pt x="8451" y="1463"/>
                                  <a:pt x="12786" y="0"/>
                                  <a:pt x="17519" y="3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7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232535" y="33160"/>
                            <a:ext cx="22052" cy="3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2" h="39364">
                                <a:moveTo>
                                  <a:pt x="15215" y="0"/>
                                </a:moveTo>
                                <a:lnTo>
                                  <a:pt x="22052" y="1092"/>
                                </a:lnTo>
                                <a:lnTo>
                                  <a:pt x="22052" y="6565"/>
                                </a:lnTo>
                                <a:lnTo>
                                  <a:pt x="21984" y="6528"/>
                                </a:lnTo>
                                <a:cubicBezTo>
                                  <a:pt x="19850" y="5880"/>
                                  <a:pt x="17691" y="5562"/>
                                  <a:pt x="15634" y="5677"/>
                                </a:cubicBezTo>
                                <a:cubicBezTo>
                                  <a:pt x="12560" y="5906"/>
                                  <a:pt x="10008" y="7176"/>
                                  <a:pt x="8293" y="9182"/>
                                </a:cubicBezTo>
                                <a:cubicBezTo>
                                  <a:pt x="6579" y="11164"/>
                                  <a:pt x="5766" y="13869"/>
                                  <a:pt x="6033" y="16967"/>
                                </a:cubicBezTo>
                                <a:cubicBezTo>
                                  <a:pt x="6375" y="21806"/>
                                  <a:pt x="9258" y="26886"/>
                                  <a:pt x="13716" y="30683"/>
                                </a:cubicBezTo>
                                <a:lnTo>
                                  <a:pt x="22052" y="33751"/>
                                </a:lnTo>
                                <a:lnTo>
                                  <a:pt x="22052" y="39364"/>
                                </a:lnTo>
                                <a:lnTo>
                                  <a:pt x="9957" y="35001"/>
                                </a:lnTo>
                                <a:cubicBezTo>
                                  <a:pt x="4344" y="30214"/>
                                  <a:pt x="826" y="23813"/>
                                  <a:pt x="381" y="17387"/>
                                </a:cubicBezTo>
                                <a:cubicBezTo>
                                  <a:pt x="0" y="12751"/>
                                  <a:pt x="1244" y="8636"/>
                                  <a:pt x="3950" y="5461"/>
                                </a:cubicBezTo>
                                <a:cubicBezTo>
                                  <a:pt x="6680" y="2236"/>
                                  <a:pt x="10541" y="343"/>
                                  <a:pt x="15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254587" y="34252"/>
                            <a:ext cx="21814" cy="4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4" h="40754">
                                <a:moveTo>
                                  <a:pt x="0" y="0"/>
                                </a:moveTo>
                                <a:lnTo>
                                  <a:pt x="3425" y="546"/>
                                </a:lnTo>
                                <a:cubicBezTo>
                                  <a:pt x="6434" y="1740"/>
                                  <a:pt x="9355" y="3404"/>
                                  <a:pt x="12086" y="5703"/>
                                </a:cubicBezTo>
                                <a:cubicBezTo>
                                  <a:pt x="17712" y="10516"/>
                                  <a:pt x="21243" y="16942"/>
                                  <a:pt x="21738" y="23343"/>
                                </a:cubicBezTo>
                                <a:cubicBezTo>
                                  <a:pt x="21763" y="23889"/>
                                  <a:pt x="21814" y="24384"/>
                                  <a:pt x="21814" y="24879"/>
                                </a:cubicBezTo>
                                <a:cubicBezTo>
                                  <a:pt x="21814" y="28893"/>
                                  <a:pt x="20544" y="32448"/>
                                  <a:pt x="18118" y="35268"/>
                                </a:cubicBezTo>
                                <a:cubicBezTo>
                                  <a:pt x="15388" y="38468"/>
                                  <a:pt x="11514" y="40361"/>
                                  <a:pt x="6879" y="40754"/>
                                </a:cubicBezTo>
                                <a:lnTo>
                                  <a:pt x="0" y="38272"/>
                                </a:lnTo>
                                <a:lnTo>
                                  <a:pt x="0" y="32658"/>
                                </a:lnTo>
                                <a:lnTo>
                                  <a:pt x="6434" y="35027"/>
                                </a:lnTo>
                                <a:cubicBezTo>
                                  <a:pt x="9508" y="34798"/>
                                  <a:pt x="12035" y="33617"/>
                                  <a:pt x="13750" y="31572"/>
                                </a:cubicBezTo>
                                <a:cubicBezTo>
                                  <a:pt x="15477" y="29566"/>
                                  <a:pt x="16277" y="26836"/>
                                  <a:pt x="16023" y="23787"/>
                                </a:cubicBezTo>
                                <a:cubicBezTo>
                                  <a:pt x="15705" y="19000"/>
                                  <a:pt x="12784" y="13869"/>
                                  <a:pt x="8365" y="10046"/>
                                </a:cubicBezTo>
                                <a:lnTo>
                                  <a:pt x="0" y="5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327836" y="631254"/>
                            <a:ext cx="127991" cy="15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55207">
                                <a:moveTo>
                                  <a:pt x="826" y="546"/>
                                </a:moveTo>
                                <a:cubicBezTo>
                                  <a:pt x="1511" y="0"/>
                                  <a:pt x="18681" y="15875"/>
                                  <a:pt x="52540" y="33833"/>
                                </a:cubicBezTo>
                                <a:cubicBezTo>
                                  <a:pt x="69164" y="43078"/>
                                  <a:pt x="89103" y="53924"/>
                                  <a:pt x="111595" y="65265"/>
                                </a:cubicBezTo>
                                <a:cubicBezTo>
                                  <a:pt x="115357" y="69428"/>
                                  <a:pt x="120720" y="67146"/>
                                  <a:pt x="124430" y="72111"/>
                                </a:cubicBezTo>
                                <a:lnTo>
                                  <a:pt x="124951" y="73462"/>
                                </a:lnTo>
                                <a:lnTo>
                                  <a:pt x="127305" y="73520"/>
                                </a:lnTo>
                                <a:lnTo>
                                  <a:pt x="125428" y="74701"/>
                                </a:lnTo>
                                <a:lnTo>
                                  <a:pt x="127470" y="79997"/>
                                </a:lnTo>
                                <a:lnTo>
                                  <a:pt x="107035" y="79642"/>
                                </a:lnTo>
                                <a:cubicBezTo>
                                  <a:pt x="93192" y="78956"/>
                                  <a:pt x="78905" y="77762"/>
                                  <a:pt x="64376" y="75552"/>
                                </a:cubicBezTo>
                                <a:cubicBezTo>
                                  <a:pt x="49885" y="73495"/>
                                  <a:pt x="35776" y="70688"/>
                                  <a:pt x="22403" y="66967"/>
                                </a:cubicBezTo>
                                <a:lnTo>
                                  <a:pt x="19893" y="66104"/>
                                </a:lnTo>
                                <a:lnTo>
                                  <a:pt x="27610" y="73203"/>
                                </a:lnTo>
                                <a:cubicBezTo>
                                  <a:pt x="46482" y="89815"/>
                                  <a:pt x="64427" y="103784"/>
                                  <a:pt x="79261" y="115710"/>
                                </a:cubicBezTo>
                                <a:cubicBezTo>
                                  <a:pt x="109220" y="139332"/>
                                  <a:pt x="127991" y="153683"/>
                                  <a:pt x="127406" y="154432"/>
                                </a:cubicBezTo>
                                <a:cubicBezTo>
                                  <a:pt x="126911" y="155207"/>
                                  <a:pt x="107137" y="142202"/>
                                  <a:pt x="76403" y="119507"/>
                                </a:cubicBezTo>
                                <a:cubicBezTo>
                                  <a:pt x="61074" y="108026"/>
                                  <a:pt x="42837" y="94399"/>
                                  <a:pt x="23520" y="77915"/>
                                </a:cubicBezTo>
                                <a:lnTo>
                                  <a:pt x="9004" y="64783"/>
                                </a:lnTo>
                                <a:lnTo>
                                  <a:pt x="9180" y="63123"/>
                                </a:lnTo>
                                <a:lnTo>
                                  <a:pt x="8229" y="62675"/>
                                </a:lnTo>
                                <a:lnTo>
                                  <a:pt x="9280" y="62179"/>
                                </a:lnTo>
                                <a:lnTo>
                                  <a:pt x="9813" y="57146"/>
                                </a:lnTo>
                                <a:cubicBezTo>
                                  <a:pt x="12660" y="54097"/>
                                  <a:pt x="20571" y="62414"/>
                                  <a:pt x="24066" y="60566"/>
                                </a:cubicBezTo>
                                <a:cubicBezTo>
                                  <a:pt x="37211" y="64097"/>
                                  <a:pt x="51028" y="66828"/>
                                  <a:pt x="65341" y="68859"/>
                                </a:cubicBezTo>
                                <a:cubicBezTo>
                                  <a:pt x="79654" y="71069"/>
                                  <a:pt x="93738" y="72225"/>
                                  <a:pt x="107328" y="73025"/>
                                </a:cubicBezTo>
                                <a:lnTo>
                                  <a:pt x="112814" y="73161"/>
                                </a:lnTo>
                                <a:lnTo>
                                  <a:pt x="108750" y="70815"/>
                                </a:lnTo>
                                <a:cubicBezTo>
                                  <a:pt x="86296" y="59106"/>
                                  <a:pt x="66535" y="47778"/>
                                  <a:pt x="50114" y="37947"/>
                                </a:cubicBezTo>
                                <a:cubicBezTo>
                                  <a:pt x="16776" y="18923"/>
                                  <a:pt x="0" y="1118"/>
                                  <a:pt x="826" y="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5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903110" y="538945"/>
                            <a:ext cx="104305" cy="13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05" h="134942">
                                <a:moveTo>
                                  <a:pt x="91998" y="0"/>
                                </a:moveTo>
                                <a:lnTo>
                                  <a:pt x="92113" y="1037"/>
                                </a:lnTo>
                                <a:lnTo>
                                  <a:pt x="96559" y="2807"/>
                                </a:lnTo>
                                <a:cubicBezTo>
                                  <a:pt x="98661" y="5938"/>
                                  <a:pt x="89313" y="10215"/>
                                  <a:pt x="90094" y="13606"/>
                                </a:cubicBezTo>
                                <a:cubicBezTo>
                                  <a:pt x="77343" y="33241"/>
                                  <a:pt x="63183" y="54805"/>
                                  <a:pt x="48222" y="77373"/>
                                </a:cubicBezTo>
                                <a:cubicBezTo>
                                  <a:pt x="41116" y="86256"/>
                                  <a:pt x="33395" y="99972"/>
                                  <a:pt x="26226" y="111198"/>
                                </a:cubicBezTo>
                                <a:lnTo>
                                  <a:pt x="18749" y="121506"/>
                                </a:lnTo>
                                <a:lnTo>
                                  <a:pt x="57048" y="92207"/>
                                </a:lnTo>
                                <a:cubicBezTo>
                                  <a:pt x="85382" y="70820"/>
                                  <a:pt x="103188" y="57955"/>
                                  <a:pt x="103784" y="58717"/>
                                </a:cubicBezTo>
                                <a:cubicBezTo>
                                  <a:pt x="104305" y="59466"/>
                                  <a:pt x="87541" y="73627"/>
                                  <a:pt x="60008" y="95979"/>
                                </a:cubicBezTo>
                                <a:cubicBezTo>
                                  <a:pt x="46241" y="107167"/>
                                  <a:pt x="29718" y="120362"/>
                                  <a:pt x="11354" y="134942"/>
                                </a:cubicBezTo>
                                <a:lnTo>
                                  <a:pt x="11275" y="127957"/>
                                </a:lnTo>
                                <a:lnTo>
                                  <a:pt x="7544" y="130078"/>
                                </a:lnTo>
                                <a:lnTo>
                                  <a:pt x="11266" y="127230"/>
                                </a:lnTo>
                                <a:lnTo>
                                  <a:pt x="11209" y="122215"/>
                                </a:lnTo>
                                <a:cubicBezTo>
                                  <a:pt x="16412" y="107955"/>
                                  <a:pt x="34960" y="89767"/>
                                  <a:pt x="42570" y="73651"/>
                                </a:cubicBezTo>
                                <a:cubicBezTo>
                                  <a:pt x="57518" y="51084"/>
                                  <a:pt x="71781" y="29621"/>
                                  <a:pt x="84887" y="10127"/>
                                </a:cubicBezTo>
                                <a:lnTo>
                                  <a:pt x="85882" y="8832"/>
                                </a:lnTo>
                                <a:lnTo>
                                  <a:pt x="78232" y="12755"/>
                                </a:lnTo>
                                <a:cubicBezTo>
                                  <a:pt x="68910" y="17543"/>
                                  <a:pt x="60299" y="21912"/>
                                  <a:pt x="52337" y="25950"/>
                                </a:cubicBezTo>
                                <a:cubicBezTo>
                                  <a:pt x="20688" y="41901"/>
                                  <a:pt x="864" y="51402"/>
                                  <a:pt x="445" y="50563"/>
                                </a:cubicBezTo>
                                <a:cubicBezTo>
                                  <a:pt x="0" y="49763"/>
                                  <a:pt x="19024" y="38752"/>
                                  <a:pt x="50102" y="21683"/>
                                </a:cubicBezTo>
                                <a:cubicBezTo>
                                  <a:pt x="57874" y="17442"/>
                                  <a:pt x="66446" y="12755"/>
                                  <a:pt x="75628" y="7802"/>
                                </a:cubicBezTo>
                                <a:lnTo>
                                  <a:pt x="89840" y="132"/>
                                </a:lnTo>
                                <a:lnTo>
                                  <a:pt x="91299" y="713"/>
                                </a:lnTo>
                                <a:lnTo>
                                  <a:pt x="9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5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893065" y="647129"/>
                            <a:ext cx="104203" cy="10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03" h="106235">
                                <a:moveTo>
                                  <a:pt x="102845" y="1257"/>
                                </a:moveTo>
                                <a:cubicBezTo>
                                  <a:pt x="104203" y="2603"/>
                                  <a:pt x="82575" y="26860"/>
                                  <a:pt x="54496" y="55511"/>
                                </a:cubicBezTo>
                                <a:cubicBezTo>
                                  <a:pt x="26492" y="84086"/>
                                  <a:pt x="2654" y="106235"/>
                                  <a:pt x="1308" y="104927"/>
                                </a:cubicBezTo>
                                <a:cubicBezTo>
                                  <a:pt x="0" y="103632"/>
                                  <a:pt x="21628" y="79349"/>
                                  <a:pt x="49657" y="50749"/>
                                </a:cubicBezTo>
                                <a:cubicBezTo>
                                  <a:pt x="77711" y="22174"/>
                                  <a:pt x="101524" y="0"/>
                                  <a:pt x="102845" y="12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5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36" style="width:130.81pt;height:89.24pt;position:absolute;mso-position-horizontal-relative:text;mso-position-horizontal:absolute;margin-left:346.56pt;mso-position-vertical-relative:text;margin-top:-24.5724pt;" coordsize="16612,11333">
                <v:shape id="Shape 1087" style="position:absolute;width:10772;height:10630;left:0;top:146;" coordsize="1077201,1063079" path="m701954,0c701954,0,829374,16154,867347,13639c905332,11087,930059,11239,930059,11239c930059,11239,971957,61595,978675,110756l978802,211785c966546,220090,972147,297980,972147,297980c968477,308673,905447,294487,905447,294487l829158,281927c829158,281927,901332,382194,914057,400900c926783,419620,980580,496735,1010895,551459c1041184,606209,1077201,665264,1077201,665264l1072909,667944l1075017,668096c1075017,668096,1000633,741959,965302,764553c929983,787184,917779,791324,827761,844283c737769,897242,673646,933920,617474,972096c561239,1010297,453289,1063079,453289,1063079l297459,700633l282131,652360l233744,778154l228588,796734c228588,796734,20841,711670,2832,697928c0,695719,79807,521868,77699,505816c71971,463105,87859,418630,128092,378713l119736,384569c131674,376238,179222,331317,189916,328955c200851,319341,210528,310286,218605,302348c236665,284556,257086,246087,296050,212775c335014,179412,501358,85623,545884,74536c590411,63474,622033,51600,640715,38849l701954,0x">
                  <v:stroke weight="0pt" endcap="flat" joinstyle="miter" miterlimit="4" on="false" color="#000000" opacity="0"/>
                  <v:fill on="true" color="#b6c3df"/>
                </v:shape>
                <v:shape id="Shape 1088" style="position:absolute;width:492;height:2881;left:9295;top:258;" coordsize="49289,288176" path="m0,0l546,0c546,0,42444,50356,49162,99517l49289,200546c37033,208852,42634,286741,42634,286741c42444,287262,42025,287731,41504,288176c37871,263944,30658,209448,28918,151130c27305,97511,10490,34582,0,0x">
                  <v:stroke weight="0pt" endcap="flat" joinstyle="miter" miterlimit="4" on="false" color="#000000" opacity="0"/>
                  <v:fill on="true" color="#727a9f"/>
                </v:shape>
                <v:shape id="Shape 1089" style="position:absolute;width:5859;height:3776;left:4890;top:6820;" coordsize="585991,377698" path="m584797,0l583883,546l585991,698c585991,698,511607,74561,476276,97155c440957,119786,428752,123927,338734,176885c248742,229844,184620,266522,128448,304698c92824,328904,36513,358927,0,377698c65583,331368,179146,250545,228384,212077c299720,156337,393205,103060,454406,73127c505625,48069,550444,18249,584797,0x">
                  <v:stroke weight="0pt" endcap="flat" joinstyle="miter" miterlimit="4" on="false" color="#000000" opacity="0"/>
                  <v:fill on="true" color="#727a9f"/>
                </v:shape>
                <v:shape id="Shape 1090" style="position:absolute;width:5397;height:9922;left:0;top:883;" coordsize="539731,992271" path="m539731,0l539731,6058l523082,12015c494409,24067,451958,46058,411087,69184c362496,96617,316205,125572,297993,141219c273571,162034,256477,184996,242684,203525c234544,214472,227483,223921,220688,230639l191808,257398c191440,257754,191021,257894,190564,258021l130175,307043c96812,340101,79464,377159,79464,415030c79464,420568,79820,426131,80582,431706c80632,431960,80632,432303,80632,432595c80632,444381,58877,496450,30531,563075c19050,590087,7480,617342,6096,622778c27877,637217,202057,708998,226759,719145c228245,713836,231077,703587,231127,703397l279464,577604c279972,576511,281051,575775,282270,575800c283464,575877,284531,576613,284899,577781c284899,577781,300228,625978,300177,625724c300177,625724,452488,979965,454787,985452c461537,982111,488883,968542,521011,951408l539731,941055l539731,947515l516392,960314c482365,978305,455162,991629,454597,991890c453898,992271,453124,992271,452362,992017c451638,991750,451066,991179,450774,990455c450774,990455,294945,628035,294805,627718c294805,627718,285395,598190,281902,587281c271577,614167,236487,705403,236563,705200l231369,723755c231127,724581,230658,725190,229908,725571c229172,725965,228295,725965,227559,725622c219075,722168,19266,640266,1156,626422c521,625978,0,625559,0,624314c0,620542,4877,608757,25298,560789c45136,514155,74956,444114,74956,433065c74956,432798,74956,432620,74930,432429c74155,426626,73762,420797,73762,414993c73762,379192,89268,344368,117843,312618l188608,252585c189674,251569,216662,226550,216662,226550c223190,220149,230137,210891,238151,200109c252032,181401,269380,158084,294284,136850c312712,121076,359791,91612,409080,63850c450171,40618,492783,18566,521588,6479l539731,0x">
                  <v:stroke weight="0pt" endcap="flat" joinstyle="miter" miterlimit="4" on="false" color="#000000" opacity="0"/>
                  <v:fill on="true" color="#181717"/>
                </v:shape>
                <v:shape id="Shape 1091" style="position:absolute;width:5404;height:10241;left:5397;top:117;" coordsize="540455,1024152" path="m162655,64c163925,216,290227,16167,327489,13691l390442,11278c391281,11278,392030,11659,392576,12319c394316,14377,435108,63868,441865,113653c441865,113653,442004,214681,442004,214757c440722,246799,435362,300584,435159,301765c431121,313652,384829,304571,365335,300177c365335,300177,307041,290627,295789,288773c312528,312217,376777,402184,376777,402184l382429,410464c401657,438544,446678,504254,473704,552997c503625,607022,539617,666077,539985,666674c540264,667144,540455,667614,540455,668160c540455,669100,539909,670040,539071,670585c539071,670585,538448,670967,538131,671132c538106,671805,537877,672529,537356,673024c534334,676046,462325,747357,427171,769887l377273,799275l289541,849681l252749,871207c182823,912292,127565,944677,79394,977379c65465,986841,48289,997236,30341,1007515l0,1024152l0,1017692l31081,1000504c47559,990988,63255,981415,76194,972617c124479,939826,179851,907428,249891,866305l286658,844715l374466,794322l424072,765048c455327,745058,517938,684085,530612,671652c530612,671576,530460,671602,530460,671538c530409,671309,530358,671132,530358,670840c530358,669899,530879,668972,531704,668401c531704,668401,532670,667817,533635,667195c526993,656234,495535,604114,468725,555790c441839,507226,396920,441719,377742,413690l372040,405409l287128,286538c286810,285992,286607,285445,286607,284823c286607,284302,286785,283782,287052,283337c287649,282346,288817,281801,289935,282029c289935,282029,366262,294551,366401,294551c401060,302361,428441,303847,429635,300558c429711,300012,434994,246380,436302,214681c436302,214681,436175,130835,436175,116180l436175,114021c430054,68949,393516,22593,389046,17082c386543,17183,327857,19393,327857,19393c290773,21869,172384,7062,163011,5893c158337,8801,102686,44094,102686,44094c83725,56972,51530,69101,6864,80239l0,82695l0,76637l5493,74676c49498,63742,81096,51867,99562,39357l160776,521c161373,140,161995,0,162655,64x">
                  <v:stroke weight="0pt" endcap="flat" joinstyle="miter" miterlimit="4" on="false" color="#000000" opacity="0"/>
                  <v:fill on="true" color="#181717"/>
                </v:shape>
                <v:shape id="Shape 1092" style="position:absolute;width:2159;height:2499;left:3746;top:1335;" coordsize="215926,249936" path="m164503,0l215926,174536c215926,174536,147434,140297,129400,158014c111366,175793,95441,190703,95441,190703l68161,196876l72720,249936l0,203429l74308,147524l164503,0x">
                  <v:stroke weight="0pt" endcap="flat" joinstyle="miter" miterlimit="4" on="false" color="#000000" opacity="0"/>
                  <v:fill on="true" color="#9fabd0"/>
                </v:shape>
                <v:shape id="Shape 1093" style="position:absolute;width:470;height:2408;left:8902;top:483;" coordsize="47003,240805" path="m10693,953c11760,1270,6731,55321,24231,120676c37503,186436,47003,240043,45199,240436c43358,240805,30912,187808,17666,121996c0,56515,8039,0,10693,953x">
                  <v:stroke weight="0pt" endcap="flat" joinstyle="miter" miterlimit="4" on="false" color="#000000" opacity="0"/>
                  <v:fill on="true" color="#586e97"/>
                </v:shape>
                <v:shape id="Shape 1094" style="position:absolute;width:1906;height:947;left:334;top:6826;" coordsize="190602,94780" path="m952,1257c1524,0,46660,13170,100317,36881c152133,64236,190602,91529,189840,92811c188722,94780,148387,69900,97358,42964c44678,19697,0,3390,952,1257x">
                  <v:stroke weight="0pt" endcap="flat" joinstyle="miter" miterlimit="4" on="false" color="#000000" opacity="0"/>
                  <v:fill on="true" color="#586e97"/>
                </v:shape>
                <v:shape id="Shape 1095" style="position:absolute;width:1463;height:1333;left:968;top:4732;" coordsize="146367,133300" path="m25,3201c991,0,42215,19965,79413,59627c117742,97651,146367,130734,145047,131953c143637,133300,112852,102286,74701,64491c37605,25070,0,3734,25,3201x">
                  <v:stroke weight="0pt" endcap="flat" joinstyle="miter" miterlimit="4" on="false" color="#000000" opacity="0"/>
                  <v:fill on="true" color="#586e97"/>
                </v:shape>
                <v:shape id="Shape 1096" style="position:absolute;width:885;height:2184;left:7147;top:442;" coordsize="88583,218478" path="m12103,2832c3924,1041,17983,52591,42964,110833c66967,169837,88583,216839,86817,217691c85230,218478,60795,172644,36690,113335c11659,55664,0,0,12103,2832x">
                  <v:stroke weight="0pt" endcap="flat" joinstyle="miter" miterlimit="4" on="false" color="#000000" opacity="0"/>
                  <v:fill on="true" color="#586e97"/>
                </v:shape>
                <v:shape id="Shape 1097" style="position:absolute;width:516;height:1408;left:5947;top:2166;" coordsize="51689,140869" path="m1562,1219c2972,0,24397,26899,38024,66535c51689,106172,50800,140869,48361,140577c47053,140526,44971,107341,31597,68758c18453,30188,0,2236,1562,1219x">
                  <v:stroke weight="0pt" endcap="flat" joinstyle="miter" miterlimit="4" on="false" color="#000000" opacity="0"/>
                  <v:fill on="true" color="#586e97"/>
                </v:shape>
                <v:shape id="Shape 1098" style="position:absolute;width:852;height:1301;left:5679;top:1450;" coordsize="85255,130175" path="m648,2578c1194,0,36221,15723,59639,54293c82448,92863,85255,129223,84443,129184c81661,130175,75629,94424,53835,57862c31433,20981,0,3594,648,2578x">
                  <v:stroke weight="0pt" endcap="flat" joinstyle="miter" miterlimit="4" on="false" color="#000000" opacity="0"/>
                  <v:fill on="true" color="#586e97"/>
                </v:shape>
                <v:shape id="Shape 1099" style="position:absolute;width:1011;height:740;left:2657;top:3347;" coordsize="101105,74016" path="m1473,1270c2959,0,21158,20917,47803,41428c74663,61468,101105,70472,100393,72314c100114,74016,71920,67793,43764,46813c16180,25578,0,2287,1473,1270x">
                  <v:stroke weight="0pt" endcap="flat" joinstyle="miter" miterlimit="4" on="false" color="#000000" opacity="0"/>
                  <v:fill on="true" color="#586e97"/>
                </v:shape>
                <v:shape id="Shape 1100" style="position:absolute;width:1203;height:368;left:3037;top:4030;" coordsize="120396,36805" path="m813,2032c1905,0,26238,14681,59081,22873c92367,30011,120396,32551,120244,34608c120129,36221,91872,36805,57544,29464c22987,20790,0,3125,813,2032x">
                  <v:stroke weight="0pt" endcap="flat" joinstyle="miter" miterlimit="4" on="false" color="#000000" opacity="0"/>
                  <v:fill on="true" color="#586e97"/>
                </v:shape>
                <v:shape id="Shape 1101" style="position:absolute;width:5921;height:3664;left:4533;top:6680;" coordsize="592163,366471" path="m591795,851c592163,1740,556514,17564,498920,43269c439712,66561,362547,105105,288176,167437c135979,285535,1956,366471,1829,366002c0,363296,132080,279972,284137,162002c358305,99746,438023,60630,497040,38901c555105,14313,591439,0,591795,851x">
                  <v:stroke weight="0pt" endcap="flat" joinstyle="miter" miterlimit="4" on="false" color="#000000" opacity="0"/>
                  <v:fill on="true" color="#586e97"/>
                </v:shape>
                <v:shape id="Shape 1102" style="position:absolute;width:462;height:2890;left:9267;top:254;" coordsize="46292,289002" path="m2832,445c3531,0,28473,61685,34608,143091c37262,223660,46292,288278,44336,288620c42621,289002,30543,224257,27864,143473c21857,63640,0,1092,2832,445x">
                  <v:stroke weight="0pt" endcap="flat" joinstyle="miter" miterlimit="4" on="false" color="#000000" opacity="0"/>
                  <v:fill on="true" color="#181717"/>
                </v:shape>
                <v:shape id="Shape 1103" style="position:absolute;width:5861;height:3802;left:4879;top:6809;" coordsize="586194,380226" path="m585915,1092c586194,1639,553047,21958,498577,54153c443014,84582,364655,122313,285331,176936c131204,291948,2045,380226,1118,378790c0,377101,126962,286639,281508,171374c361061,116536,440741,79007,496278,49988c551091,19000,585369,0,585915,1092x">
                  <v:stroke weight="0pt" endcap="flat" joinstyle="miter" miterlimit="4" on="false" color="#000000" opacity="0"/>
                  <v:fill on="true" color="#181717"/>
                </v:shape>
                <v:shape id="Shape 1104" style="position:absolute;width:1269;height:824;left:8201;top:5284;" coordsize="126949,82412" path="m4959,445c6290,889,7467,2546,9004,1257c30353,3632,48857,8865,64097,13983c94450,24702,111544,34938,111315,35357c110744,36652,92913,27915,62624,18568c55035,16339,46647,14050,37576,12074l17090,8827l25095,13157l56248,30506c77317,42774,97282,54711,114693,67082l126949,77101l122882,80191l122784,81394l122054,80821l121693,81094c117352,82412,115297,77102,111392,77750c102539,74626,94374,71425,86893,68606c57099,57062,39167,48578,39560,47689c39929,46876,58382,53746,88570,64084l109344,71116l52857,36373l21920,18986l7188,10859l0,6909c2146,769,3629,0,4959,445x">
                  <v:stroke weight="0pt" endcap="flat" joinstyle="miter" miterlimit="4" on="false" color="#000000" opacity="0"/>
                  <v:fill on="true" color="#7e8d55"/>
                </v:shape>
                <v:shape id="Shape 1105" style="position:absolute;width:1121;height:1849;left:4420;top:7634;" coordsize="112166,184924" path="m111201,495c112166,1041,98679,23051,82919,61569c75006,80772,66408,103987,57823,130124c53582,143180,49238,156946,45047,171323l41999,182194l41806,182898l41826,182958l41783,182983l41250,184924c28029,182931,37503,182714,34582,181521l34455,175768l34087,152209l33114,64077l29490,73025c25426,84531,21552,95250,18657,105194c6325,144907,1867,170383,775,170142c0,170040,2832,144221,14046,103860c16726,93738,20320,82880,24232,71171l31077,53251l32704,49062l32642,48960l32750,48945l32868,48641l33312,47498c44996,49961,36563,48895,39167,49758l39167,52209l39294,62433c39738,89967,40310,120282,40805,152108l40966,162364l51892,128143c60871,101968,69952,78804,78537,59677c95479,21336,110604,0,111201,495x">
                  <v:stroke weight="0pt" endcap="flat" joinstyle="miter" miterlimit="4" on="false" color="#000000" opacity="0"/>
                  <v:fill on="true" color="#586e97"/>
                </v:shape>
                <v:shape id="Shape 1106" style="position:absolute;width:2308;height:5314;left:5489;top:3675;" coordsize="230860,531430" path="m132605,1720c133753,13760,87685,278583,116167,224865c148653,163499,196405,583,196304,76009c196278,151370,141592,335914,141592,335914c141592,335914,230860,156285,199212,266788c167564,377290,129413,402043,30632,531430c30632,531430,68834,393495,82702,350227c96570,306970,0,389419,19101,339368c38176,289305,109347,95757,128867,13702c131313,3439,132441,0,132605,1720x">
                  <v:stroke weight="0pt" endcap="flat" joinstyle="miter" miterlimit="4" on="false" color="#000000" opacity="0"/>
                  <v:fill on="true" color="#9fabd0"/>
                </v:shape>
                <v:shape id="Shape 1107" style="position:absolute;width:1782;height:2367;left:4197;top:2496;" coordsize="178232,236715" path="m56528,0l178232,198386l115367,236715l0,45148l56528,0x">
                  <v:stroke weight="0pt" endcap="flat" joinstyle="miter" miterlimit="4" on="false" color="#000000" opacity="0"/>
                  <v:fill on="true" color="#fffefd"/>
                </v:shape>
                <v:shape id="Shape 1108" style="position:absolute;width:1844;height:2429;left:4165;top:2464;" coordsize="184442,242964" path="m58280,851c59652,0,61404,445,62230,1816l183896,200203c184315,200825,184442,201613,184264,202362c184074,203073,183616,203746,182981,204089l120167,242443c119532,242812,118732,242964,117996,242786c117221,242595,116624,242151,116205,241478l838,49886c0,48540,470,46813,1829,45987c3187,45124,4902,45619,5728,46927c5728,46927,116751,231280,119621,236093c123990,233388,173203,203378,177546,200723c174625,195961,57366,4788,57366,4788c57074,4293,56972,3772,56972,3277c56972,2363,57417,1398,58280,851x">
                  <v:stroke weight="0pt" endcap="flat" joinstyle="miter" miterlimit="4" on="false" color="#000000" opacity="0"/>
                  <v:fill on="true" color="#181717"/>
                </v:shape>
                <v:shape id="Shape 1109" style="position:absolute;width:3170;height:3022;left:2427;top:823;" coordsize="317005,302299" path="m256606,716c271026,2864,288814,13913,297358,20448c308699,29147,317005,224752,317005,224752c317005,224752,270764,184925,244996,183286l236283,207773l211010,222035l183109,217145c171602,226327,176606,302299,176606,302299c176606,302299,90411,249987,56261,223863c22098,197816,0,185395,11036,153277c22072,121121,102717,74562,124295,63996c160985,46089,229387,9106,243776,2032c247367,274,251799,0,256606,716x">
                  <v:stroke weight="0pt" endcap="flat" joinstyle="miter" miterlimit="4" on="false" color="#000000" opacity="0"/>
                  <v:fill on="true" color="#fffefd"/>
                </v:shape>
                <v:shape id="Shape 1110" style="position:absolute;width:3223;height:3081;left:2403;top:794;" coordsize="322339,308152" path="m258458,634c273562,2538,291852,13658,301434,20993c313258,30022,320827,194576,322263,227494c322339,228586,321653,229679,320649,230174c319583,230644,318376,230517,317551,229742c317055,229399,274142,192734,249238,189419c247904,193229,241351,211568,241351,211568c240830,213054,239166,213829,237706,213283c236220,212775,235420,211124,235991,209625l244704,185152c245123,183933,246316,183209,247561,183286c269354,184683,303682,211099,316243,221259c312191,130035,304584,32054,297955,25501c284734,15429,259334,1574,247358,7429l212484,25628l127901,69430c102743,81711,26378,127126,16104,157047c14262,162330,13398,167093,13398,171411c13398,189166,28080,200176,51003,217398l60325,224434c89548,246735,157620,288734,175794,299846c175400,292849,174930,281838,174930,270077c174930,248005,176619,223367,183680,217715c184328,217220,185141,217017,185966,217169l213894,222033c215405,222300,216497,223773,216179,225361c215951,226897,214414,227939,212877,227659c212877,227659,189979,223620,186830,223100c182270,228154,180708,248754,180708,270547c180708,282650,181153,294956,181801,304952c181877,305053,181877,305104,181877,305129c181877,306170,181330,307085,180429,307555c179565,308152,178422,308152,177483,307555c176619,307085,90767,254850,56883,229005l47574,221957c18936,200482,0,186270,10694,155206c22555,120560,108928,72338,125413,64299l209855,20624l244856,2285c248742,390,253423,0,258458,634x">
                  <v:stroke weight="0pt" endcap="flat" joinstyle="miter" miterlimit="4" on="false" color="#000000" opacity="0"/>
                  <v:fill on="true" color="#181717"/>
                </v:shape>
                <v:shape id="Shape 1111" style="position:absolute;width:1787;height:1269;left:2981;top:1171;" coordsize="178790,126974" path="m172301,0c177825,7468,178790,24688,177559,44259c101105,70726,61392,103188,41097,126974c20269,118021,0,107531,4495,101676c13144,90322,34087,74764,58496,66383c82918,58000,172301,0,172301,0x">
                  <v:stroke weight="0pt" endcap="flat" joinstyle="miter" miterlimit="4" on="false" color="#000000" opacity="0"/>
                  <v:fill on="true" color="#bfbfbf"/>
                </v:shape>
                <v:shape id="Shape 1112" style="position:absolute;width:1364;height:1196;left:3392;top:1614;" coordsize="136461,119634" path="m136461,0c134176,35471,124473,78753,120701,87465c114872,101029,109665,119634,109665,119634c109665,119634,98946,115939,88265,112293c77546,108598,40386,98222,40386,98222c40386,98222,19926,91224,0,82715c20294,58928,60008,26467,136461,0x">
                  <v:stroke weight="0pt" endcap="flat" joinstyle="miter" miterlimit="4" on="false" color="#000000" opacity="0"/>
                  <v:fill on="true" color="#727a9f"/>
                </v:shape>
                <v:shape id="Shape 1113" style="position:absolute;width:903;height:1017;left:2988;top:1637;" coordsize="90310,101722" path="m90310,0l90310,6586l83782,10388c73354,16124,64417,20584,58738,22530c35141,30620,14415,45924,6045,56884c6045,56884,6020,56935,6020,56909l6020,57010c6020,62561,40526,79109,81534,93168l90310,95751l90310,101722l87403,100868c82910,99546,79902,98654,79870,98629c67374,94362,4636,72213,597,58713c0,56859,317,54979,1486,53429c10097,42152,31077,25946,56871,17095c62836,15063,72836,9958,84494,3433l90310,0x">
                  <v:stroke weight="0pt" endcap="flat" joinstyle="miter" miterlimit="4" on="false" color="#000000" opacity="0"/>
                  <v:fill on="true" color="#181717"/>
                </v:shape>
                <v:shape id="Shape 1114" style="position:absolute;width:958;height:1700;left:3891;top:1139;" coordsize="95898,170041" path="m79706,826c80988,0,82652,330,83566,1550c95898,18009,87732,75933,80252,110731c77597,122936,74981,132411,73394,136055l62535,167831c62268,168580,61735,169228,61049,169596c60351,169914,59538,170041,58839,169799l37427,162446c37427,162446,25492,158956,13542,155455l0,151480l0,145509l39294,157073c39294,157073,53848,162027,58027,163449c60656,155728,68136,133833,68136,133782c69748,130061,72009,121996,74270,111634c79160,89675,84290,57404,84290,33439c84290,22010,82804,13081,79896,7493c72936,11995,50749,26248,27462,40348l0,56344l0,49758l31753,31015c56947,15599,79267,1124,79706,826x">
                  <v:stroke weight="0pt" endcap="flat" joinstyle="miter" miterlimit="4" on="false" color="#000000" opacity="0"/>
                  <v:fill on="true" color="#181717"/>
                </v:shape>
                <v:shape id="Shape 1115" style="position:absolute;width:1272;height:787;left:3473;top:1586;" coordsize="127254,78753" path="m126340,1512c127254,3429,97142,17094,62509,37326c28600,58916,2235,78753,991,77115c0,75832,24435,53582,58966,31598c94488,10859,125743,0,126340,1512x">
                  <v:stroke weight="0pt" endcap="flat" joinstyle="miter" miterlimit="4" on="false" color="#000000" opacity="0"/>
                  <v:fill on="true" color="#181717"/>
                </v:shape>
                <v:shape id="Shape 1116" style="position:absolute;width:490;height:468;left:4700;top:3306;" coordsize="49073,46848" path="m21647,734c27152,0,32943,1369,37731,5001c47256,12304,49073,25969,41796,35494c34506,45019,20866,46848,11316,39532c1816,32268,0,18628,7277,9078c10922,4302,16142,1467,21647,734x">
                  <v:stroke weight="0pt" endcap="flat" joinstyle="miter" miterlimit="4" on="false" color="#000000" opacity="0"/>
                  <v:fill on="true" color="#fffefd"/>
                </v:shape>
                <v:shape id="Shape 1117" style="position:absolute;width:277;height:478;left:4668;top:3286;" coordsize="27791,47873" path="m24511,0l27791,873l27791,6324l25260,5652c23698,5880,22225,6324,20815,6896c17691,8128,14910,10122,12776,12891c6477,21209,8065,33058,16332,39357l27791,42407l27791,47873l12852,43904c2070,35713,0,20244,8268,9449c12205,4217,17983,864,24511,0x">
                  <v:stroke weight="0pt" endcap="flat" joinstyle="miter" miterlimit="4" on="false" color="#000000" opacity="0"/>
                  <v:fill on="true" color="#181717"/>
                </v:shape>
                <v:shape id="Shape 1118" style="position:absolute;width:252;height:478;left:4946;top:3294;" coordsize="25219,47870" path="m0,0l14906,3966c20138,7954,23517,13707,24355,20210c25219,26763,23517,33227,19516,38421c15503,43628,9763,46968,3273,47870l0,47000l0,41535l2523,42206c7464,41546,11973,38967,14957,34941c18030,30928,19364,25988,18704,20996c18030,15993,15477,11548,11477,8500l0,5452l0,0x">
                  <v:stroke weight="0pt" endcap="flat" joinstyle="miter" miterlimit="4" on="false" color="#000000" opacity="0"/>
                  <v:fill on="true" color="#181717"/>
                </v:shape>
                <v:shape id="Shape 1119" style="position:absolute;width:491;height:468;left:5049;top:3951;" coordsize="49123,46819" path="m21663,732c27172,0,32969,1371,37757,4997c47256,12288,49123,25953,41796,35452c34531,45003,20866,46819,11316,39516c1841,32277,0,18612,7302,9087c10935,4299,16154,1463,21663,732x">
                  <v:stroke weight="0pt" endcap="flat" joinstyle="miter" miterlimit="4" on="false" color="#000000" opacity="0"/>
                  <v:fill on="true" color="#fffefd"/>
                </v:shape>
                <v:shape id="Shape 1120" style="position:absolute;width:245;height:478;left:5049;top:3930;" coordsize="24567,47877" path="m21260,0l24567,105l24567,5798l22035,5676c17069,6324,12636,8928,9576,12953c6502,16942,5169,21882,5880,26860c6502,31852,9106,36271,13107,39370l24567,42419l24567,47877l9652,43904c4470,39915,1067,34163,178,27609c26,26517,0,25450,0,24333c0,18999,1740,13792,5016,9474c8979,4242,14770,864,21260,0x">
                  <v:stroke weight="0pt" endcap="flat" joinstyle="miter" miterlimit="4" on="false" color="#000000" opacity="0"/>
                  <v:fill on="true" color="#181717"/>
                </v:shape>
                <v:shape id="Shape 1121" style="position:absolute;width:252;height:486;left:5295;top:3931;" coordsize="25217,48637" path="m0,0l3818,122c7831,720,11628,2205,14905,4733c20163,8720,23516,14512,24379,20976c25217,27504,23516,33955,19540,39163c15553,44395,9787,47747,3246,48637l0,47772l0,42314l2522,42985c7488,42312,11946,39734,15032,35708c18105,31695,19363,26755,18702,21776c18004,16735,15502,12353,11476,9267c9203,7514,6574,6422,3818,5876l0,5693l0,0x">
                  <v:stroke weight="0pt" endcap="flat" joinstyle="miter" miterlimit="4" on="false" color="#000000" opacity="0"/>
                  <v:fill on="true" color="#181717"/>
                </v:shape>
                <v:shape id="Shape 1122" style="position:absolute;width:8508;height:11275;left:8104;top:26;" coordsize="850874,1127519" path="m290322,343c317576,698,353200,12726,393002,14580c432740,16396,446786,5411,468388,28499c490042,51562,476072,94780,476072,94780c484391,74282,516534,42063,527850,28753c539229,15519,559295,18847,605180,35116c651027,51321,788988,104928,844372,147638c850874,166954,828929,203378,828929,203378l815429,283718l815480,315938l795858,349669c795858,349669,782638,402730,764959,461073c747192,519481,744360,641071,724751,674789c705079,708572,686105,687756,686105,687756c686105,687756,675081,673748,704748,768071c734466,862381,812305,970179,812305,970179c812305,970179,736994,1020661,658241,1059053c579488,1097458,480276,1127519,480276,1127519c480276,1127519,462064,1084364,458114,1002932c454203,921462,412407,830606,412407,830606l421627,916610c421627,916610,381914,946963,283020,949770c184150,952551,156794,920052,85534,895922c103238,837553,98234,773506,84112,720103c70053,666700,44056,525044,37211,500850c30340,476593,826,478904,826,478904l23520,452362l0,436829l24231,430009l20015,408039l47282,408381c74587,408686,148082,397993,148082,397993c148082,397993,164808,421449,164312,384353c163855,347193,189255,355105,189636,327838c189954,300533,223939,196304,237084,143269c225273,119380,240805,95898,255918,67437c252806,28054,263030,0,290322,343x">
                  <v:stroke weight="0pt" endcap="flat" joinstyle="miter" miterlimit="4" on="false" color="#000000" opacity="0"/>
                  <v:fill on="true" color="#b7b6c2"/>
                </v:shape>
                <v:shape id="Shape 1123" style="position:absolute;width:2999;height:5785;left:13613;top:1326;" coordsize="299987,578548" path="m267195,0c277165,5956,286119,11937,293484,17614c299987,36931,278041,73354,278041,73354l264541,153695l264592,185915l244970,219646c244970,219646,231750,272707,214071,331050c196304,389458,193472,511048,173863,544766c154191,578548,135217,557733,135217,557733c135217,557733,133667,555777,133299,558254c103188,509638,65037,448475,42164,413918c0,350291,17742,291922,39344,315023c60973,338112,159347,486473,159347,486473c159347,486473,89179,323952,68313,291134c80201,301625,106642,319506,133299,312635c174625,301954,234353,242760,222174,213969c210045,185191,210820,195021,228575,168897c246317,142722,250508,132486,240602,101054c230708,69608,243535,43852,243535,43852c243535,43852,258585,22327,267195,0x">
                  <v:stroke weight="0pt" endcap="flat" joinstyle="miter" miterlimit="4" on="false" color="#000000" opacity="0"/>
                  <v:fill on="true" color="#a29ea6"/>
                </v:shape>
                <v:shape id="Shape 1124" style="position:absolute;width:3665;height:5822;left:10394;top:5478;" coordsize="366522,582295" path="m0,0c0,0,67844,12015,110388,112713c152971,213449,268757,362954,268757,362954c268757,362954,323380,428016,346126,433642c366522,438747,287287,517233,284290,571602c264249,578397,251282,582295,251282,582295c251282,582295,233070,539141,229121,457709c225209,376238,183413,285382,183413,285382l192634,371387c192634,371387,163449,393510,93244,401714c97295,379692,99047,339408,62611,324574c11417,303861,23495,268224,46533,214364c69558,160541,0,0,0,0x">
                  <v:stroke weight="0pt" endcap="flat" joinstyle="miter" miterlimit="4" on="false" color="#000000" opacity="0"/>
                  <v:fill on="true" color="#a29ea6"/>
                </v:shape>
                <v:shape id="Shape 1125" style="position:absolute;width:1307;height:1726;left:9730;top:2330;" coordsize="130746,172644" path="m50050,0c51968,25286,56553,51105,66675,67107c92126,107214,130746,94259,100876,123876c71018,153467,105842,155677,105842,155677l30086,169025c30086,169025,17157,172644,0,169863c1067,166599,1753,161608,1638,153975c1181,116815,26581,124727,26962,97460c27153,81941,38202,41656,50050,0x">
                  <v:stroke weight="0pt" endcap="flat" joinstyle="miter" miterlimit="4" on="false" color="#000000" opacity="0"/>
                  <v:fill on="true" color="#a29ea6"/>
                </v:shape>
                <v:shape id="Shape 1126" style="position:absolute;width:3209;height:3279;left:11329;top:1367;" coordsize="320967,327959" path="m32684,2206c35219,0,41640,2912,53594,13139c53594,13139,188239,86799,231051,95803c273863,104832,70815,105874,110224,134995c149670,164142,320967,168015,261087,195053c201308,222041,163068,207652,144107,251289c125260,294888,121488,310027,121488,310027l51041,327959c51041,327959,103302,299079,68732,237344c34176,175699,0,118904,0,118904c0,118904,94349,153601,70422,100998c52467,61516,25083,8827,32684,2206x">
                  <v:stroke weight="0pt" endcap="flat" joinstyle="miter" miterlimit="4" on="false" color="#000000" opacity="0"/>
                  <v:fill on="true" color="#a29ea6"/>
                </v:shape>
                <v:shape id="Shape 1127" style="position:absolute;width:69;height:74;left:14226;top:4163;" coordsize="6966,7439" path="m772,1113c0,0,629,111,2978,2130c3943,2943,5277,4835,6966,7439c3715,4563,1543,2225,772,1113x">
                  <v:stroke weight="0pt" endcap="flat" joinstyle="miter" miterlimit="4" on="false" color="#000000" opacity="0"/>
                  <v:fill on="true" color="#9e9da5"/>
                </v:shape>
                <v:shape id="Shape 1128" style="position:absolute;width:2371;height:8438;left:8075;top:1094;" coordsize="237192,843837" path="m237192,0l237192,37031l237033,36395l237033,36420l237192,37043l237192,56876l223812,105229c210566,151317,195529,203527,195300,220990c195186,234731,189027,240535,183032,246148c176556,252244,169837,258594,170028,277454c170256,291805,167868,299297,162713,300936c157163,302802,151968,296923,149835,294167c141186,295437,76098,304708,50127,304365c50127,304365,31598,304136,26289,304060c27254,308975,29909,322614,29909,322614c29909,322793,29934,322970,29934,323161c29934,324406,29096,325548,27851,325866c27851,325866,16396,329117,9639,331047c15939,335213,27927,343112,27927,343112c28588,343557,29096,344243,29185,345068c29185,345233,29235,345360,29235,345513c29235,346186,28969,346821,28524,347304c28524,347304,14846,363318,9639,369477c19088,370163,37325,373808,42812,393138c45834,403831,52425,436699,60096,474748c70295,525193,81826,582444,89738,612530c98323,644751,102565,677097,102565,707933c102565,736064,98793,762822,91694,787257c111684,794179,128257,801621,144107,808885c163595,817769,181753,826056,203673,831876l237192,838005l237192,843837l202305,837465c180016,831548,161576,823116,141783,814054c125336,806561,108344,798814,87478,791752c86042,791232,85217,789695,85674,788197c101029,737524,100546,675637,84201,614004c76238,583740,64681,526412,54496,475866c46876,437931,40272,405190,37325,394726c31204,373072,5029,374837,3886,374876c2692,374952,1651,374355,1105,373338c914,372919,838,372501,838,372056c838,371408,1041,370710,1486,370189c1486,370189,18618,350123,22047,346084c17856,343329,1283,332343,1283,332343c445,331848,0,330933,0,329981l0,329511c191,328444,1016,327581,2057,327237c2057,327237,19761,322246,23787,321104c23013,317116,20066,301710,20066,301710c20041,301533,19990,301355,19990,301190c19990,300466,20231,299869,20675,299348c21222,298700,22022,298307,22885,298307l50178,298676c76911,298955,149746,288413,150482,288312c151549,288160,152591,288592,153264,289481c155613,292757,159385,296046,160947,295501c161074,295501,164325,294268,164325,278864l164325,276527c164325,255889,172187,248523,179159,241982c184683,236750,189471,232254,189624,220938c189852,202714,204305,152333,218351,103642c218351,103642,236753,37170,237007,36179c234378,30349,232880,24520,232880,18741l237192,0x">
                  <v:stroke weight="0pt" endcap="flat" joinstyle="miter" miterlimit="4" on="false" color="#000000" opacity="0"/>
                  <v:fill on="true" color="#181717"/>
                </v:shape>
                <v:shape id="Shape 1129" style="position:absolute;width:6187;height:11333;left:10401;top:0;" coordsize="618731,1133348" path="m60630,152c73939,241,89294,3225,105575,6299c123101,9677,142901,13411,163411,14338l192393,13817c211811,12674,224561,11899,240779,29172c250851,39954,253708,54572,253708,67614c253708,72301,253302,76695,252730,80683c262357,66751,276200,51473,286423,40233l296024,29566c308864,14477,331241,19024,376441,35027c424536,52057,561302,105511,616445,148031c616890,148374,617245,148856,617385,149390c618363,152146,618731,155181,618731,158394c618731,178943,602526,206006,602056,206477c602056,206477,588696,286347,588620,286347l588696,318567c588696,319011,588518,319532,588264,319951c588264,319951,568973,353047,568897,352996c568744,353568,555473,406793,537985,464565c534022,477469,530822,493687,528066,511340c525170,529183,522681,548525,520306,567550c514248,615010,508597,659854,497459,678904c490068,691578,481762,698525,472783,699465c465912,700214,460629,697281,457429,694880c458191,701675,462140,719950,477838,769810c507009,862558,584124,970064,584950,971131c585292,971626,585495,972223,585495,972807c585495,972934,585445,973162,585445,973303c585292,974127,584848,974750,584226,975195c583438,975665,507797,1026261,429768,1064247c351752,1102347,252413,1132573,251422,1132903c250012,1133348,248488,1132598,247967,1131290c247205,1129475,229489,1086688,225577,1005700c222745,946886,199796,882675,187642,852335c190157,875626,194767,919163,194767,919238c194767,920102,194399,920966,193675,921486c192012,922782,152108,952423,53378,955256c35785,955757,20455,955158,6737,953694l4655,953314l4655,947483l7475,947998c20953,949441,36008,950033,53277,949541c142126,947014,182690,922058,188913,917816c188570,914565,179883,833336,179883,833234c179883,831976,180708,830834,181940,830478c183312,830135,184722,830783,185319,832040c185712,832967,227356,924344,231280,1005408c234658,1074903,248590,1116685,252285,1126655c264960,1122705,354876,1094409,427317,1059155c498399,1024483,566865,979805,578574,972070c567385,956170,499516,857770,472351,771525c455689,718515,451650,699414,451650,692073c451650,688277,452742,687705,453708,687209c455320,686320,457302,686917,458521,688429c458546,688505,464376,694651,472212,693813c479298,692988,486143,686994,492570,675995c503085,657936,508965,611606,514655,566788c517080,547408,519608,527723,522516,509486c525335,491972,528562,475881,532486,462902c549999,405231,563245,352120,563690,350862c563690,350862,582168,319062,582956,317767c582956,315709,582917,302310,582917,293357c582917,289090,582917,285991,582956,285852c582956,285852,596455,205498,596824,204533c597002,204191,613029,177279,613029,158546c613029,156172,612699,154038,612102,151955c557085,110007,422148,57302,374523,40398c327304,23711,309956,22021,300343,33261l290665,44094c276644,59524,255410,82817,249034,98501c248450,99911,246862,100609,245415,100114c243980,99568,243193,97980,243687,96532c243777,96138,256832,54622,236614,33083c222276,17754,211785,18402,192710,19570l163195,20065c142202,19126,122212,15303,104534,11925c88481,8851,73342,5994,60604,5829c52337,5728,45619,8433,40526,13894c31102,23964,27038,43828,29096,69850c29096,70447,29020,70917,28727,71438l24206,79845c11240,103809,0,124472,9919,144614c10249,145249,10351,145897,10122,146596l4655,166353l4655,146521l4813,147142l4655,146508l4655,109477l6053,103398c9528,94958,14243,86278,19202,77139c19202,77139,22746,70535,23368,69431c23025,65088,22847,60896,22847,56946c22847,35598,27458,19520,36335,9969c42596,3327,50724,0,60630,152x">
                  <v:stroke weight="0pt" endcap="flat" joinstyle="miter" miterlimit="4" on="false" color="#000000" opacity="0"/>
                  <v:fill on="true" color="#181717"/>
                </v:shape>
                <v:shape id="Shape 1130" style="position:absolute;width:235;height:588;left:11465;top:272;" coordsize="23508,58839" path="m23089,2515c23508,3645,15431,13424,11189,29502c6744,45250,4940,58839,2731,58648c1194,58624,0,44476,4661,27559c9055,10275,21781,0,23089,2515x">
                  <v:stroke weight="0pt" endcap="flat" joinstyle="miter" miterlimit="4" on="false" color="#000000" opacity="0"/>
                  <v:fill on="true" color="#181717"/>
                </v:shape>
                <v:shape id="Shape 1131" style="position:absolute;width:275;height:632;left:11130;top:204;" coordsize="27584,63259" path="m26365,1766c27584,3150,16828,13564,12103,30709c7023,47549,8737,62535,6376,62802c5118,63259,0,47651,5614,28753c11036,9500,25527,0,26365,1766x">
                  <v:stroke weight="0pt" endcap="flat" joinstyle="miter" miterlimit="4" on="false" color="#000000" opacity="0"/>
                  <v:fill on="true" color="#181717"/>
                </v:shape>
                <v:shape id="Shape 1132" style="position:absolute;width:1077;height:2668;left:12137;top:467;" coordsize="107772,266878" path="m106020,927c107772,1918,75400,57607,44399,130328c11138,202629,3823,266675,2997,266650c0,266878,4635,200496,38176,127674c69405,54356,104597,0,106020,927x">
                  <v:stroke weight="0pt" endcap="flat" joinstyle="miter" miterlimit="4" on="false" color="#000000" opacity="0"/>
                  <v:fill on="true" color="#181717"/>
                </v:shape>
                <v:shape id="Shape 1133" style="position:absolute;width:881;height:2183;left:12648;top:1015;" coordsize="88189,218377" path="m86500,724c88189,1460,68834,49936,45148,109741c21069,169393,3530,218377,1918,217881c0,217360,14744,167030,38849,107252c62611,47333,84760,0,86500,724x">
                  <v:stroke weight="0pt" endcap="flat" joinstyle="miter" miterlimit="4" on="false" color="#000000" opacity="0"/>
                  <v:fill on="true" color="#181717"/>
                </v:shape>
                <v:shape id="Shape 1134" style="position:absolute;width:1658;height:1014;left:11870;top:1730;" coordsize="165875,101422" path="m1422,1435c2756,0,33833,30315,78956,58242c123800,86843,165875,97752,165227,100088c165278,101422,121196,93167,75362,63970c29502,35471,0,2527,1422,1435x">
                  <v:stroke weight="0pt" endcap="flat" joinstyle="miter" miterlimit="4" on="false" color="#000000" opacity="0"/>
                  <v:fill on="true" color="#181717"/>
                </v:shape>
                <v:shape id="Shape 1135" style="position:absolute;width:1296;height:846;left:11190;top:2527;" coordsize="129680,84683" path="m1333,1371c2629,0,27927,22999,62560,46634c97104,70765,129680,80911,129083,82994c129032,84683,94107,76898,58788,52235c23533,28181,0,2604,1333,1371x">
                  <v:stroke weight="0pt" endcap="flat" joinstyle="miter" miterlimit="4" on="false" color="#000000" opacity="0"/>
                  <v:fill on="true" color="#181717"/>
                </v:shape>
                <v:shape id="Shape 1136" style="position:absolute;width:1307;height:172;left:12863;top:3368;" coordsize="130797,17283" path="m125191,96c128525,0,130401,157,130467,633c130797,2399,101994,8622,65900,12660c29857,17283,0,15251,165,13283c343,11543,29261,10526,65163,5993c92043,2945,115186,383,125191,96x">
                  <v:stroke weight="0pt" endcap="flat" joinstyle="miter" miterlimit="4" on="false" color="#000000" opacity="0"/>
                  <v:fill on="true" color="#181717"/>
                </v:shape>
                <v:shape id="Shape 1137" style="position:absolute;width:355;height:978;left:12182;top:3522;" coordsize="35585,97828" path="m33782,597c35585,1194,29832,23292,21006,49962c12154,76645,3492,97828,1778,97231c0,96648,5702,74537,14554,47854c23406,21133,32067,0,33782,597x">
                  <v:stroke weight="0pt" endcap="flat" joinstyle="miter" miterlimit="4" on="false" color="#000000" opacity="0"/>
                  <v:fill on="true" color="#181717"/>
                </v:shape>
                <v:shape id="Shape 1138" style="position:absolute;width:1888;height:794;left:9713;top:3875;" coordsize="188811,79425" path="m114173,1041c130645,4076,144513,4521,159195,14694c165227,27063,170586,38328,174942,47751c183807,66700,188811,78612,187998,79032c187147,79425,180632,68263,170700,49911c165748,40729,159995,29743,153670,17437c145821,13792,127775,9385,113385,7721c51943,6476,241,25895,0,19456c838,22148,48222,0,114173,1041x">
                  <v:stroke weight="0pt" endcap="flat" joinstyle="miter" miterlimit="4" on="false" color="#000000" opacity="0"/>
                  <v:fill on="true" color="#181717"/>
                </v:shape>
                <v:shape id="Shape 1139" style="position:absolute;width:3636;height:2159;left:11613;top:3836;" coordsize="363613,215950" path="m235572,0c285356,54153,289547,120891,319431,156439c343078,195008,363613,214655,362648,215429c362293,215950,340373,197345,315366,158991c285521,124713,275628,53327,232918,6197c111823,52933,0,93332,1067,90208c1194,89839,104127,46609,235572,0x">
                  <v:stroke weight="0pt" endcap="flat" joinstyle="miter" miterlimit="4" on="false" color="#000000" opacity="0"/>
                  <v:fill on="true" color="#181717"/>
                </v:shape>
                <v:shape id="Shape 1140" style="position:absolute;width:1058;height:1057;left:10423;top:4665;" coordsize="105842,105788" path="m60689,622c62205,1244,63246,2677,65354,2105c90437,8213,105842,12379,105690,13319c105423,14233,89688,11681,64288,6817l60603,6330l63297,10893c67120,17434,71209,24432,75476,31848c73031,40046,64208,43580,54499,44199l47200,43678l47365,43718c51572,45821,53774,48406,54492,51259l53439,56675l54831,55404c55712,54432,56699,54562,58141,59572l53287,57459l52712,60418c47523,69964,33667,80035,25217,84927l22359,86306l38019,87421c52674,92255,56896,105197,55753,103959c55093,105788,46952,85798,20358,90878c0,86268,34557,74914,41516,65529l52159,57845l52810,57251l51841,56829l25476,45272l33458,40894l28207,39062l34159,40508l38962,37874c54415,33648,73022,37373,70041,34896l58369,13611l53175,3997c57182,187,59172,0,60689,622x">
                  <v:stroke weight="0pt" endcap="flat" joinstyle="miter" miterlimit="4" on="false" color="#000000" opacity="0"/>
                  <v:fill on="true" color="#181717"/>
                </v:shape>
                <v:shape id="Shape 1141" style="position:absolute;width:1117;height:2457;left:11127;top:5882;" coordsize="111773,245745" path="m1715,774c3416,0,29045,54051,58953,121514c88900,188938,111773,244259,110058,244970c108344,245745,82715,191668,52781,124269c22873,56832,0,1512,1715,774x">
                  <v:stroke weight="0pt" endcap="flat" joinstyle="miter" miterlimit="4" on="false" color="#000000" opacity="0"/>
                  <v:fill on="true" color="#181717"/>
                </v:shape>
                <v:shape id="Shape 1142" style="position:absolute;width:175;height:117;left:15525;top:9318;" coordsize="17564,11772" path="m15329,0l17564,5931l2248,11772l0,5804l15329,0x">
                  <v:stroke weight="0pt" endcap="flat" joinstyle="miter" miterlimit="4" on="false" color="#000000" opacity="0"/>
                  <v:fill on="true" color="#181717"/>
                </v:shape>
                <v:shape id="Shape 1143" style="position:absolute;width:176;height:118;left:15280;top:9412;" coordsize="17615,11888" path="m15329,0l17615,5906l2349,11888l0,5982l15329,0x">
                  <v:stroke weight="0pt" endcap="flat" joinstyle="miter" miterlimit="4" on="false" color="#000000" opacity="0"/>
                  <v:fill on="true" color="#181717"/>
                </v:shape>
                <v:shape id="Shape 1144" style="position:absolute;width:175;height:119;left:15027;top:9511;" coordsize="17539,11989" path="m15227,0l17539,5956l2273,11989l0,6109l15227,0x">
                  <v:stroke weight="0pt" endcap="flat" joinstyle="miter" miterlimit="4" on="false" color="#000000" opacity="0"/>
                  <v:fill on="true" color="#181717"/>
                </v:shape>
                <v:shape id="Shape 1145" style="position:absolute;width:176;height:120;left:14783;top:9608;" coordsize="17615,12052" path="m15227,0l17615,5905l2400,12052l0,6197l15227,0x">
                  <v:stroke weight="0pt" endcap="flat" joinstyle="miter" miterlimit="4" on="false" color="#000000" opacity="0"/>
                  <v:fill on="true" color="#181717"/>
                </v:shape>
                <v:shape id="Shape 1146" style="position:absolute;width:175;height:121;left:14531;top:9711;" coordsize="17551,12129" path="m15151,0l17551,5855l2400,12129l0,6223l15151,0x">
                  <v:stroke weight="0pt" endcap="flat" joinstyle="miter" miterlimit="4" on="false" color="#000000" opacity="0"/>
                  <v:fill on="true" color="#181717"/>
                </v:shape>
                <v:shape id="Shape 1147" style="position:absolute;width:176;height:122;left:14289;top:9811;" coordsize="17640,12256" path="m15164,0l17640,5880l2515,12256l0,6401l15164,0x">
                  <v:stroke weight="0pt" endcap="flat" joinstyle="miter" miterlimit="4" on="false" color="#000000" opacity="0"/>
                  <v:fill on="true" color="#181717"/>
                </v:shape>
                <v:shape id="Shape 1148" style="position:absolute;width:176;height:123;left:14038;top:9917;" coordsize="17602,12319" path="m15075,0l17602,5829l2553,12319l0,6490l15075,0x">
                  <v:stroke weight="0pt" endcap="flat" joinstyle="miter" miterlimit="4" on="false" color="#000000" opacity="0"/>
                  <v:fill on="true" color="#181717"/>
                </v:shape>
                <v:shape id="Shape 1149" style="position:absolute;width:175;height:124;left:13798;top:10022;" coordsize="17590,12496" path="m15062,0l17590,5804l2680,12496l0,6693l15062,0x">
                  <v:stroke weight="0pt" endcap="flat" joinstyle="miter" miterlimit="4" on="false" color="#000000" opacity="0"/>
                  <v:fill on="true" color="#181717"/>
                </v:shape>
                <v:shape id="Shape 1150" style="position:absolute;width:175;height:126;left:13550;top:10133;" coordsize="17564,12674" path="m14935,0l17564,5779l2730,12674l0,6947l14935,0x">
                  <v:stroke weight="0pt" endcap="flat" joinstyle="miter" miterlimit="4" on="false" color="#000000" opacity="0"/>
                  <v:fill on="true" color="#181717"/>
                </v:shape>
                <v:shape id="Shape 1151" style="position:absolute;width:174;height:128;left:13314;top:10245;" coordsize="17488,12865" path="m14770,0l17488,5676l2832,12865l0,7188l14770,0x">
                  <v:stroke weight="0pt" endcap="flat" joinstyle="miter" miterlimit="4" on="false" color="#000000" opacity="0"/>
                  <v:fill on="true" color="#181717"/>
                </v:shape>
                <v:shape id="Shape 1152" style="position:absolute;width:174;height:133;left:13072;top:10367;" coordsize="17437,13310" path="m14516,0l17437,5652l3048,13310l0,7734l14516,0x">
                  <v:stroke weight="0pt" endcap="flat" joinstyle="miter" miterlimit="4" on="false" color="#000000" opacity="0"/>
                  <v:fill on="true" color="#181717"/>
                </v:shape>
                <v:shape id="Shape 1153" style="position:absolute;width:172;height:140;left:12846;top:10494;" coordsize="17234,14059" path="m14059,0l17234,5474l3645,14059l0,8827l14059,0x">
                  <v:stroke weight="0pt" endcap="flat" joinstyle="miter" miterlimit="4" on="false" color="#000000" opacity="0"/>
                  <v:fill on="true" color="#181717"/>
                </v:shape>
                <v:shape id="Shape 1154" style="position:absolute;width:159;height:69;left:12022;top:8699;" coordsize="15951,6972" path="m292,0l15951,597l15723,6972l0,6299l292,0x">
                  <v:stroke weight="0pt" endcap="flat" joinstyle="miter" miterlimit="4" on="false" color="#000000" opacity="0"/>
                  <v:fill on="true" color="#181717"/>
                </v:shape>
                <v:shape id="Shape 1155" style="position:absolute;width:159;height:71;left:11772;top:8686;" coordsize="15977,7100" path="m267,0l15977,724l15672,7100l0,6299l267,0x">
                  <v:stroke weight="0pt" endcap="flat" joinstyle="miter" miterlimit="4" on="false" color="#000000" opacity="0"/>
                  <v:fill on="true" color="#181717"/>
                </v:shape>
                <v:shape id="Shape 1156" style="position:absolute;width:160;height:72;left:11511;top:8671;" coordsize="16028,7239" path="m356,0l16028,915l15685,7239l0,6376l356,0x">
                  <v:stroke weight="0pt" endcap="flat" joinstyle="miter" miterlimit="4" on="false" color="#000000" opacity="0"/>
                  <v:fill on="true" color="#181717"/>
                </v:shape>
                <v:shape id="Shape 1157" style="position:absolute;width:160;height:74;left:11261;top:8655;" coordsize="16091,7417" path="m445,0l16091,1041l15697,7417l0,6350l445,0x">
                  <v:stroke weight="0pt" endcap="flat" joinstyle="miter" miterlimit="4" on="false" color="#000000" opacity="0"/>
                  <v:fill on="true" color="#181717"/>
                </v:shape>
                <v:shape id="Shape 1158" style="position:absolute;width:160;height:75;left:11000;top:8636;" coordsize="16091,7518" path="m445,0l16091,1181l15672,7518l0,6350l445,0x">
                  <v:stroke weight="0pt" endcap="flat" joinstyle="miter" miterlimit="4" on="false" color="#000000" opacity="0"/>
                  <v:fill on="true" color="#181717"/>
                </v:shape>
                <v:shape id="Shape 1159" style="position:absolute;width:162;height:76;left:10750;top:8616;" coordsize="16218,7658" path="m572,0l16218,1283l15697,7658l0,6324l572,0x">
                  <v:stroke weight="0pt" endcap="flat" joinstyle="miter" miterlimit="4" on="false" color="#000000" opacity="0"/>
                  <v:fill on="true" color="#181717"/>
                </v:shape>
                <v:shape id="Shape 1160" style="position:absolute;width:162;height:78;left:10490;top:8592;" coordsize="16230,7810" path="m597,0l16230,1460l15634,7810l0,6299l597,0x">
                  <v:stroke weight="0pt" endcap="flat" joinstyle="miter" miterlimit="4" on="false" color="#000000" opacity="0"/>
                  <v:fill on="true" color="#181717"/>
                </v:shape>
                <v:shape id="Shape 1161" style="position:absolute;width:162;height:80;left:10241;top:8566;" coordsize="16256,8039" path="m673,0l16256,1715l15608,8039l0,6376l673,0x">
                  <v:stroke weight="0pt" endcap="flat" joinstyle="miter" miterlimit="4" on="false" color="#000000" opacity="0"/>
                  <v:fill on="true" color="#181717"/>
                </v:shape>
                <v:shape id="Shape 1162" style="position:absolute;width:163;height:82;left:9980;top:8536;" coordsize="16358,8230" path="m826,0l16358,1930l15608,8230l0,6299l826,0x">
                  <v:stroke weight="0pt" endcap="flat" joinstyle="miter" miterlimit="4" on="false" color="#000000" opacity="0"/>
                  <v:fill on="true" color="#181717"/>
                </v:shape>
                <v:shape id="Shape 1163" style="position:absolute;width:164;height:84;left:9732;top:8503;" coordsize="16447,8484" path="m953,0l16447,2210l15634,8484l0,6299l953,0x">
                  <v:stroke weight="0pt" endcap="flat" joinstyle="miter" miterlimit="4" on="false" color="#000000" opacity="0"/>
                  <v:fill on="true" color="#181717"/>
                </v:shape>
                <v:shape id="Shape 1164" style="position:absolute;width:164;height:88;left:9473;top:8462;" coordsize="16472,8827" path="m1041,0l16472,2553l15558,8827l0,6274l1041,0x">
                  <v:stroke weight="0pt" endcap="flat" joinstyle="miter" miterlimit="4" on="false" color="#000000" opacity="0"/>
                  <v:fill on="true" color="#181717"/>
                </v:shape>
                <v:shape id="Shape 1165" style="position:absolute;width:166;height:93;left:9226;top:8415;" coordsize="16650,9309" path="m1321,0l16650,3061l15481,9309l0,6261l1321,0x">
                  <v:stroke weight="0pt" endcap="flat" joinstyle="miter" miterlimit="4" on="false" color="#000000" opacity="0"/>
                  <v:fill on="true" color="#181717"/>
                </v:shape>
                <v:shape id="Shape 1166" style="position:absolute;width:1084;height:2504;left:13921;top:4548;" coordsize="108496,250406" path="m1715,800c3391,0,29591,54623,58953,123330c88722,191770,108496,249339,105486,250304c104877,250406,82499,194475,52705,125984c23394,57379,0,1562,1715,800x">
                  <v:stroke weight="0pt" endcap="flat" joinstyle="miter" miterlimit="4" on="false" color="#000000" opacity="0"/>
                  <v:fill on="true" color="#181717"/>
                </v:shape>
                <v:shape id="Shape 1167" style="position:absolute;width:323;height:89;left:10740;top:701;" coordsize="32372,8985" path="m27037,153c30019,305,31934,864,32067,1798c32372,3601,25476,6217,16688,7601c7887,8985,546,8617,241,6750c0,4896,6871,2267,15596,946c20003,254,24054,0,27037,153x">
                  <v:stroke weight="0pt" endcap="flat" joinstyle="miter" miterlimit="4" on="false" color="#000000" opacity="0"/>
                  <v:fill on="true" color="#181717"/>
                </v:shape>
                <v:shape id="Shape 1168" style="position:absolute;width:968;height:132;left:11680;top:691;" coordsize="96812,13297" path="m48247,800c75184,0,96812,10464,94857,12776c93815,13297,74981,7074,48044,7594c21780,6921,279,7264,178,5385c0,3569,21463,152,48247,800x">
                  <v:stroke weight="0pt" endcap="flat" joinstyle="miter" miterlimit="4" on="false" color="#000000" opacity="0"/>
                  <v:fill on="true" color="#181717"/>
                </v:shape>
                <v:shape id="Shape 1169" style="position:absolute;width:730;height:312;left:13850;top:990;" coordsize="73025,31238" path="m4011,357c9924,1425,22971,5804,37783,11833c57595,19872,73025,27784,72339,29524c71615,31238,55042,26146,35255,18081c15456,10080,0,2180,673,453c860,12,2039,0,4011,357x">
                  <v:stroke weight="0pt" endcap="flat" joinstyle="miter" miterlimit="4" on="false" color="#000000" opacity="0"/>
                  <v:fill on="true" color="#181717"/>
                </v:shape>
                <v:shape id="Shape 1170" style="position:absolute;width:259;height:457;left:14753;top:822;" coordsize="25971,45796" path="m20600,1143c23152,0,25971,13526,18656,26200c11862,38697,2832,45796,1740,44729c0,43332,6528,34455,12636,23076c19075,11608,19431,1816,20600,1143x">
                  <v:stroke weight="0pt" endcap="flat" joinstyle="miter" miterlimit="4" on="false" color="#000000" opacity="0"/>
                  <v:fill on="true" color="#181717"/>
                </v:shape>
                <v:shape id="Shape 1171" style="position:absolute;width:295;height:465;left:14994;top:1020;" coordsize="29591,46533" path="m20434,1842c22403,0,29591,13792,21234,27877c13475,41199,2261,46533,1588,45441c0,43638,8801,35967,15253,24702c22098,13246,19279,2629,20434,1842x">
                  <v:stroke weight="0pt" endcap="flat" joinstyle="miter" miterlimit="4" on="false" color="#000000" opacity="0"/>
                  <v:fill on="true" color="#181717"/>
                </v:shape>
                <v:shape id="Shape 1172" style="position:absolute;width:242;height:510;left:16147;top:1501;" coordsize="24206,51053" path="m15430,2057c17716,0,24206,14021,17767,28549c12001,42735,2972,51053,1841,50152c0,48920,6274,38912,11430,26200c16891,13195,14605,2921,15430,2057x">
                  <v:stroke weight="0pt" endcap="flat" joinstyle="miter" miterlimit="4" on="false" color="#000000" opacity="0"/>
                  <v:fill on="true" color="#181717"/>
                </v:shape>
                <v:shape id="Shape 1173" style="position:absolute;width:892;height:460;left:15127;top:1472;" coordsize="89268,46038" path="m762,1677c1537,0,22073,7531,46406,19215c70790,30721,89268,42787,88328,44399c87414,46038,67767,36779,43459,25324c19291,13691,0,3416,762,1677x">
                  <v:stroke weight="0pt" endcap="flat" joinstyle="miter" miterlimit="4" on="false" color="#000000" opacity="0"/>
                  <v:fill on="true" color="#181717"/>
                </v:shape>
                <v:shape id="Shape 1174" style="position:absolute;width:1328;height:1377;left:14813;top:1702;" coordsize="132855,137744" path="m43879,2629c51079,1067,8712,49162,37732,96368c80963,129731,132855,128067,130848,132093c132042,131217,81064,137744,32766,100978c0,44031,48997,0,43879,2629x">
                  <v:stroke weight="0pt" endcap="flat" joinstyle="miter" miterlimit="4" on="false" color="#000000" opacity="0"/>
                  <v:fill on="true" color="#181717"/>
                </v:shape>
                <v:shape id="Shape 1175" style="position:absolute;width:1518;height:1666;left:14518;top:1693;" coordsize="151854,166688" path="m48361,521c49238,1016,41897,12915,33160,33465c26759,51511,8509,90157,41097,108052c98425,144463,151854,163309,150533,165913c150292,166688,96164,150978,37211,113576c0,91554,21501,48146,28791,31496c38836,11037,47701,0,48361,521x">
                  <v:stroke weight="0pt" endcap="flat" joinstyle="miter" miterlimit="4" on="false" color="#000000" opacity="0"/>
                  <v:fill on="true" color="#181717"/>
                </v:shape>
                <v:shape id="Shape 1176" style="position:absolute;width:736;height:1028;left:10508;top:947;" coordsize="73673,102806" path="m71958,648c73673,991,67640,29540,49378,60427c32690,94107,76,102806,546,100381c0,98666,27432,89218,43574,56921c61189,27203,70066,0,71958,648x">
                  <v:stroke weight="0pt" endcap="flat" joinstyle="miter" miterlimit="4" on="false" color="#000000" opacity="0"/>
                  <v:fill on="true" color="#181717"/>
                </v:shape>
                <v:shape id="Shape 1177" style="position:absolute;width:1124;height:1195;left:10261;top:1157;" coordsize="112458,119583" path="m110718,812c112458,939,103822,39459,73990,77064c43078,115735,0,119583,1041,118440c63,115735,39484,109462,68821,72707c97371,36716,108889,0,110718,812x">
                  <v:stroke weight="0pt" endcap="flat" joinstyle="miter" miterlimit="4" on="false" color="#000000" opacity="0"/>
                  <v:fill on="true" color="#181717"/>
                </v:shape>
                <v:shape id="Shape 1178" style="position:absolute;width:431;height:385;left:12330;top:357;" coordsize="43154,38579" path="m17519,300c22254,600,27387,2663,31788,6435c40576,13979,43154,25384,37528,31988c31864,38579,20155,37843,11379,30325c2603,22831,0,11376,5651,4746c8451,1463,12786,0,17519,300x">
                  <v:stroke weight="0pt" endcap="flat" joinstyle="miter" miterlimit="4" on="false" color="#000000" opacity="0"/>
                  <v:fill on="true" color="#d8d7d7"/>
                </v:shape>
                <v:shape id="Shape 1179" style="position:absolute;width:220;height:393;left:12325;top:331;" coordsize="22052,39364" path="m15215,0l22052,1092l22052,6565l21984,6528c19850,5880,17691,5562,15634,5677c12560,5906,10008,7176,8293,9182c6579,11164,5766,13869,6033,16967c6375,21806,9258,26886,13716,30683l22052,33751l22052,39364l9957,35001c4344,30214,826,23813,381,17387c0,12751,1244,8636,3950,5461c6680,2236,10541,343,15215,0x">
                  <v:stroke weight="0pt" endcap="flat" joinstyle="miter" miterlimit="4" on="false" color="#000000" opacity="0"/>
                  <v:fill on="true" color="#181717"/>
                </v:shape>
                <v:shape id="Shape 1180" style="position:absolute;width:218;height:407;left:12545;top:342;" coordsize="21814,40754" path="m0,0l3425,546c6434,1740,9355,3404,12086,5703c17712,10516,21243,16942,21738,23343c21763,23889,21814,24384,21814,24879c21814,28893,20544,32448,18118,35268c15388,38468,11514,40361,6879,40754l0,38272l0,32658l6434,35027c9508,34798,12035,33617,13750,31572c15477,29566,16277,26836,16023,23787c15705,19000,12784,13869,8365,10046l0,5473l0,0x">
                  <v:stroke weight="0pt" endcap="flat" joinstyle="miter" miterlimit="4" on="false" color="#000000" opacity="0"/>
                  <v:fill on="true" color="#181717"/>
                </v:shape>
                <v:shape id="Shape 1181" style="position:absolute;width:1279;height:1552;left:13278;top:6312;" coordsize="127991,155207" path="m826,546c1511,0,18681,15875,52540,33833c69164,43078,89103,53924,111595,65265c115357,69428,120720,67146,124430,72111l124951,73462l127305,73520l125428,74701l127470,79997l107035,79642c93192,78956,78905,77762,64376,75552c49885,73495,35776,70688,22403,66967l19893,66104l27610,73203c46482,89815,64427,103784,79261,115710c109220,139332,127991,153683,127406,154432c126911,155207,107137,142202,76403,119507c61074,108026,42837,94399,23520,77915l9004,64783l9180,63123l8229,62675l9280,62179l9813,57146c12660,54097,20571,62414,24066,60566c37211,64097,51028,66828,65341,68859c79654,71069,93738,72225,107328,73025l112814,73161l108750,70815c86296,59106,66535,47778,50114,37947c16776,18923,0,1118,826,546x">
                  <v:stroke weight="0pt" endcap="flat" joinstyle="miter" miterlimit="4" on="false" color="#000000" opacity="0"/>
                  <v:fill on="true" color="#7d7579"/>
                </v:shape>
                <v:shape id="Shape 1182" style="position:absolute;width:1043;height:1349;left:9031;top:5389;" coordsize="104305,134942" path="m91998,0l92113,1037l96559,2807c98661,5938,89313,10215,90094,13606c77343,33241,63183,54805,48222,77373c41116,86256,33395,99972,26226,111198l18749,121506l57048,92207c85382,70820,103188,57955,103784,58717c104305,59466,87541,73627,60008,95979c46241,107167,29718,120362,11354,134942l11275,127957l7544,130078l11266,127230l11209,122215c16412,107955,34960,89767,42570,73651c57518,51084,71781,29621,84887,10127l85882,8832l78232,12755c68910,17543,60299,21912,52337,25950c20688,41901,864,51402,445,50563c0,49763,19024,38752,50102,21683c57874,17442,66446,12755,75628,7802l89840,132l91299,713l91998,0x">
                  <v:stroke weight="0pt" endcap="flat" joinstyle="miter" miterlimit="4" on="false" color="#000000" opacity="0"/>
                  <v:fill on="true" color="#7d7579"/>
                </v:shape>
                <v:shape id="Shape 1183" style="position:absolute;width:1042;height:1062;left:8930;top:6471;" coordsize="104203,106235" path="m102845,1257c104203,2603,82575,26860,54496,55511c26492,84086,2654,106235,1308,104927c0,103632,21628,79349,49657,50749c77711,22174,101524,0,102845,1257x">
                  <v:stroke weight="0pt" endcap="flat" joinstyle="miter" miterlimit="4" on="false" color="#000000" opacity="0"/>
                  <v:fill on="true" color="#7d7579"/>
                </v:shape>
                <w10:wrap type="square"/>
              </v:group>
            </w:pict>
          </mc:Fallback>
        </mc:AlternateContent>
      </w:r>
      <w:r>
        <w:rPr>
          <w:color w:val="4CB3A6"/>
        </w:rPr>
        <w:t>●</w:t>
      </w:r>
      <w:r w:rsidR="00373538" w:rsidRPr="00373538">
        <w:rPr>
          <w:rFonts w:hint="eastAsia"/>
        </w:rPr>
        <w:t>廁所</w:t>
      </w:r>
    </w:p>
    <w:p w14:paraId="24BD5C19" w14:textId="77777777" w:rsidR="00373538" w:rsidRPr="00373538" w:rsidRDefault="00373538" w:rsidP="00373538">
      <w:pPr>
        <w:spacing w:after="102" w:line="369" w:lineRule="auto"/>
        <w:ind w:left="92" w:right="1923" w:hanging="3"/>
        <w:rPr>
          <w:rFonts w:ascii="MS Mincho" w:eastAsia="MS Mincho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用在整個空間和地方，除去廁所殘留的討厭臭味。</w:t>
      </w:r>
    </w:p>
    <w:p w14:paraId="10864C0B" w14:textId="5FA52640" w:rsidR="00797937" w:rsidRDefault="00373538" w:rsidP="00373538">
      <w:pPr>
        <w:spacing w:after="102" w:line="369" w:lineRule="auto"/>
        <w:ind w:left="92" w:right="1923" w:hanging="3"/>
        <w:rPr>
          <w:rFonts w:ascii="MS Mincho" w:eastAsiaTheme="minorEastAsia" w:hAnsi="MS Mincho" w:cs="MS Mincho"/>
          <w:color w:val="181717"/>
          <w:sz w:val="18"/>
        </w:rPr>
      </w:pPr>
      <w:r w:rsidRPr="00373538">
        <w:rPr>
          <w:rFonts w:ascii="MS Mincho" w:eastAsia="MS Mincho" w:hAnsi="MS Mincho" w:cs="MS Mincho" w:hint="eastAsia"/>
          <w:color w:val="181717"/>
          <w:sz w:val="18"/>
        </w:rPr>
        <w:t>同時還能除掉馬桶的和空氣中噴霧的細菌和病毒。令空間保持衛生</w:t>
      </w:r>
      <w:r w:rsidR="00542FF8">
        <w:rPr>
          <w:rFonts w:ascii="MS Mincho" w:eastAsia="MS Mincho" w:hAnsi="MS Mincho" w:cs="MS Mincho"/>
          <w:color w:val="181717"/>
          <w:sz w:val="18"/>
        </w:rPr>
        <w:t>。</w:t>
      </w:r>
    </w:p>
    <w:p w14:paraId="5DB9514C" w14:textId="77777777" w:rsidR="00373538" w:rsidRPr="00373538" w:rsidRDefault="00373538" w:rsidP="00373538">
      <w:pPr>
        <w:spacing w:after="102" w:line="369" w:lineRule="auto"/>
        <w:ind w:left="92" w:right="1923" w:hanging="3"/>
        <w:rPr>
          <w:rFonts w:eastAsiaTheme="minorEastAsia"/>
        </w:rPr>
      </w:pPr>
    </w:p>
    <w:p w14:paraId="0B1FE990" w14:textId="1B3BB4E0" w:rsidR="00797937" w:rsidRPr="006E5557" w:rsidRDefault="00542FF8">
      <w:pPr>
        <w:pStyle w:val="Heading2"/>
        <w:ind w:left="153"/>
        <w:rPr>
          <w:rFonts w:eastAsiaTheme="minorEastAsia"/>
        </w:rPr>
      </w:pPr>
      <w:r>
        <w:t>②</w:t>
      </w:r>
      <w:r w:rsidR="006E5557" w:rsidRPr="006E5557">
        <w:rPr>
          <w:rFonts w:hint="eastAsia"/>
        </w:rPr>
        <w:t>瞬間，強力除臭</w:t>
      </w:r>
    </w:p>
    <w:p w14:paraId="03EE5911" w14:textId="5D07AC2B" w:rsidR="006E5557" w:rsidRPr="006E5557" w:rsidRDefault="006E5557" w:rsidP="006E5557">
      <w:pPr>
        <w:spacing w:after="102"/>
        <w:ind w:left="140" w:hanging="10"/>
        <w:rPr>
          <w:rFonts w:ascii="MS Mincho" w:eastAsia="MS Mincho" w:hAnsi="MS Mincho" w:cs="MS Mincho"/>
          <w:color w:val="181717"/>
          <w:sz w:val="18"/>
        </w:rPr>
      </w:pPr>
      <w:r w:rsidRPr="006E5557">
        <w:rPr>
          <w:rFonts w:ascii="MS Mincho" w:eastAsia="MS Mincho" w:hAnsi="MS Mincho" w:cs="MS Mincho" w:hint="eastAsia"/>
          <w:color w:val="181717"/>
          <w:sz w:val="18"/>
        </w:rPr>
        <w:t>它特別有效對付煙草和陳舊氣味等有機氣味，並且分解氨氣使其變得無害無味。</w:t>
      </w:r>
    </w:p>
    <w:p w14:paraId="69DBA5BC" w14:textId="77777777" w:rsidR="006E5557" w:rsidRPr="006E5557" w:rsidRDefault="006E5557" w:rsidP="006E5557">
      <w:pPr>
        <w:spacing w:after="102"/>
        <w:ind w:left="140" w:hanging="10"/>
        <w:rPr>
          <w:rFonts w:ascii="MS Mincho" w:eastAsia="MS Mincho" w:hAnsi="MS Mincho" w:cs="MS Mincho"/>
          <w:color w:val="181717"/>
          <w:sz w:val="18"/>
        </w:rPr>
      </w:pPr>
      <w:r w:rsidRPr="006E5557">
        <w:rPr>
          <w:rFonts w:ascii="MS Mincho" w:eastAsia="MS Mincho" w:hAnsi="MS Mincho" w:cs="MS Mincho" w:hint="eastAsia"/>
          <w:color w:val="181717"/>
          <w:sz w:val="18"/>
        </w:rPr>
        <w:t>出色的除臭效能可立即撲滅難以消除的異味，例如日本環境部指定的</w:t>
      </w:r>
      <w:r w:rsidRPr="006E5557">
        <w:rPr>
          <w:rFonts w:ascii="MS Mincho" w:eastAsia="MS Mincho" w:hAnsi="MS Mincho" w:cs="MS Mincho"/>
          <w:color w:val="181717"/>
          <w:sz w:val="18"/>
        </w:rPr>
        <w:t>8</w:t>
      </w:r>
      <w:r w:rsidRPr="006E5557">
        <w:rPr>
          <w:rFonts w:ascii="MS Mincho" w:eastAsia="MS Mincho" w:hAnsi="MS Mincho" w:cs="MS Mincho" w:hint="eastAsia"/>
          <w:color w:val="181717"/>
          <w:sz w:val="18"/>
        </w:rPr>
        <w:t>種異味以及垃圾氣味。</w:t>
      </w:r>
    </w:p>
    <w:p w14:paraId="2A71FEDB" w14:textId="77777777" w:rsidR="006E5557" w:rsidRPr="006E5557" w:rsidRDefault="006E5557" w:rsidP="006E5557">
      <w:pPr>
        <w:spacing w:after="102"/>
        <w:ind w:left="140" w:hanging="10"/>
        <w:rPr>
          <w:rFonts w:ascii="MS Mincho" w:eastAsia="MS Mincho" w:hAnsi="MS Mincho" w:cs="MS Mincho"/>
          <w:color w:val="181717"/>
          <w:sz w:val="18"/>
        </w:rPr>
      </w:pPr>
      <w:r w:rsidRPr="006E5557">
        <w:rPr>
          <w:rFonts w:ascii="MS Mincho" w:eastAsia="MS Mincho" w:hAnsi="MS Mincho" w:cs="MS Mincho" w:hint="eastAsia"/>
          <w:color w:val="181717"/>
          <w:sz w:val="18"/>
        </w:rPr>
        <w:t>還可有效防止微生物和有機液體（燙髮液等）中有機物分解</w:t>
      </w:r>
      <w:r w:rsidRPr="006E5557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6E5557">
        <w:rPr>
          <w:rFonts w:ascii="MS Mincho" w:eastAsia="MS Mincho" w:hAnsi="MS Mincho" w:cs="MS Mincho" w:hint="eastAsia"/>
          <w:color w:val="181717"/>
          <w:sz w:val="18"/>
        </w:rPr>
        <w:t>生的異味，通過向空氣中噴灑，可完全消除漂浮在空間中的異味。</w:t>
      </w:r>
      <w:r w:rsidRPr="006E5557">
        <w:rPr>
          <w:rFonts w:ascii="MS Mincho" w:eastAsia="MS Mincho" w:hAnsi="MS Mincho" w:cs="MS Mincho"/>
          <w:color w:val="181717"/>
          <w:sz w:val="18"/>
        </w:rPr>
        <w:t xml:space="preserve"> </w:t>
      </w:r>
    </w:p>
    <w:p w14:paraId="724ADE10" w14:textId="77777777" w:rsidR="006E5557" w:rsidRPr="006E5557" w:rsidRDefault="006E5557" w:rsidP="006E5557">
      <w:pPr>
        <w:spacing w:after="102"/>
        <w:ind w:left="140" w:hanging="10"/>
        <w:rPr>
          <w:rFonts w:ascii="MS Mincho" w:eastAsia="MS Mincho" w:hAnsi="MS Mincho" w:cs="MS Mincho"/>
          <w:color w:val="181717"/>
          <w:sz w:val="18"/>
        </w:rPr>
      </w:pPr>
      <w:r w:rsidRPr="006E5557">
        <w:rPr>
          <w:rFonts w:ascii="MS Mincho" w:eastAsia="MS Mincho" w:hAnsi="MS Mincho" w:cs="MS Mincho" w:hint="eastAsia"/>
          <w:color w:val="181717"/>
          <w:sz w:val="18"/>
        </w:rPr>
        <w:t>它可以分解臭味來源的成分，而不只是掩蓋臭味成分，對症下藥。</w:t>
      </w:r>
    </w:p>
    <w:p w14:paraId="77E8BEB8" w14:textId="3D360918" w:rsidR="00797937" w:rsidRDefault="006E5557" w:rsidP="006E5557">
      <w:pPr>
        <w:spacing w:after="102"/>
        <w:ind w:left="140" w:hanging="10"/>
      </w:pPr>
      <w:r w:rsidRPr="006E5557">
        <w:rPr>
          <w:rFonts w:ascii="MS Mincho" w:eastAsia="MS Mincho" w:hAnsi="MS Mincho" w:cs="MS Mincho"/>
          <w:color w:val="181717"/>
          <w:sz w:val="18"/>
        </w:rPr>
        <w:t>*</w:t>
      </w:r>
      <w:r w:rsidRPr="006E5557">
        <w:rPr>
          <w:rFonts w:ascii="MS Mincho" w:eastAsia="MS Mincho" w:hAnsi="MS Mincho" w:cs="MS Mincho" w:hint="eastAsia"/>
          <w:color w:val="181717"/>
          <w:sz w:val="18"/>
        </w:rPr>
        <w:t>積聚和滲透臭味成份的地方，可能會再次</w:t>
      </w:r>
      <w:r w:rsidRPr="006E5557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6E5557">
        <w:rPr>
          <w:rFonts w:ascii="MS Mincho" w:eastAsia="MS Mincho" w:hAnsi="MS Mincho" w:cs="MS Mincho" w:hint="eastAsia"/>
          <w:color w:val="181717"/>
          <w:sz w:val="18"/>
        </w:rPr>
        <w:t>生異味。</w:t>
      </w:r>
    </w:p>
    <w:p w14:paraId="3BF183E7" w14:textId="1D546C17" w:rsidR="00797937" w:rsidRDefault="00542FF8">
      <w:pPr>
        <w:pStyle w:val="Heading3"/>
        <w:ind w:left="-5"/>
      </w:pPr>
      <w:r>
        <w:t>【</w:t>
      </w:r>
      <w:r w:rsidR="006E5557" w:rsidRPr="006E5557">
        <w:rPr>
          <w:rFonts w:hint="eastAsia"/>
        </w:rPr>
        <w:t>日本環境部指定應對</w:t>
      </w:r>
      <w:r w:rsidR="006E5557" w:rsidRPr="006E5557">
        <w:t>8</w:t>
      </w:r>
      <w:r w:rsidR="006E5557" w:rsidRPr="006E5557">
        <w:rPr>
          <w:rFonts w:hint="eastAsia"/>
        </w:rPr>
        <w:t>大異味</w:t>
      </w:r>
      <w:r>
        <w:t>】</w:t>
      </w:r>
    </w:p>
    <w:tbl>
      <w:tblPr>
        <w:tblStyle w:val="TableGrid"/>
        <w:tblW w:w="9890" w:type="dxa"/>
        <w:tblInd w:w="138" w:type="dxa"/>
        <w:tblCellMar>
          <w:top w:w="85" w:type="dxa"/>
          <w:right w:w="21" w:type="dxa"/>
        </w:tblCellMar>
        <w:tblLook w:val="04A0" w:firstRow="1" w:lastRow="0" w:firstColumn="1" w:lastColumn="0" w:noHBand="0" w:noVBand="1"/>
      </w:tblPr>
      <w:tblGrid>
        <w:gridCol w:w="2405"/>
        <w:gridCol w:w="3048"/>
        <w:gridCol w:w="2334"/>
        <w:gridCol w:w="2103"/>
      </w:tblGrid>
      <w:tr w:rsidR="00797937" w14:paraId="74D73BA8" w14:textId="77777777">
        <w:trPr>
          <w:trHeight w:val="148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9F2E1"/>
          </w:tcPr>
          <w:p w14:paraId="5F841B4C" w14:textId="533DF2BB" w:rsidR="006E5557" w:rsidRPr="006E5557" w:rsidRDefault="006E5557" w:rsidP="006E5557">
            <w:pPr>
              <w:spacing w:after="79"/>
              <w:ind w:left="142"/>
              <w:rPr>
                <w:rFonts w:ascii="MS Mincho" w:eastAsiaTheme="minorEastAsia" w:hAnsi="MS Mincho" w:cs="MS Mincho"/>
                <w:color w:val="000000" w:themeColor="text1"/>
                <w:sz w:val="18"/>
              </w:rPr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❶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氨</w:t>
            </w:r>
            <w:r>
              <w:rPr>
                <w:rFonts w:ascii="MS Mincho" w:eastAsiaTheme="minorEastAsia" w:hAnsi="MS Mincho" w:cs="MS Minch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MS Mincho" w:eastAsiaTheme="minorEastAsia" w:hAnsi="MS Mincho" w:cs="MS Mincho"/>
                <w:color w:val="000000" w:themeColor="text1"/>
                <w:sz w:val="18"/>
              </w:rPr>
              <w:t>-------------------</w:t>
            </w:r>
          </w:p>
          <w:p w14:paraId="392957DD" w14:textId="29526D14" w:rsidR="006E5557" w:rsidRPr="006E5557" w:rsidRDefault="006E5557" w:rsidP="006E5557">
            <w:pPr>
              <w:spacing w:after="79"/>
              <w:ind w:left="142"/>
              <w:rPr>
                <w:rFonts w:ascii="MS Mincho" w:eastAsiaTheme="minorEastAsia" w:hAnsi="MS Mincho" w:cs="MS Mincho"/>
                <w:color w:val="000000" w:themeColor="text1"/>
                <w:sz w:val="18"/>
              </w:rPr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❷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硫化</w:t>
            </w:r>
            <w:r w:rsidRPr="006E555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</w:rPr>
              <w:t>氫</w:t>
            </w:r>
            <w:r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</w:rPr>
              <w:t>-</w:t>
            </w:r>
            <w:r>
              <w:rPr>
                <w:rFonts w:ascii="Microsoft JhengHei" w:eastAsia="Microsoft JhengHei" w:hAnsi="Microsoft JhengHei" w:cs="Microsoft JhengHei"/>
                <w:color w:val="000000" w:themeColor="text1"/>
                <w:sz w:val="18"/>
              </w:rPr>
              <w:t>-----------------</w:t>
            </w:r>
          </w:p>
          <w:p w14:paraId="19B2ED6D" w14:textId="677E9B65" w:rsidR="006E5557" w:rsidRPr="006E5557" w:rsidRDefault="006E5557" w:rsidP="006E5557">
            <w:pPr>
              <w:spacing w:after="79"/>
              <w:ind w:left="142"/>
              <w:rPr>
                <w:rFonts w:ascii="MS Mincho" w:eastAsiaTheme="minorEastAsia" w:hAnsi="MS Mincho" w:cs="MS Mincho"/>
                <w:color w:val="000000" w:themeColor="text1"/>
                <w:sz w:val="18"/>
              </w:rPr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❸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三甲胺</w:t>
            </w:r>
            <w:r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</w:rPr>
              <w:t>-</w:t>
            </w:r>
            <w:r>
              <w:rPr>
                <w:rFonts w:ascii="Microsoft JhengHei" w:eastAsia="Microsoft JhengHei" w:hAnsi="Microsoft JhengHei" w:cs="Microsoft JhengHei"/>
                <w:color w:val="000000" w:themeColor="text1"/>
                <w:sz w:val="18"/>
              </w:rPr>
              <w:t>-----------------</w:t>
            </w:r>
          </w:p>
          <w:p w14:paraId="68E8092A" w14:textId="7F1C5FE8" w:rsidR="00797937" w:rsidRDefault="006E5557" w:rsidP="006E5557">
            <w:pPr>
              <w:spacing w:after="0"/>
              <w:ind w:left="142"/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❹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苯乙</w:t>
            </w:r>
            <w:r w:rsidRPr="006E555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</w:rPr>
              <w:t>烯</w:t>
            </w:r>
            <w:r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</w:rPr>
              <w:t>-</w:t>
            </w:r>
            <w:r>
              <w:rPr>
                <w:rFonts w:ascii="Microsoft JhengHei" w:eastAsia="Microsoft JhengHei" w:hAnsi="Microsoft JhengHei" w:cs="Microsoft JhengHei"/>
                <w:color w:val="000000" w:themeColor="text1"/>
                <w:sz w:val="18"/>
              </w:rPr>
              <w:t>-----------------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E9F2E1"/>
          </w:tcPr>
          <w:p w14:paraId="523774A8" w14:textId="77777777" w:rsidR="006E5557" w:rsidRDefault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18"/>
              </w:rPr>
            </w:pPr>
            <w:r w:rsidRPr="006E5557">
              <w:rPr>
                <w:rFonts w:ascii="MS Mincho" w:eastAsia="MS Mincho" w:hAnsi="MS Mincho" w:cs="MS Mincho" w:hint="eastAsia"/>
                <w:color w:val="181717"/>
                <w:sz w:val="18"/>
              </w:rPr>
              <w:t>廁所臭味成分，肉腐臭味成分</w:t>
            </w:r>
          </w:p>
          <w:p w14:paraId="2AB99486" w14:textId="77777777" w:rsidR="006E5557" w:rsidRPr="003E474D" w:rsidRDefault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6"/>
                <w:szCs w:val="6"/>
              </w:rPr>
            </w:pPr>
          </w:p>
          <w:p w14:paraId="3C6B59DB" w14:textId="77777777" w:rsidR="003E474D" w:rsidRDefault="006E5557" w:rsidP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18"/>
              </w:rPr>
            </w:pPr>
            <w:r w:rsidRPr="006E5557">
              <w:rPr>
                <w:rFonts w:ascii="MS Mincho" w:eastAsia="MS Mincho" w:hAnsi="MS Mincho" w:cs="MS Mincho" w:hint="eastAsia"/>
                <w:color w:val="181717"/>
                <w:sz w:val="18"/>
              </w:rPr>
              <w:t>廁所異味，雞蛋和蔬菜的臭味</w:t>
            </w:r>
          </w:p>
          <w:p w14:paraId="58586EA4" w14:textId="77777777" w:rsidR="003E474D" w:rsidRDefault="003E474D" w:rsidP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18"/>
              </w:rPr>
            </w:pPr>
          </w:p>
          <w:p w14:paraId="1A1CF12F" w14:textId="5E1F8233" w:rsidR="006E5557" w:rsidRDefault="003E474D" w:rsidP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18"/>
              </w:rPr>
            </w:pPr>
            <w:r w:rsidRPr="003E474D">
              <w:rPr>
                <w:rFonts w:ascii="MS Mincho" w:eastAsia="MS Mincho" w:hAnsi="MS Mincho" w:cs="MS Mincho" w:hint="eastAsia"/>
                <w:color w:val="181717"/>
                <w:sz w:val="18"/>
              </w:rPr>
              <w:t>魚的腐臭味</w:t>
            </w:r>
          </w:p>
          <w:p w14:paraId="556DA93C" w14:textId="6B023464" w:rsidR="003E474D" w:rsidRPr="003E474D" w:rsidRDefault="003E474D" w:rsidP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6"/>
                <w:szCs w:val="6"/>
              </w:rPr>
            </w:pPr>
          </w:p>
          <w:p w14:paraId="4EA0D91D" w14:textId="77777777" w:rsidR="003E474D" w:rsidRPr="003E474D" w:rsidRDefault="003E474D" w:rsidP="006E5557">
            <w:pPr>
              <w:spacing w:after="0"/>
              <w:rPr>
                <w:rFonts w:ascii="MS Mincho" w:eastAsiaTheme="minorEastAsia" w:hAnsi="MS Mincho" w:cs="MS Mincho"/>
                <w:color w:val="181717"/>
                <w:sz w:val="6"/>
                <w:szCs w:val="6"/>
              </w:rPr>
            </w:pPr>
          </w:p>
          <w:p w14:paraId="28B48C7E" w14:textId="79D2BC2F" w:rsidR="00797937" w:rsidRPr="006E5557" w:rsidRDefault="003E474D">
            <w:pPr>
              <w:spacing w:after="0"/>
            </w:pPr>
            <w:r w:rsidRPr="003E474D">
              <w:rPr>
                <w:rFonts w:ascii="MS Mincho" w:eastAsia="MS Mincho" w:hAnsi="MS Mincho" w:cs="MS Mincho" w:hint="eastAsia"/>
                <w:color w:val="181717"/>
                <w:sz w:val="18"/>
              </w:rPr>
              <w:t>燃燒塑料的氣味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E9F2E1"/>
          </w:tcPr>
          <w:p w14:paraId="5002217C" w14:textId="77777777" w:rsidR="006E5557" w:rsidRPr="006E5557" w:rsidRDefault="006E5557" w:rsidP="006E5557">
            <w:pPr>
              <w:spacing w:after="79"/>
              <w:ind w:left="11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❺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甲基硫醇</w:t>
            </w:r>
          </w:p>
          <w:p w14:paraId="7CCB68F6" w14:textId="77777777" w:rsidR="006E5557" w:rsidRPr="006E5557" w:rsidRDefault="006E5557" w:rsidP="006E5557">
            <w:pPr>
              <w:spacing w:after="79"/>
              <w:ind w:left="11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❻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硫化甲基</w:t>
            </w:r>
          </w:p>
          <w:p w14:paraId="2286B12F" w14:textId="77777777" w:rsidR="006E5557" w:rsidRPr="006E5557" w:rsidRDefault="006E5557" w:rsidP="006E5557">
            <w:pPr>
              <w:spacing w:after="79"/>
              <w:ind w:left="11"/>
              <w:rPr>
                <w:rFonts w:ascii="MS Mincho" w:eastAsia="MS Mincho" w:hAnsi="MS Mincho" w:cs="MS Mincho"/>
                <w:color w:val="000000" w:themeColor="text1"/>
                <w:sz w:val="18"/>
              </w:rPr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❼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二硫化甲基</w:t>
            </w:r>
          </w:p>
          <w:p w14:paraId="7C512279" w14:textId="24482FD1" w:rsidR="00797937" w:rsidRDefault="006E5557" w:rsidP="006E5557">
            <w:pPr>
              <w:spacing w:after="0"/>
              <w:ind w:left="11"/>
            </w:pPr>
            <w:r w:rsidRPr="006E5557">
              <w:rPr>
                <w:rFonts w:ascii="MS Mincho" w:eastAsia="MS Mincho" w:hAnsi="MS Mincho" w:cs="MS Mincho"/>
                <w:color w:val="000000" w:themeColor="text1"/>
                <w:sz w:val="18"/>
              </w:rPr>
              <w:t>❽</w:t>
            </w:r>
            <w:r w:rsidRPr="006E5557">
              <w:rPr>
                <w:rFonts w:ascii="MS Mincho" w:eastAsia="MS Mincho" w:hAnsi="MS Mincho" w:cs="MS Mincho" w:hint="eastAsia"/>
                <w:color w:val="000000" w:themeColor="text1"/>
                <w:sz w:val="18"/>
              </w:rPr>
              <w:t>乙</w:t>
            </w:r>
            <w:r w:rsidRPr="006E5557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</w:rPr>
              <w:t>醛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E9F2E1"/>
          </w:tcPr>
          <w:p w14:paraId="7E027CC8" w14:textId="77777777" w:rsidR="00797937" w:rsidRDefault="003E474D">
            <w:pPr>
              <w:spacing w:after="0"/>
              <w:rPr>
                <w:rFonts w:eastAsiaTheme="minorEastAsia"/>
                <w:sz w:val="16"/>
                <w:szCs w:val="16"/>
              </w:rPr>
            </w:pPr>
            <w:r w:rsidRPr="003E474D">
              <w:rPr>
                <w:rFonts w:eastAsiaTheme="minorEastAsia" w:hint="eastAsia"/>
                <w:sz w:val="16"/>
                <w:szCs w:val="16"/>
              </w:rPr>
              <w:t>蔬菜的腐臭</w:t>
            </w:r>
          </w:p>
          <w:p w14:paraId="24DCB4E0" w14:textId="77777777" w:rsidR="003E474D" w:rsidRDefault="003E474D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  <w:p w14:paraId="6BE58F23" w14:textId="77777777" w:rsidR="003E474D" w:rsidRDefault="003E474D">
            <w:pPr>
              <w:spacing w:after="0"/>
              <w:rPr>
                <w:rFonts w:eastAsiaTheme="minorEastAsia"/>
                <w:sz w:val="16"/>
                <w:szCs w:val="16"/>
              </w:rPr>
            </w:pPr>
            <w:r w:rsidRPr="003E474D">
              <w:rPr>
                <w:rFonts w:eastAsiaTheme="minorEastAsia" w:hint="eastAsia"/>
                <w:sz w:val="16"/>
                <w:szCs w:val="16"/>
              </w:rPr>
              <w:t>蔬菜的腐臭</w:t>
            </w:r>
          </w:p>
          <w:p w14:paraId="1D7E5DEF" w14:textId="77777777" w:rsidR="003E474D" w:rsidRDefault="003E474D">
            <w:pPr>
              <w:spacing w:after="0"/>
              <w:rPr>
                <w:rFonts w:eastAsiaTheme="minorEastAsia"/>
                <w:sz w:val="16"/>
                <w:szCs w:val="16"/>
              </w:rPr>
            </w:pPr>
            <w:r w:rsidRPr="003E474D">
              <w:rPr>
                <w:rFonts w:eastAsiaTheme="minorEastAsia" w:hint="eastAsia"/>
                <w:sz w:val="16"/>
                <w:szCs w:val="16"/>
              </w:rPr>
              <w:t>蔬菜的腐臭</w:t>
            </w:r>
          </w:p>
          <w:p w14:paraId="06B18352" w14:textId="77777777" w:rsidR="003E474D" w:rsidRDefault="003E474D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  <w:p w14:paraId="4FA48034" w14:textId="08C42103" w:rsidR="003E474D" w:rsidRPr="003E474D" w:rsidRDefault="003E474D">
            <w:pPr>
              <w:spacing w:after="0"/>
              <w:rPr>
                <w:rFonts w:eastAsiaTheme="minorEastAsia"/>
                <w:sz w:val="16"/>
                <w:szCs w:val="16"/>
              </w:rPr>
            </w:pPr>
            <w:r w:rsidRPr="003E474D">
              <w:rPr>
                <w:rFonts w:eastAsiaTheme="minorEastAsia" w:hint="eastAsia"/>
                <w:sz w:val="16"/>
                <w:szCs w:val="16"/>
              </w:rPr>
              <w:t>煙草的氣味成分</w:t>
            </w:r>
          </w:p>
        </w:tc>
      </w:tr>
    </w:tbl>
    <w:p w14:paraId="1C2FF6FF" w14:textId="063E8D22" w:rsidR="003E474D" w:rsidRPr="003E474D" w:rsidRDefault="003E474D" w:rsidP="003E474D">
      <w:pPr>
        <w:spacing w:after="0"/>
        <w:ind w:left="129" w:hanging="10"/>
        <w:rPr>
          <w:rFonts w:eastAsiaTheme="minorEastAsia"/>
        </w:rPr>
      </w:pPr>
      <w:r w:rsidRPr="003E474D">
        <w:rPr>
          <w:rFonts w:ascii="MS Mincho" w:eastAsia="MS Mincho" w:hAnsi="MS Mincho" w:cs="MS Mincho" w:hint="eastAsia"/>
          <w:color w:val="181717"/>
          <w:sz w:val="23"/>
        </w:rPr>
        <w:t>對以下氣味也有效</w:t>
      </w:r>
      <w:r w:rsidR="00542FF8">
        <w:rPr>
          <w:rFonts w:ascii="MS Mincho" w:eastAsia="MS Mincho" w:hAnsi="MS Mincho" w:cs="MS Mincho"/>
          <w:color w:val="181717"/>
          <w:sz w:val="23"/>
        </w:rPr>
        <w:t>。</w:t>
      </w:r>
    </w:p>
    <w:p w14:paraId="691EAE59" w14:textId="77777777" w:rsidR="003E474D" w:rsidRPr="003E474D" w:rsidRDefault="003E474D" w:rsidP="003E474D">
      <w:pPr>
        <w:pStyle w:val="Heading2"/>
        <w:ind w:left="153"/>
        <w:rPr>
          <w:color w:val="000000" w:themeColor="text1"/>
          <w:sz w:val="18"/>
        </w:rPr>
      </w:pPr>
      <w:r w:rsidRPr="003E474D">
        <w:rPr>
          <w:rFonts w:hint="eastAsia"/>
          <w:color w:val="000000" w:themeColor="text1"/>
          <w:sz w:val="18"/>
        </w:rPr>
        <w:t>●香煙的氣味●陳舊氣味●廁所臭味●寵物的氣味●</w:t>
      </w:r>
      <w:r w:rsidRPr="003E474D">
        <w:rPr>
          <w:rFonts w:ascii="Microsoft JhengHei" w:eastAsia="Microsoft JhengHei" w:hAnsi="Microsoft JhengHei" w:cs="Microsoft JhengHei" w:hint="eastAsia"/>
          <w:color w:val="000000" w:themeColor="text1"/>
          <w:sz w:val="18"/>
        </w:rPr>
        <w:t>污</w:t>
      </w:r>
      <w:r w:rsidRPr="003E474D">
        <w:rPr>
          <w:rFonts w:hint="eastAsia"/>
          <w:color w:val="000000" w:themeColor="text1"/>
          <w:sz w:val="18"/>
        </w:rPr>
        <w:t>水的氣味●皮脂和汗液的氣味</w:t>
      </w:r>
    </w:p>
    <w:p w14:paraId="7CE204E9" w14:textId="5A687EF4" w:rsidR="00797937" w:rsidRDefault="003E474D" w:rsidP="003E474D">
      <w:pPr>
        <w:pStyle w:val="Heading2"/>
        <w:ind w:left="153"/>
        <w:rPr>
          <w:rFonts w:eastAsiaTheme="minorEastAsia"/>
          <w:color w:val="000000" w:themeColor="text1"/>
          <w:sz w:val="18"/>
          <w:lang w:eastAsia="ja-JP"/>
        </w:rPr>
      </w:pPr>
      <w:r w:rsidRPr="003E474D">
        <w:rPr>
          <w:rFonts w:hint="eastAsia"/>
          <w:color w:val="000000" w:themeColor="text1"/>
          <w:sz w:val="18"/>
          <w:lang w:eastAsia="ja-JP"/>
        </w:rPr>
        <w:t>●發霉味，腐爛味，室</w:t>
      </w:r>
      <w:r w:rsidRPr="003E474D">
        <w:rPr>
          <w:rFonts w:ascii="Microsoft JhengHei" w:eastAsia="Microsoft JhengHei" w:hAnsi="Microsoft JhengHei" w:cs="Microsoft JhengHei" w:hint="eastAsia"/>
          <w:color w:val="000000" w:themeColor="text1"/>
          <w:sz w:val="18"/>
          <w:lang w:eastAsia="ja-JP"/>
        </w:rPr>
        <w:t>內</w:t>
      </w:r>
      <w:r w:rsidRPr="003E474D">
        <w:rPr>
          <w:rFonts w:hint="eastAsia"/>
          <w:color w:val="000000" w:themeColor="text1"/>
          <w:sz w:val="18"/>
          <w:lang w:eastAsia="ja-JP"/>
        </w:rPr>
        <w:t>或汽車味，空調異味③腐食・漂白</w:t>
      </w:r>
    </w:p>
    <w:p w14:paraId="630924BF" w14:textId="1A5591DE" w:rsidR="007D3B86" w:rsidRDefault="007D3B86" w:rsidP="007D3B86">
      <w:pPr>
        <w:pStyle w:val="Heading2"/>
        <w:ind w:left="153"/>
        <w:rPr>
          <w:rFonts w:eastAsiaTheme="minorEastAsia"/>
          <w:lang w:eastAsia="ja-JP"/>
        </w:rPr>
      </w:pPr>
    </w:p>
    <w:p w14:paraId="5FC9AE90" w14:textId="77777777" w:rsidR="009B7C75" w:rsidRPr="009B7C75" w:rsidRDefault="009B7C75" w:rsidP="009B7C75">
      <w:pPr>
        <w:rPr>
          <w:rFonts w:eastAsiaTheme="minorEastAsia"/>
          <w:lang w:eastAsia="ja-JP"/>
        </w:rPr>
      </w:pPr>
    </w:p>
    <w:p w14:paraId="00F74390" w14:textId="77777777" w:rsidR="007D3B86" w:rsidRPr="007D3B86" w:rsidRDefault="007D3B86" w:rsidP="007D3B86">
      <w:pPr>
        <w:rPr>
          <w:rFonts w:eastAsiaTheme="minorEastAsia"/>
          <w:lang w:eastAsia="ja-JP"/>
        </w:rPr>
      </w:pPr>
    </w:p>
    <w:p w14:paraId="65A8CE32" w14:textId="591E88C2" w:rsidR="007D3B86" w:rsidRPr="007D3B86" w:rsidRDefault="007D3B86" w:rsidP="007D3B86">
      <w:pPr>
        <w:pStyle w:val="Heading2"/>
        <w:ind w:left="153"/>
        <w:rPr>
          <w:rFonts w:eastAsiaTheme="minorEastAsia"/>
        </w:rPr>
      </w:pPr>
      <w:r w:rsidRPr="007D3B86">
        <w:rPr>
          <w:rFonts w:hint="eastAsia"/>
        </w:rPr>
        <w:lastRenderedPageBreak/>
        <w:t>③腐蝕</w:t>
      </w:r>
      <w:r w:rsidRPr="007D3B86">
        <w:t>/</w:t>
      </w:r>
      <w:r w:rsidRPr="007D3B86">
        <w:rPr>
          <w:rFonts w:hint="eastAsia"/>
        </w:rPr>
        <w:t>漂白</w:t>
      </w:r>
    </w:p>
    <w:p w14:paraId="43A4951F" w14:textId="4035DD20" w:rsidR="007D3B86" w:rsidRPr="007D3B86" w:rsidRDefault="007D3B86" w:rsidP="007D3B86">
      <w:pPr>
        <w:spacing w:after="0" w:line="369" w:lineRule="auto"/>
        <w:ind w:left="140" w:hanging="10"/>
        <w:rPr>
          <w:rFonts w:ascii="MS Mincho" w:eastAsia="MS Mincho" w:hAnsi="MS Mincho" w:cs="MS Mincho"/>
          <w:color w:val="181717"/>
          <w:sz w:val="18"/>
        </w:rPr>
      </w:pPr>
      <w:r w:rsidRPr="007D3B86">
        <w:rPr>
          <w:rFonts w:ascii="MS Mincho" w:eastAsia="MS Mincho" w:hAnsi="MS Mincho" w:cs="MS Mincho"/>
          <w:color w:val="181717"/>
          <w:sz w:val="18"/>
        </w:rPr>
        <w:t>SYUFRE QUICK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品對金屬的腐蝕程度非常低，可以安全地用於有金屬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品，精密設備，紡織品和衣服的地方。</w:t>
      </w:r>
    </w:p>
    <w:p w14:paraId="1BF9B0AA" w14:textId="77777777" w:rsidR="007D3B86" w:rsidRPr="007D3B86" w:rsidRDefault="007D3B86" w:rsidP="007D3B86">
      <w:pPr>
        <w:spacing w:after="0" w:line="369" w:lineRule="auto"/>
        <w:ind w:left="140" w:hanging="10"/>
        <w:rPr>
          <w:rFonts w:ascii="MS Mincho" w:eastAsia="MS Mincho" w:hAnsi="MS Mincho" w:cs="MS Mincho"/>
          <w:color w:val="181717"/>
          <w:sz w:val="18"/>
        </w:rPr>
      </w:pPr>
      <w:r w:rsidRPr="007D3B86">
        <w:rPr>
          <w:rFonts w:ascii="MS Mincho" w:eastAsia="MS Mincho" w:hAnsi="MS Mincho" w:cs="MS Mincho" w:hint="eastAsia"/>
          <w:color w:val="181717"/>
          <w:sz w:val="18"/>
        </w:rPr>
        <w:t>對金屬低腐蝕性亦通過了檢驗機構的測試。</w:t>
      </w:r>
      <w:r w:rsidRPr="007D3B86">
        <w:rPr>
          <w:rFonts w:ascii="MS Mincho" w:eastAsia="MS Mincho" w:hAnsi="MS Mincho" w:cs="MS Mincho"/>
          <w:color w:val="181717"/>
          <w:sz w:val="18"/>
        </w:rPr>
        <w:t xml:space="preserve"> 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（直接使用電子部件時要小心。）此外，此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品亦不含漂白能力，因此難以令衣服纖維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脫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色，適用於有色纖維。</w:t>
      </w:r>
    </w:p>
    <w:p w14:paraId="356F5CDC" w14:textId="6D70E8EB" w:rsidR="00797937" w:rsidRPr="007D3B86" w:rsidRDefault="007D3B86" w:rsidP="007D3B86">
      <w:pPr>
        <w:spacing w:after="0" w:line="369" w:lineRule="auto"/>
        <w:ind w:left="140" w:hanging="10"/>
        <w:rPr>
          <w:rFonts w:eastAsiaTheme="minorEastAsia"/>
        </w:rPr>
      </w:pPr>
      <w:r w:rsidRPr="007D3B86">
        <w:rPr>
          <w:rFonts w:ascii="MS Mincho" w:eastAsia="MS Mincho" w:hAnsi="MS Mincho" w:cs="MS Mincho" w:hint="eastAsia"/>
          <w:color w:val="181717"/>
          <w:sz w:val="18"/>
        </w:rPr>
        <w:t>（請考慮與普通洗滌劑相同的水平）</w:t>
      </w:r>
    </w:p>
    <w:p w14:paraId="0C4A451C" w14:textId="77777777" w:rsidR="00797937" w:rsidRDefault="00542FF8">
      <w:pPr>
        <w:pStyle w:val="Heading2"/>
        <w:ind w:left="153"/>
      </w:pPr>
      <w:r>
        <w:t>④無臭</w:t>
      </w:r>
    </w:p>
    <w:p w14:paraId="6722CF42" w14:textId="77777777" w:rsidR="007D3B86" w:rsidRDefault="007D3B86" w:rsidP="007D3B86">
      <w:pPr>
        <w:spacing w:after="303" w:line="369" w:lineRule="auto"/>
        <w:ind w:left="140" w:hanging="10"/>
        <w:rPr>
          <w:rFonts w:ascii="MS Mincho" w:eastAsiaTheme="minorEastAsia" w:hAnsi="MS Mincho" w:cs="MS Mincho"/>
          <w:color w:val="181717"/>
          <w:sz w:val="18"/>
        </w:rPr>
      </w:pPr>
      <w:r w:rsidRPr="007D3B86">
        <w:rPr>
          <w:rFonts w:ascii="MS Mincho" w:eastAsia="MS Mincho" w:hAnsi="MS Mincho" w:cs="MS Mincho" w:hint="eastAsia"/>
          <w:color w:val="181717"/>
          <w:sz w:val="18"/>
        </w:rPr>
        <w:t>酒精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品有稀釋劑特有的氣味，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氯產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品可能會因在游泳池中感覺到的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氯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味和獨特的氣味而感到不適。但是，該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品幾乎無味。不含任何香料，全天然成分，因此不用擔心使用時會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生任何令人不適的氣味（氣味水平為亞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氯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酸鈉的</w:t>
      </w:r>
      <w:r w:rsidRPr="007D3B86">
        <w:rPr>
          <w:rFonts w:ascii="MS Mincho" w:eastAsia="MS Mincho" w:hAnsi="MS Mincho" w:cs="MS Mincho"/>
          <w:color w:val="181717"/>
          <w:sz w:val="18"/>
        </w:rPr>
        <w:t>1/100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或更少）</w:t>
      </w:r>
    </w:p>
    <w:p w14:paraId="58FE69DC" w14:textId="77777777" w:rsidR="007D3B86" w:rsidRDefault="00542FF8" w:rsidP="007D3B86">
      <w:pPr>
        <w:spacing w:after="303" w:line="369" w:lineRule="auto"/>
        <w:ind w:left="140" w:hanging="10"/>
        <w:rPr>
          <w:rFonts w:eastAsiaTheme="minorEastAsia"/>
        </w:rPr>
      </w:pPr>
      <w:r>
        <w:t>⑤</w:t>
      </w:r>
      <w:r w:rsidR="007D3B86" w:rsidRPr="007D3B86">
        <w:rPr>
          <w:rFonts w:ascii="Microsoft JhengHei" w:eastAsia="Microsoft JhengHei" w:hAnsi="Microsoft JhengHei" w:cs="Microsoft JhengHei" w:hint="eastAsia"/>
        </w:rPr>
        <w:t>非揮發性</w:t>
      </w:r>
    </w:p>
    <w:p w14:paraId="4AE5C58D" w14:textId="7DC3BB89" w:rsidR="00797937" w:rsidRDefault="007D3B86" w:rsidP="007D3B86">
      <w:pPr>
        <w:spacing w:after="303" w:line="369" w:lineRule="auto"/>
        <w:ind w:left="140" w:hanging="10"/>
      </w:pPr>
      <w:r w:rsidRPr="007D3B86">
        <w:rPr>
          <w:rFonts w:ascii="MS Mincho" w:eastAsia="MS Mincho" w:hAnsi="MS Mincho" w:cs="MS Mincho" w:hint="eastAsia"/>
          <w:color w:val="181717"/>
          <w:sz w:val="18"/>
        </w:rPr>
        <w:t>與酒精類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品等揮發性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品不同，</w:t>
      </w:r>
      <w:r w:rsidRPr="007D3B86">
        <w:rPr>
          <w:rFonts w:ascii="MS Mincho" w:eastAsia="MS Mincho" w:hAnsi="MS Mincho" w:cs="MS Mincho"/>
          <w:color w:val="181717"/>
          <w:sz w:val="18"/>
        </w:rPr>
        <w:t>QUICK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是非揮發性的，不會因使用後而引起疼痛或刺激，亦不會令皮膚乾燥和粗糙。此外，只要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品的成分保留下來，細菌接觸後便會再被清除。達致持久抗菌作用。</w:t>
      </w:r>
    </w:p>
    <w:p w14:paraId="6BD89114" w14:textId="77777777" w:rsidR="00797937" w:rsidRDefault="00542FF8">
      <w:pPr>
        <w:pStyle w:val="Heading2"/>
        <w:spacing w:after="42"/>
        <w:ind w:left="153"/>
      </w:pPr>
      <w:r>
        <w:t>⑥安全性</w:t>
      </w:r>
    </w:p>
    <w:p w14:paraId="0D0E0EC9" w14:textId="78A3DA82" w:rsidR="007D3B86" w:rsidRPr="007D3B86" w:rsidRDefault="007D3B86" w:rsidP="007D3B86">
      <w:pPr>
        <w:spacing w:after="433" w:line="369" w:lineRule="auto"/>
        <w:ind w:firstLine="1"/>
        <w:jc w:val="both"/>
        <w:rPr>
          <w:rFonts w:ascii="MS Mincho" w:eastAsiaTheme="minorEastAsia" w:hAnsi="MS Mincho" w:cs="MS Mincho"/>
          <w:color w:val="181717"/>
          <w:sz w:val="18"/>
        </w:rPr>
      </w:pPr>
      <w:r w:rsidRPr="007D3B86">
        <w:rPr>
          <w:rFonts w:ascii="MS Mincho" w:eastAsia="MS Mincho" w:hAnsi="MS Mincho" w:cs="MS Mincho" w:hint="eastAsia"/>
          <w:color w:val="181717"/>
          <w:sz w:val="18"/>
        </w:rPr>
        <w:t>由於它是弱鹼性的，因此即使直接粘附在脆弱的皮膚或發炎的部位上，也不會對人體造成危險，也不會造成刺激和不良影響。因此兒童和老人孕婦可以安全使用。消除細菌後，它變成水和氧氣，對人和環境都非常安全。再者</w:t>
      </w:r>
      <w:r w:rsidRPr="007D3B86">
        <w:rPr>
          <w:rFonts w:ascii="MS Mincho" w:eastAsia="MS Mincho" w:hAnsi="MS Mincho" w:cs="MS Mincho"/>
          <w:color w:val="181717"/>
          <w:sz w:val="18"/>
        </w:rPr>
        <w:t xml:space="preserve"> 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沒有如酒精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品之類的易燃危險，也不會從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氯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基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品中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產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生有毒氣體和三鹵甲</w:t>
      </w:r>
      <w:r w:rsidRPr="007D3B86">
        <w:rPr>
          <w:rFonts w:ascii="Microsoft JhengHei" w:eastAsia="Microsoft JhengHei" w:hAnsi="Microsoft JhengHei" w:cs="Microsoft JhengHei" w:hint="eastAsia"/>
          <w:color w:val="181717"/>
          <w:sz w:val="18"/>
        </w:rPr>
        <w:t>烷</w:t>
      </w:r>
      <w:r w:rsidRPr="007D3B86">
        <w:rPr>
          <w:rFonts w:ascii="MS Mincho" w:eastAsia="MS Mincho" w:hAnsi="MS Mincho" w:cs="MS Mincho" w:hint="eastAsia"/>
          <w:color w:val="181717"/>
          <w:sz w:val="18"/>
        </w:rPr>
        <w:t>。使用者可放心使用。</w:t>
      </w:r>
    </w:p>
    <w:p w14:paraId="0EA00C30" w14:textId="2E66FB43" w:rsidR="00797937" w:rsidRDefault="007D3B86" w:rsidP="007D3B86">
      <w:pPr>
        <w:pStyle w:val="Heading3"/>
        <w:ind w:left="0" w:firstLine="0"/>
      </w:pPr>
      <w:r w:rsidRPr="007D3B86">
        <w:rPr>
          <w:rFonts w:hint="eastAsia"/>
        </w:rPr>
        <w:t>【由東京食品研究所和食品分析中心進行的安全性測試</w:t>
      </w:r>
      <w:r w:rsidR="00542FF8">
        <w:t>】</w:t>
      </w:r>
    </w:p>
    <w:tbl>
      <w:tblPr>
        <w:tblStyle w:val="TableGrid"/>
        <w:tblW w:w="9973" w:type="dxa"/>
        <w:tblInd w:w="151" w:type="dxa"/>
        <w:tblCellMar>
          <w:top w:w="66" w:type="dxa"/>
          <w:right w:w="115" w:type="dxa"/>
        </w:tblCellMar>
        <w:tblLook w:val="04A0" w:firstRow="1" w:lastRow="0" w:firstColumn="1" w:lastColumn="0" w:noHBand="0" w:noVBand="1"/>
      </w:tblPr>
      <w:tblGrid>
        <w:gridCol w:w="7586"/>
        <w:gridCol w:w="2387"/>
      </w:tblGrid>
      <w:tr w:rsidR="00797937" w14:paraId="6A7127BA" w14:textId="77777777">
        <w:trPr>
          <w:trHeight w:val="853"/>
        </w:trPr>
        <w:tc>
          <w:tcPr>
            <w:tcW w:w="7587" w:type="dxa"/>
            <w:tcBorders>
              <w:top w:val="single" w:sz="8" w:space="0" w:color="4CB3A6"/>
              <w:left w:val="single" w:sz="8" w:space="0" w:color="4CB3A6"/>
              <w:bottom w:val="single" w:sz="8" w:space="0" w:color="4CB3A6"/>
              <w:right w:val="nil"/>
            </w:tcBorders>
          </w:tcPr>
          <w:p w14:paraId="239B09C6" w14:textId="29944D5F" w:rsidR="002D11D3" w:rsidRPr="002D11D3" w:rsidRDefault="00542FF8" w:rsidP="002D11D3">
            <w:pPr>
              <w:spacing w:after="78"/>
              <w:ind w:left="187" w:right="13"/>
              <w:rPr>
                <w:rFonts w:ascii="MS Mincho" w:eastAsiaTheme="minorEastAsia" w:hAnsi="MS Mincho" w:cs="MS Mincho"/>
                <w:color w:val="181717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30D4F04" wp14:editId="609D30A1">
                      <wp:simplePos x="0" y="0"/>
                      <wp:positionH relativeFrom="column">
                        <wp:posOffset>4519664</wp:posOffset>
                      </wp:positionH>
                      <wp:positionV relativeFrom="paragraph">
                        <wp:posOffset>143570</wp:posOffset>
                      </wp:positionV>
                      <wp:extent cx="216268" cy="216192"/>
                      <wp:effectExtent l="0" t="0" r="0" b="0"/>
                      <wp:wrapSquare wrapText="bothSides"/>
                      <wp:docPr id="13242" name="Group 13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68" cy="216192"/>
                                <a:chOff x="0" y="0"/>
                                <a:chExt cx="216268" cy="216192"/>
                              </a:xfrm>
                            </wpg:grpSpPr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0" y="0"/>
                                  <a:ext cx="216268" cy="216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268" h="216192">
                                      <a:moveTo>
                                        <a:pt x="101752" y="0"/>
                                      </a:moveTo>
                                      <a:lnTo>
                                        <a:pt x="216268" y="108103"/>
                                      </a:lnTo>
                                      <a:lnTo>
                                        <a:pt x="101752" y="216192"/>
                                      </a:lnTo>
                                      <a:lnTo>
                                        <a:pt x="101752" y="151117"/>
                                      </a:lnTo>
                                      <a:lnTo>
                                        <a:pt x="0" y="151117"/>
                                      </a:lnTo>
                                      <a:lnTo>
                                        <a:pt x="0" y="64389"/>
                                      </a:lnTo>
                                      <a:lnTo>
                                        <a:pt x="101752" y="64389"/>
                                      </a:lnTo>
                                      <a:lnTo>
                                        <a:pt x="101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" sp="3155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CB3A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242" style="width:17.029pt;height:17.023pt;position:absolute;mso-position-horizontal-relative:text;mso-position-horizontal:absolute;margin-left:355.879pt;mso-position-vertical-relative:text;margin-top:11.3047pt;" coordsize="2162,2161">
                      <v:shape id="Shape 1552" style="position:absolute;width:2162;height:2161;left:0;top:0;" coordsize="216268,216192" path="m101752,0l216268,108103l101752,216192l101752,151117l0,151117l0,64389l101752,64389l101752,0x">
                        <v:stroke weight="0pt" endcap="round" joinstyle="round" on="false" color="#000000" opacity="0"/>
                        <v:fill on="true" color="#4cb3a6"/>
                      </v:shape>
                      <w10:wrap type="square"/>
                    </v:group>
                  </w:pict>
                </mc:Fallback>
              </mc:AlternateContent>
            </w:r>
            <w:r w:rsidR="002D11D3" w:rsidRPr="002D11D3">
              <w:rPr>
                <w:rFonts w:ascii="MS Mincho" w:eastAsia="MS Mincho" w:hAnsi="MS Mincho" w:cs="MS Mincho" w:hint="eastAsia"/>
                <w:color w:val="181717"/>
                <w:sz w:val="20"/>
              </w:rPr>
              <w:t>●急性毒性試驗</w:t>
            </w:r>
            <w:r w:rsidR="002D11D3" w:rsidRPr="002D11D3">
              <w:rPr>
                <w:rFonts w:ascii="MS Mincho" w:eastAsia="MS Mincho" w:hAnsi="MS Mincho" w:cs="MS Mincho"/>
                <w:color w:val="181717"/>
                <w:sz w:val="20"/>
              </w:rPr>
              <w:t>(</w:t>
            </w:r>
            <w:r w:rsidR="002D11D3" w:rsidRPr="002D11D3">
              <w:rPr>
                <w:rFonts w:ascii="MS Mincho" w:eastAsia="MS Mincho" w:hAnsi="MS Mincho" w:cs="MS Mincho" w:hint="eastAsia"/>
                <w:color w:val="181717"/>
                <w:sz w:val="20"/>
              </w:rPr>
              <w:t>經口·氣管</w:t>
            </w:r>
            <w:r w:rsidR="002D11D3" w:rsidRPr="002D11D3">
              <w:rPr>
                <w:rFonts w:ascii="Microsoft JhengHei" w:eastAsia="Microsoft JhengHei" w:hAnsi="Microsoft JhengHei" w:cs="Microsoft JhengHei" w:hint="eastAsia"/>
                <w:color w:val="181717"/>
                <w:sz w:val="20"/>
              </w:rPr>
              <w:t>內</w:t>
            </w:r>
            <w:r w:rsidR="002D11D3" w:rsidRPr="002D11D3">
              <w:rPr>
                <w:rFonts w:ascii="MS Mincho" w:eastAsia="MS Mincho" w:hAnsi="MS Mincho" w:cs="MS Mincho"/>
                <w:color w:val="181717"/>
                <w:sz w:val="20"/>
              </w:rPr>
              <w:t>)</w:t>
            </w:r>
          </w:p>
          <w:p w14:paraId="00DABF40" w14:textId="0DD2B9C3" w:rsidR="00797937" w:rsidRDefault="002D11D3" w:rsidP="002D11D3">
            <w:pPr>
              <w:spacing w:after="0"/>
              <w:ind w:left="187" w:right="13"/>
            </w:pPr>
            <w:r w:rsidRPr="002D11D3">
              <w:rPr>
                <w:rFonts w:ascii="MS Mincho" w:eastAsia="MS Mincho" w:hAnsi="MS Mincho" w:cs="MS Mincho" w:hint="eastAsia"/>
                <w:color w:val="181717"/>
                <w:sz w:val="20"/>
              </w:rPr>
              <w:t>●局部刺激性試驗</w:t>
            </w:r>
            <w:r w:rsidRPr="002D11D3">
              <w:rPr>
                <w:rFonts w:ascii="MS Mincho" w:eastAsia="MS Mincho" w:hAnsi="MS Mincho" w:cs="MS Mincho"/>
                <w:color w:val="181717"/>
                <w:sz w:val="20"/>
              </w:rPr>
              <w:t>(</w:t>
            </w:r>
            <w:r w:rsidRPr="002D11D3">
              <w:rPr>
                <w:rFonts w:ascii="MS Mincho" w:eastAsia="MS Mincho" w:hAnsi="MS Mincho" w:cs="MS Mincho" w:hint="eastAsia"/>
                <w:color w:val="181717"/>
                <w:sz w:val="20"/>
              </w:rPr>
              <w:t>眼粘膜</w:t>
            </w:r>
            <w:r w:rsidRPr="002D11D3">
              <w:rPr>
                <w:rFonts w:ascii="MS Mincho" w:eastAsia="MS Mincho" w:hAnsi="MS Mincho" w:cs="MS Mincho"/>
                <w:color w:val="181717"/>
                <w:sz w:val="20"/>
              </w:rPr>
              <w:t>)</w:t>
            </w:r>
            <w:r w:rsidRPr="002D11D3">
              <w:rPr>
                <w:rFonts w:ascii="MS Mincho" w:eastAsia="MS Mincho" w:hAnsi="MS Mincho" w:cs="MS Mincho" w:hint="eastAsia"/>
                <w:color w:val="181717"/>
                <w:sz w:val="20"/>
              </w:rPr>
              <w:t>●局部刺激性試驗</w:t>
            </w:r>
            <w:r w:rsidRPr="002D11D3">
              <w:rPr>
                <w:rFonts w:ascii="MS Mincho" w:eastAsia="MS Mincho" w:hAnsi="MS Mincho" w:cs="MS Mincho"/>
                <w:color w:val="181717"/>
                <w:sz w:val="20"/>
              </w:rPr>
              <w:t>(</w:t>
            </w:r>
            <w:r w:rsidRPr="002D11D3">
              <w:rPr>
                <w:rFonts w:ascii="MS Mincho" w:eastAsia="MS Mincho" w:hAnsi="MS Mincho" w:cs="MS Mincho" w:hint="eastAsia"/>
                <w:color w:val="181717"/>
                <w:sz w:val="20"/>
              </w:rPr>
              <w:t>皮膚</w:t>
            </w:r>
            <w:r w:rsidRPr="002D11D3">
              <w:rPr>
                <w:rFonts w:ascii="MS Mincho" w:eastAsia="MS Mincho" w:hAnsi="MS Mincho" w:cs="MS Mincho"/>
                <w:color w:val="181717"/>
                <w:sz w:val="20"/>
              </w:rPr>
              <w:t>)</w:t>
            </w:r>
          </w:p>
        </w:tc>
        <w:tc>
          <w:tcPr>
            <w:tcW w:w="2387" w:type="dxa"/>
            <w:tcBorders>
              <w:top w:val="single" w:sz="8" w:space="0" w:color="4CB3A6"/>
              <w:left w:val="nil"/>
              <w:bottom w:val="single" w:sz="8" w:space="0" w:color="4CB3A6"/>
              <w:right w:val="single" w:sz="8" w:space="0" w:color="4CB3A6"/>
            </w:tcBorders>
            <w:vAlign w:val="center"/>
          </w:tcPr>
          <w:p w14:paraId="62E79CA4" w14:textId="7B1B826B" w:rsidR="00797937" w:rsidRDefault="002D11D3">
            <w:pPr>
              <w:spacing w:after="0"/>
            </w:pPr>
            <w:r w:rsidRPr="002D11D3">
              <w:rPr>
                <w:rFonts w:ascii="MS Mincho" w:eastAsia="MS Mincho" w:hAnsi="MS Mincho" w:cs="MS Mincho" w:hint="eastAsia"/>
                <w:color w:val="181717"/>
                <w:sz w:val="30"/>
              </w:rPr>
              <w:t>不對身體有害</w:t>
            </w:r>
          </w:p>
        </w:tc>
      </w:tr>
    </w:tbl>
    <w:p w14:paraId="31656AFB" w14:textId="573ABE00" w:rsidR="002D11D3" w:rsidRDefault="002D11D3" w:rsidP="002D11D3">
      <w:pPr>
        <w:rPr>
          <w:rFonts w:eastAsiaTheme="minorEastAsia"/>
        </w:rPr>
      </w:pPr>
    </w:p>
    <w:p w14:paraId="0397F13A" w14:textId="770DEEC5" w:rsidR="009B7C75" w:rsidRDefault="009B7C75" w:rsidP="002D11D3">
      <w:pPr>
        <w:rPr>
          <w:rFonts w:eastAsiaTheme="minorEastAsia"/>
        </w:rPr>
      </w:pPr>
    </w:p>
    <w:p w14:paraId="6C8DFE50" w14:textId="1E6241EB" w:rsidR="009B7C75" w:rsidRDefault="009B7C75" w:rsidP="002D11D3">
      <w:pPr>
        <w:rPr>
          <w:rFonts w:eastAsiaTheme="minorEastAsia"/>
        </w:rPr>
      </w:pPr>
    </w:p>
    <w:p w14:paraId="3A879BC7" w14:textId="7F6FFF1A" w:rsidR="009B7C75" w:rsidRDefault="009B7C75" w:rsidP="002D11D3">
      <w:pPr>
        <w:rPr>
          <w:rFonts w:eastAsiaTheme="minorEastAsia"/>
        </w:rPr>
      </w:pPr>
    </w:p>
    <w:p w14:paraId="069A722C" w14:textId="6E1AC0D9" w:rsidR="009B7C75" w:rsidRDefault="009B7C75" w:rsidP="002D11D3">
      <w:pPr>
        <w:rPr>
          <w:rFonts w:eastAsiaTheme="minorEastAsia"/>
        </w:rPr>
      </w:pPr>
    </w:p>
    <w:p w14:paraId="13652DE2" w14:textId="2B9E040E" w:rsidR="009B7C75" w:rsidRDefault="009B7C75" w:rsidP="002D11D3">
      <w:pPr>
        <w:rPr>
          <w:rFonts w:eastAsiaTheme="minorEastAsia"/>
        </w:rPr>
      </w:pPr>
    </w:p>
    <w:p w14:paraId="680E5577" w14:textId="08F1A1E8" w:rsidR="009B7C75" w:rsidRDefault="009B7C75" w:rsidP="002D11D3">
      <w:pPr>
        <w:rPr>
          <w:rFonts w:eastAsiaTheme="minorEastAsia"/>
        </w:rPr>
      </w:pPr>
    </w:p>
    <w:p w14:paraId="38DCF56F" w14:textId="0FC066FD" w:rsidR="009B7C75" w:rsidRDefault="009B7C75" w:rsidP="002D11D3">
      <w:pPr>
        <w:rPr>
          <w:rFonts w:eastAsiaTheme="minorEastAsia"/>
        </w:rPr>
      </w:pPr>
    </w:p>
    <w:p w14:paraId="2D21D438" w14:textId="77777777" w:rsidR="009B7C75" w:rsidRPr="002D11D3" w:rsidRDefault="009B7C75" w:rsidP="002D11D3">
      <w:pPr>
        <w:rPr>
          <w:rFonts w:eastAsiaTheme="minorEastAsia"/>
        </w:rPr>
      </w:pPr>
    </w:p>
    <w:p w14:paraId="120E024F" w14:textId="06AD2094" w:rsidR="00797937" w:rsidRPr="002D11D3" w:rsidRDefault="009B7C75">
      <w:pPr>
        <w:pStyle w:val="Heading2"/>
        <w:ind w:left="443" w:right="382"/>
        <w:rPr>
          <w:rFonts w:eastAsia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095F8B26" wp14:editId="28D42812">
            <wp:simplePos x="0" y="0"/>
            <wp:positionH relativeFrom="column">
              <wp:posOffset>4627880</wp:posOffset>
            </wp:positionH>
            <wp:positionV relativeFrom="paragraph">
              <wp:posOffset>4445</wp:posOffset>
            </wp:positionV>
            <wp:extent cx="1962912" cy="4450081"/>
            <wp:effectExtent l="0" t="0" r="0" b="0"/>
            <wp:wrapSquare wrapText="bothSides"/>
            <wp:docPr id="17624" name="Picture 17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" name="Picture 17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445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FF8">
        <w:rPr>
          <w:color w:val="4CB3A6"/>
        </w:rPr>
        <w:t>●</w:t>
      </w:r>
      <w:r w:rsidR="002D11D3" w:rsidRPr="002D11D3">
        <w:rPr>
          <w:rFonts w:hint="eastAsia"/>
          <w:color w:val="000000" w:themeColor="text1"/>
        </w:rPr>
        <w:t>奶瓶、玩具等幼兒用品</w:t>
      </w:r>
    </w:p>
    <w:p w14:paraId="3E9FB0EA" w14:textId="6377D181" w:rsidR="002D11D3" w:rsidRPr="002D11D3" w:rsidRDefault="002D11D3" w:rsidP="002D11D3">
      <w:pPr>
        <w:spacing w:after="74" w:line="265" w:lineRule="auto"/>
        <w:ind w:left="444" w:right="382" w:hanging="10"/>
        <w:rPr>
          <w:rFonts w:ascii="MS Mincho" w:eastAsia="MS Mincho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適用於奶瓶和幼兒玩具等的除臭、除菌。</w:t>
      </w:r>
    </w:p>
    <w:p w14:paraId="0F52CE1D" w14:textId="77777777" w:rsidR="002D11D3" w:rsidRPr="002D11D3" w:rsidRDefault="002D11D3" w:rsidP="002D11D3">
      <w:pPr>
        <w:spacing w:after="74" w:line="265" w:lineRule="auto"/>
        <w:ind w:left="444" w:right="382" w:hanging="10"/>
        <w:rPr>
          <w:rFonts w:ascii="MS Mincho" w:eastAsia="MS Mincho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只要在幼兒容易吃的東西和常接觸的部分噴上</w:t>
      </w:r>
      <w:r w:rsidRPr="002D11D3">
        <w:rPr>
          <w:rFonts w:ascii="MS Mincho" w:eastAsia="MS Mincho" w:hAnsi="MS Mincho" w:cs="MS Mincho"/>
          <w:color w:val="181717"/>
          <w:sz w:val="18"/>
        </w:rPr>
        <w:t>Quick</w:t>
      </w:r>
      <w:r w:rsidRPr="002D11D3">
        <w:rPr>
          <w:rFonts w:ascii="MS Mincho" w:eastAsia="MS Mincho" w:hAnsi="MS Mincho" w:cs="MS Mincho" w:hint="eastAsia"/>
          <w:color w:val="181717"/>
          <w:sz w:val="18"/>
        </w:rPr>
        <w:t>和擦一下就能瞬間除菌，</w:t>
      </w:r>
    </w:p>
    <w:p w14:paraId="6657F65C" w14:textId="77777777" w:rsidR="002D11D3" w:rsidRDefault="002D11D3" w:rsidP="002D11D3">
      <w:pPr>
        <w:spacing w:after="74" w:line="265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不僅在家中使用，在外出時用作對奶瓶除菌消毒也十分有效</w:t>
      </w:r>
    </w:p>
    <w:p w14:paraId="1B7472B1" w14:textId="2416963A" w:rsidR="00797937" w:rsidRDefault="00542FF8" w:rsidP="002D11D3">
      <w:pPr>
        <w:spacing w:after="74" w:line="265" w:lineRule="auto"/>
        <w:ind w:left="444" w:right="382" w:hanging="10"/>
      </w:pPr>
      <w:r>
        <w:rPr>
          <w:rFonts w:ascii="MS Mincho" w:eastAsia="MS Mincho" w:hAnsi="MS Mincho" w:cs="MS Mincho"/>
          <w:color w:val="181717"/>
          <w:sz w:val="18"/>
        </w:rPr>
        <w:t>。</w:t>
      </w:r>
    </w:p>
    <w:p w14:paraId="5D60BA8E" w14:textId="5C8A76EF" w:rsidR="00797937" w:rsidRPr="002D11D3" w:rsidRDefault="00542FF8">
      <w:pPr>
        <w:pStyle w:val="Heading2"/>
        <w:ind w:left="443" w:right="382"/>
        <w:rPr>
          <w:rFonts w:eastAsiaTheme="minorEastAsia"/>
        </w:rPr>
      </w:pPr>
      <w:r>
        <w:rPr>
          <w:color w:val="4CB3A6"/>
        </w:rPr>
        <w:t>●</w:t>
      </w:r>
      <w:r w:rsidR="002D11D3" w:rsidRPr="002D11D3">
        <w:rPr>
          <w:rFonts w:hint="eastAsia"/>
          <w:color w:val="000000" w:themeColor="text1"/>
        </w:rPr>
        <w:t>靴子和鞋子</w:t>
      </w:r>
    </w:p>
    <w:p w14:paraId="450ED759" w14:textId="6D5505F0" w:rsidR="002D11D3" w:rsidRPr="002D11D3" w:rsidRDefault="002D11D3" w:rsidP="002D11D3">
      <w:pPr>
        <w:spacing w:after="74" w:line="265" w:lineRule="auto"/>
        <w:ind w:left="444" w:right="382" w:hanging="10"/>
        <w:rPr>
          <w:rFonts w:ascii="MS Mincho" w:eastAsia="MS Mincho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可在經常充滿惡臭的靴子和鞋子中噴灑作除臭除菌。</w:t>
      </w:r>
    </w:p>
    <w:p w14:paraId="07B5CDE3" w14:textId="076FCC30" w:rsidR="00797937" w:rsidRPr="002D11D3" w:rsidRDefault="002D11D3" w:rsidP="002D11D3">
      <w:pPr>
        <w:spacing w:after="74" w:line="265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同時也可預防和消滅</w:t>
      </w:r>
      <w:r w:rsidRPr="002D11D3">
        <w:rPr>
          <w:rFonts w:ascii="Microsoft JhengHei" w:eastAsia="Microsoft JhengHei" w:hAnsi="Microsoft JhengHei" w:cs="Microsoft JhengHei" w:hint="eastAsia"/>
          <w:color w:val="181717"/>
          <w:sz w:val="18"/>
        </w:rPr>
        <w:t>腳</w:t>
      </w:r>
      <w:r w:rsidRPr="002D11D3">
        <w:rPr>
          <w:rFonts w:ascii="MS Mincho" w:eastAsia="MS Mincho" w:hAnsi="MS Mincho" w:cs="MS Mincho" w:hint="eastAsia"/>
          <w:color w:val="181717"/>
          <w:sz w:val="18"/>
        </w:rPr>
        <w:t>癬菌等常見的</w:t>
      </w:r>
      <w:r w:rsidRPr="002D11D3">
        <w:rPr>
          <w:rFonts w:ascii="Microsoft JhengHei" w:eastAsia="Microsoft JhengHei" w:hAnsi="Microsoft JhengHei" w:cs="Microsoft JhengHei" w:hint="eastAsia"/>
          <w:color w:val="181717"/>
          <w:sz w:val="18"/>
        </w:rPr>
        <w:t>腳</w:t>
      </w:r>
      <w:r w:rsidRPr="002D11D3">
        <w:rPr>
          <w:rFonts w:ascii="MS Mincho" w:eastAsia="MS Mincho" w:hAnsi="MS Mincho" w:cs="MS Mincho" w:hint="eastAsia"/>
          <w:color w:val="181717"/>
          <w:sz w:val="18"/>
        </w:rPr>
        <w:t>部疾病和細菌。</w:t>
      </w:r>
    </w:p>
    <w:p w14:paraId="1677A7DF" w14:textId="77777777" w:rsidR="002D11D3" w:rsidRPr="002D11D3" w:rsidRDefault="002D11D3" w:rsidP="002D11D3">
      <w:pPr>
        <w:spacing w:after="74" w:line="265" w:lineRule="auto"/>
        <w:ind w:left="444" w:right="382" w:hanging="10"/>
        <w:rPr>
          <w:rFonts w:eastAsiaTheme="minorEastAsia"/>
        </w:rPr>
      </w:pPr>
    </w:p>
    <w:p w14:paraId="64A82420" w14:textId="3628B25C" w:rsidR="00797937" w:rsidRPr="002D11D3" w:rsidRDefault="00542FF8">
      <w:pPr>
        <w:pStyle w:val="Heading2"/>
        <w:ind w:left="443" w:right="382"/>
        <w:rPr>
          <w:rFonts w:eastAsiaTheme="minorEastAsia"/>
        </w:rPr>
      </w:pPr>
      <w:r>
        <w:rPr>
          <w:color w:val="4CB3A6"/>
        </w:rPr>
        <w:t>●</w:t>
      </w:r>
      <w:r w:rsidR="002D11D3" w:rsidRPr="002D11D3">
        <w:rPr>
          <w:rFonts w:hint="eastAsia"/>
          <w:color w:val="000000" w:themeColor="text1"/>
        </w:rPr>
        <w:t>車廂</w:t>
      </w:r>
      <w:r w:rsidR="002D11D3" w:rsidRPr="002D11D3">
        <w:rPr>
          <w:rFonts w:ascii="Microsoft JhengHei" w:eastAsia="Microsoft JhengHei" w:hAnsi="Microsoft JhengHei" w:cs="Microsoft JhengHei" w:hint="eastAsia"/>
          <w:color w:val="000000" w:themeColor="text1"/>
        </w:rPr>
        <w:t>內</w:t>
      </w:r>
    </w:p>
    <w:p w14:paraId="7F5A800B" w14:textId="6C4590ED" w:rsidR="002D11D3" w:rsidRPr="002D11D3" w:rsidRDefault="002D11D3" w:rsidP="002D11D3">
      <w:pPr>
        <w:spacing w:after="0" w:line="369" w:lineRule="auto"/>
        <w:ind w:left="444" w:right="382" w:hanging="10"/>
        <w:rPr>
          <w:rFonts w:ascii="MS Mincho" w:eastAsia="MS Mincho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可以直接噴到座椅和整個車廂</w:t>
      </w:r>
      <w:r w:rsidRPr="002D11D3">
        <w:rPr>
          <w:rFonts w:ascii="Microsoft JhengHei" w:eastAsia="Microsoft JhengHei" w:hAnsi="Microsoft JhengHei" w:cs="Microsoft JhengHei" w:hint="eastAsia"/>
          <w:color w:val="181717"/>
          <w:sz w:val="18"/>
        </w:rPr>
        <w:t>內</w:t>
      </w:r>
      <w:r w:rsidRPr="002D11D3">
        <w:rPr>
          <w:rFonts w:ascii="MS Mincho" w:eastAsia="MS Mincho" w:hAnsi="MS Mincho" w:cs="MS Mincho" w:hint="eastAsia"/>
          <w:color w:val="181717"/>
          <w:sz w:val="18"/>
        </w:rPr>
        <w:t>，來消除裡面的難聞氣味和消毒殺菌。</w:t>
      </w:r>
    </w:p>
    <w:p w14:paraId="19CB2BCC" w14:textId="43D5D3A0" w:rsidR="00797937" w:rsidRDefault="002D11D3" w:rsidP="002D11D3">
      <w:pPr>
        <w:spacing w:after="0" w:line="369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另外，亦可消除在空調引進的異味，改善車廂</w:t>
      </w:r>
      <w:r w:rsidRPr="002D11D3">
        <w:rPr>
          <w:rFonts w:ascii="Microsoft JhengHei" w:eastAsia="Microsoft JhengHei" w:hAnsi="Microsoft JhengHei" w:cs="Microsoft JhengHei" w:hint="eastAsia"/>
          <w:color w:val="181717"/>
          <w:sz w:val="18"/>
        </w:rPr>
        <w:t>內</w:t>
      </w:r>
      <w:r w:rsidRPr="002D11D3">
        <w:rPr>
          <w:rFonts w:ascii="MS Mincho" w:eastAsia="MS Mincho" w:hAnsi="MS Mincho" w:cs="MS Mincho" w:hint="eastAsia"/>
          <w:color w:val="181717"/>
          <w:sz w:val="18"/>
        </w:rPr>
        <w:t>的空氣質素。</w:t>
      </w:r>
    </w:p>
    <w:p w14:paraId="7D2480F4" w14:textId="77777777" w:rsidR="002D11D3" w:rsidRPr="002D11D3" w:rsidRDefault="002D11D3" w:rsidP="002D11D3">
      <w:pPr>
        <w:spacing w:after="0" w:line="369" w:lineRule="auto"/>
        <w:ind w:left="444" w:right="382" w:hanging="10"/>
        <w:rPr>
          <w:rFonts w:eastAsiaTheme="minorEastAsia"/>
        </w:rPr>
      </w:pPr>
    </w:p>
    <w:p w14:paraId="225BE5A3" w14:textId="0DCC0B10" w:rsidR="00797937" w:rsidRPr="002D11D3" w:rsidRDefault="00542FF8">
      <w:pPr>
        <w:pStyle w:val="Heading2"/>
        <w:ind w:left="443" w:right="382"/>
        <w:rPr>
          <w:rFonts w:eastAsiaTheme="minorEastAsia"/>
        </w:rPr>
      </w:pPr>
      <w:r>
        <w:rPr>
          <w:color w:val="4CB3A6"/>
        </w:rPr>
        <w:t>●</w:t>
      </w:r>
      <w:r w:rsidR="002D11D3" w:rsidRPr="002D11D3">
        <w:rPr>
          <w:rFonts w:hint="eastAsia"/>
          <w:color w:val="000000" w:themeColor="text1"/>
        </w:rPr>
        <w:t>針對哮喘·花粉症</w:t>
      </w:r>
    </w:p>
    <w:p w14:paraId="529DEF11" w14:textId="036DA6E9" w:rsidR="002D11D3" w:rsidRPr="002D11D3" w:rsidRDefault="002D11D3" w:rsidP="002D11D3">
      <w:pPr>
        <w:spacing w:after="74" w:line="265" w:lineRule="auto"/>
        <w:ind w:left="444" w:right="382" w:hanging="10"/>
        <w:rPr>
          <w:rFonts w:ascii="MS Mincho" w:eastAsia="MS Mincho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可預防哮喘和花粉症復發，消除空中浮游的病毒和花粉。</w:t>
      </w:r>
    </w:p>
    <w:p w14:paraId="29818F1E" w14:textId="48C1A477" w:rsidR="00797937" w:rsidRDefault="002D11D3" w:rsidP="002D11D3">
      <w:pPr>
        <w:spacing w:after="74" w:line="265" w:lineRule="auto"/>
        <w:ind w:left="444" w:right="382" w:hanging="10"/>
        <w:rPr>
          <w:rFonts w:eastAsiaTheme="minorEastAsia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在房間和家中空間使用噴霧，優化室</w:t>
      </w:r>
      <w:r w:rsidRPr="002D11D3">
        <w:rPr>
          <w:rFonts w:ascii="Microsoft JhengHei" w:eastAsia="Microsoft JhengHei" w:hAnsi="Microsoft JhengHei" w:cs="Microsoft JhengHei" w:hint="eastAsia"/>
          <w:color w:val="181717"/>
          <w:sz w:val="18"/>
        </w:rPr>
        <w:t>內</w:t>
      </w:r>
      <w:r w:rsidRPr="002D11D3">
        <w:rPr>
          <w:rFonts w:ascii="MS Mincho" w:eastAsia="MS Mincho" w:hAnsi="MS Mincho" w:cs="MS Mincho" w:hint="eastAsia"/>
          <w:color w:val="181717"/>
          <w:sz w:val="18"/>
        </w:rPr>
        <w:t>的空氣。</w:t>
      </w:r>
    </w:p>
    <w:p w14:paraId="47CF37C2" w14:textId="77777777" w:rsidR="002D11D3" w:rsidRPr="002D11D3" w:rsidRDefault="002D11D3" w:rsidP="002D11D3">
      <w:pPr>
        <w:spacing w:after="74" w:line="265" w:lineRule="auto"/>
        <w:ind w:left="444" w:right="382" w:hanging="10"/>
        <w:rPr>
          <w:rFonts w:eastAsiaTheme="minorEastAsia"/>
        </w:rPr>
      </w:pPr>
    </w:p>
    <w:p w14:paraId="6A5C455E" w14:textId="0B4193D9" w:rsidR="00797937" w:rsidRPr="002D11D3" w:rsidRDefault="00542FF8">
      <w:pPr>
        <w:spacing w:after="0"/>
        <w:ind w:left="443" w:right="382" w:hanging="10"/>
        <w:rPr>
          <w:rFonts w:eastAsiaTheme="minorEastAsia"/>
        </w:rPr>
      </w:pPr>
      <w:r>
        <w:rPr>
          <w:rFonts w:ascii="MS Mincho" w:eastAsia="MS Mincho" w:hAnsi="MS Mincho" w:cs="MS Mincho"/>
          <w:color w:val="4CB3A6"/>
          <w:sz w:val="27"/>
        </w:rPr>
        <w:t>●</w:t>
      </w:r>
      <w:r w:rsidR="002D11D3" w:rsidRPr="002D11D3">
        <w:rPr>
          <w:rFonts w:ascii="MS Mincho" w:eastAsia="MS Mincho" w:hAnsi="MS Mincho" w:cs="MS Mincho" w:hint="eastAsia"/>
          <w:color w:val="000000" w:themeColor="text1"/>
          <w:sz w:val="27"/>
        </w:rPr>
        <w:t>衣服</w:t>
      </w:r>
    </w:p>
    <w:p w14:paraId="70DE0E52" w14:textId="09612EF5" w:rsidR="00797937" w:rsidRPr="009B7C75" w:rsidRDefault="002D11D3" w:rsidP="009B7C75">
      <w:pPr>
        <w:spacing w:after="587" w:line="265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  <w:r w:rsidRPr="002D11D3">
        <w:rPr>
          <w:rFonts w:ascii="MS Mincho" w:eastAsia="MS Mincho" w:hAnsi="MS Mincho" w:cs="MS Mincho" w:hint="eastAsia"/>
          <w:color w:val="181717"/>
          <w:sz w:val="18"/>
        </w:rPr>
        <w:t>特別是在下雨潮濕季節，可應付從衣服上散發出獨特的臭味</w:t>
      </w:r>
    </w:p>
    <w:p w14:paraId="11D86491" w14:textId="70532892" w:rsidR="00797937" w:rsidRPr="000625A7" w:rsidRDefault="009B7C75">
      <w:pPr>
        <w:pStyle w:val="Heading2"/>
        <w:ind w:left="443" w:right="382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6438F0" wp14:editId="4D4F874F">
                <wp:simplePos x="0" y="0"/>
                <wp:positionH relativeFrom="column">
                  <wp:posOffset>4902705</wp:posOffset>
                </wp:positionH>
                <wp:positionV relativeFrom="paragraph">
                  <wp:posOffset>5080</wp:posOffset>
                </wp:positionV>
                <wp:extent cx="1494396" cy="935164"/>
                <wp:effectExtent l="0" t="0" r="0" b="0"/>
                <wp:wrapSquare wrapText="bothSides"/>
                <wp:docPr id="13346" name="Group 13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396" cy="935164"/>
                          <a:chOff x="0" y="0"/>
                          <a:chExt cx="1494396" cy="935164"/>
                        </a:xfrm>
                      </wpg:grpSpPr>
                      <wps:wsp>
                        <wps:cNvPr id="1797" name="Shape 1797"/>
                        <wps:cNvSpPr/>
                        <wps:spPr>
                          <a:xfrm>
                            <a:off x="142189" y="688822"/>
                            <a:ext cx="970648" cy="243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48" h="243306">
                                <a:moveTo>
                                  <a:pt x="34861" y="0"/>
                                </a:moveTo>
                                <a:cubicBezTo>
                                  <a:pt x="34861" y="0"/>
                                  <a:pt x="945769" y="187198"/>
                                  <a:pt x="970648" y="190335"/>
                                </a:cubicBezTo>
                                <a:cubicBezTo>
                                  <a:pt x="967588" y="230861"/>
                                  <a:pt x="936460" y="243306"/>
                                  <a:pt x="936460" y="243306"/>
                                </a:cubicBezTo>
                                <a:cubicBezTo>
                                  <a:pt x="936460" y="243306"/>
                                  <a:pt x="0" y="50038"/>
                                  <a:pt x="533" y="49911"/>
                                </a:cubicBezTo>
                                <a:cubicBezTo>
                                  <a:pt x="25476" y="24955"/>
                                  <a:pt x="34861" y="0"/>
                                  <a:pt x="34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139751" y="685622"/>
                            <a:ext cx="489159" cy="15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59" h="156666">
                                <a:moveTo>
                                  <a:pt x="37922" y="330"/>
                                </a:moveTo>
                                <a:cubicBezTo>
                                  <a:pt x="41339" y="1041"/>
                                  <a:pt x="173456" y="28156"/>
                                  <a:pt x="337376" y="61722"/>
                                </a:cubicBezTo>
                                <a:cubicBezTo>
                                  <a:pt x="370870" y="68583"/>
                                  <a:pt x="405693" y="75712"/>
                                  <a:pt x="441017" y="82939"/>
                                </a:cubicBezTo>
                                <a:lnTo>
                                  <a:pt x="489159" y="92780"/>
                                </a:lnTo>
                                <a:lnTo>
                                  <a:pt x="489159" y="98805"/>
                                </a:lnTo>
                                <a:lnTo>
                                  <a:pt x="435211" y="87778"/>
                                </a:lnTo>
                                <a:cubicBezTo>
                                  <a:pt x="400991" y="80776"/>
                                  <a:pt x="367273" y="73873"/>
                                  <a:pt x="334810" y="67221"/>
                                </a:cubicBezTo>
                                <a:cubicBezTo>
                                  <a:pt x="183629" y="36271"/>
                                  <a:pt x="59639" y="10795"/>
                                  <a:pt x="39091" y="6553"/>
                                </a:cubicBezTo>
                                <a:cubicBezTo>
                                  <a:pt x="36881" y="11786"/>
                                  <a:pt x="27864" y="30569"/>
                                  <a:pt x="8484" y="51245"/>
                                </a:cubicBezTo>
                                <a:cubicBezTo>
                                  <a:pt x="34191" y="56631"/>
                                  <a:pt x="168101" y="84331"/>
                                  <a:pt x="326683" y="117106"/>
                                </a:cubicBezTo>
                                <a:lnTo>
                                  <a:pt x="489159" y="150678"/>
                                </a:lnTo>
                                <a:lnTo>
                                  <a:pt x="489159" y="156666"/>
                                </a:lnTo>
                                <a:lnTo>
                                  <a:pt x="470345" y="152781"/>
                                </a:lnTo>
                                <a:cubicBezTo>
                                  <a:pt x="114" y="55664"/>
                                  <a:pt x="114" y="55664"/>
                                  <a:pt x="0" y="53162"/>
                                </a:cubicBezTo>
                                <a:cubicBezTo>
                                  <a:pt x="0" y="52388"/>
                                  <a:pt x="368" y="51600"/>
                                  <a:pt x="965" y="51054"/>
                                </a:cubicBezTo>
                                <a:cubicBezTo>
                                  <a:pt x="25108" y="26873"/>
                                  <a:pt x="34442" y="2388"/>
                                  <a:pt x="34557" y="2159"/>
                                </a:cubicBezTo>
                                <a:cubicBezTo>
                                  <a:pt x="35065" y="775"/>
                                  <a:pt x="36462" y="0"/>
                                  <a:pt x="37922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28910" y="778402"/>
                            <a:ext cx="487014" cy="15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14" h="156763">
                                <a:moveTo>
                                  <a:pt x="0" y="0"/>
                                </a:moveTo>
                                <a:lnTo>
                                  <a:pt x="58513" y="11961"/>
                                </a:lnTo>
                                <a:cubicBezTo>
                                  <a:pt x="271534" y="55467"/>
                                  <a:pt x="472916" y="96348"/>
                                  <a:pt x="484346" y="97796"/>
                                </a:cubicBezTo>
                                <a:cubicBezTo>
                                  <a:pt x="485960" y="97999"/>
                                  <a:pt x="487014" y="99358"/>
                                  <a:pt x="486899" y="100921"/>
                                </a:cubicBezTo>
                                <a:cubicBezTo>
                                  <a:pt x="483724" y="142843"/>
                                  <a:pt x="452114" y="155911"/>
                                  <a:pt x="450780" y="156458"/>
                                </a:cubicBezTo>
                                <a:cubicBezTo>
                                  <a:pt x="450247" y="156712"/>
                                  <a:pt x="449625" y="156763"/>
                                  <a:pt x="449078" y="156610"/>
                                </a:cubicBezTo>
                                <a:lnTo>
                                  <a:pt x="0" y="63886"/>
                                </a:lnTo>
                                <a:lnTo>
                                  <a:pt x="0" y="57898"/>
                                </a:lnTo>
                                <a:lnTo>
                                  <a:pt x="1237" y="58153"/>
                                </a:lnTo>
                                <a:cubicBezTo>
                                  <a:pt x="222237" y="103810"/>
                                  <a:pt x="437604" y="148272"/>
                                  <a:pt x="449345" y="150679"/>
                                </a:cubicBezTo>
                                <a:cubicBezTo>
                                  <a:pt x="453105" y="148965"/>
                                  <a:pt x="476739" y="136912"/>
                                  <a:pt x="480676" y="103131"/>
                                </a:cubicBezTo>
                                <a:cubicBezTo>
                                  <a:pt x="454206" y="98539"/>
                                  <a:pt x="256322" y="58379"/>
                                  <a:pt x="49472" y="16137"/>
                                </a:cubicBezTo>
                                <a:lnTo>
                                  <a:pt x="0" y="6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972" y="3022"/>
                            <a:ext cx="1488554" cy="9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554" h="919912">
                                <a:moveTo>
                                  <a:pt x="186804" y="0"/>
                                </a:moveTo>
                                <a:lnTo>
                                  <a:pt x="1488554" y="262039"/>
                                </a:lnTo>
                                <a:lnTo>
                                  <a:pt x="1488554" y="768134"/>
                                </a:lnTo>
                                <a:lnTo>
                                  <a:pt x="1325194" y="907288"/>
                                </a:lnTo>
                                <a:cubicBezTo>
                                  <a:pt x="1325194" y="907288"/>
                                  <a:pt x="1303362" y="919912"/>
                                  <a:pt x="1293723" y="917880"/>
                                </a:cubicBezTo>
                                <a:cubicBezTo>
                                  <a:pt x="1156512" y="889000"/>
                                  <a:pt x="81648" y="665759"/>
                                  <a:pt x="81585" y="665759"/>
                                </a:cubicBezTo>
                                <a:cubicBezTo>
                                  <a:pt x="59106" y="661048"/>
                                  <a:pt x="30518" y="624141"/>
                                  <a:pt x="21069" y="603872"/>
                                </a:cubicBezTo>
                                <a:cubicBezTo>
                                  <a:pt x="4445" y="568249"/>
                                  <a:pt x="38" y="511150"/>
                                  <a:pt x="0" y="473482"/>
                                </a:cubicBezTo>
                                <a:lnTo>
                                  <a:pt x="0" y="302273"/>
                                </a:lnTo>
                                <a:cubicBezTo>
                                  <a:pt x="0" y="216154"/>
                                  <a:pt x="29324" y="150940"/>
                                  <a:pt x="67907" y="101879"/>
                                </a:cubicBezTo>
                                <a:cubicBezTo>
                                  <a:pt x="142722" y="27165"/>
                                  <a:pt x="186804" y="0"/>
                                  <a:pt x="186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17793" y="29794"/>
                            <a:ext cx="558495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495" h="340868">
                                <a:moveTo>
                                  <a:pt x="177864" y="0"/>
                                </a:moveTo>
                                <a:cubicBezTo>
                                  <a:pt x="140398" y="18745"/>
                                  <a:pt x="131178" y="113081"/>
                                  <a:pt x="174828" y="147409"/>
                                </a:cubicBezTo>
                                <a:cubicBezTo>
                                  <a:pt x="218529" y="181737"/>
                                  <a:pt x="533616" y="272174"/>
                                  <a:pt x="546126" y="306502"/>
                                </a:cubicBezTo>
                                <a:cubicBezTo>
                                  <a:pt x="558495" y="340868"/>
                                  <a:pt x="74841" y="221501"/>
                                  <a:pt x="37414" y="215227"/>
                                </a:cubicBezTo>
                                <a:cubicBezTo>
                                  <a:pt x="0" y="209004"/>
                                  <a:pt x="53048" y="106032"/>
                                  <a:pt x="77991" y="74879"/>
                                </a:cubicBezTo>
                                <a:cubicBezTo>
                                  <a:pt x="102895" y="43726"/>
                                  <a:pt x="177864" y="0"/>
                                  <a:pt x="177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1219555" y="265290"/>
                            <a:ext cx="271971" cy="65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1" h="657644">
                                <a:moveTo>
                                  <a:pt x="271971" y="0"/>
                                </a:moveTo>
                                <a:lnTo>
                                  <a:pt x="271971" y="505866"/>
                                </a:lnTo>
                                <a:lnTo>
                                  <a:pt x="114326" y="645020"/>
                                </a:lnTo>
                                <a:cubicBezTo>
                                  <a:pt x="114326" y="645020"/>
                                  <a:pt x="93294" y="657644"/>
                                  <a:pt x="83947" y="655612"/>
                                </a:cubicBezTo>
                                <a:cubicBezTo>
                                  <a:pt x="79464" y="654622"/>
                                  <a:pt x="73940" y="653478"/>
                                  <a:pt x="67602" y="652056"/>
                                </a:cubicBezTo>
                                <a:cubicBezTo>
                                  <a:pt x="39307" y="635076"/>
                                  <a:pt x="25108" y="601980"/>
                                  <a:pt x="15037" y="513995"/>
                                </a:cubicBezTo>
                                <a:cubicBezTo>
                                  <a:pt x="0" y="382956"/>
                                  <a:pt x="24029" y="226987"/>
                                  <a:pt x="42075" y="180226"/>
                                </a:cubicBezTo>
                                <a:cubicBezTo>
                                  <a:pt x="57747" y="139675"/>
                                  <a:pt x="227178" y="28816"/>
                                  <a:pt x="271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D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0" y="0"/>
                            <a:ext cx="747249" cy="80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249" h="809646">
                                <a:moveTo>
                                  <a:pt x="190398" y="152"/>
                                </a:moveTo>
                                <a:lnTo>
                                  <a:pt x="660616" y="94831"/>
                                </a:lnTo>
                                <a:lnTo>
                                  <a:pt x="747249" y="112269"/>
                                </a:lnTo>
                                <a:lnTo>
                                  <a:pt x="747249" y="118221"/>
                                </a:lnTo>
                                <a:lnTo>
                                  <a:pt x="656831" y="100013"/>
                                </a:lnTo>
                                <a:cubicBezTo>
                                  <a:pt x="403999" y="49136"/>
                                  <a:pt x="191364" y="6324"/>
                                  <a:pt x="190398" y="6147"/>
                                </a:cubicBezTo>
                                <a:cubicBezTo>
                                  <a:pt x="185534" y="9246"/>
                                  <a:pt x="142608" y="37427"/>
                                  <a:pt x="73215" y="106731"/>
                                </a:cubicBezTo>
                                <a:cubicBezTo>
                                  <a:pt x="28587" y="163487"/>
                                  <a:pt x="5918" y="230289"/>
                                  <a:pt x="5918" y="305295"/>
                                </a:cubicBezTo>
                                <a:lnTo>
                                  <a:pt x="5918" y="476504"/>
                                </a:lnTo>
                                <a:cubicBezTo>
                                  <a:pt x="5918" y="496341"/>
                                  <a:pt x="7467" y="564477"/>
                                  <a:pt x="26695" y="605701"/>
                                </a:cubicBezTo>
                                <a:cubicBezTo>
                                  <a:pt x="36652" y="626834"/>
                                  <a:pt x="64960" y="661670"/>
                                  <a:pt x="85039" y="665912"/>
                                </a:cubicBezTo>
                                <a:cubicBezTo>
                                  <a:pt x="85325" y="665931"/>
                                  <a:pt x="353561" y="721639"/>
                                  <a:pt x="639132" y="781009"/>
                                </a:cubicBezTo>
                                <a:lnTo>
                                  <a:pt x="747249" y="803492"/>
                                </a:lnTo>
                                <a:lnTo>
                                  <a:pt x="747249" y="809646"/>
                                </a:lnTo>
                                <a:lnTo>
                                  <a:pt x="83909" y="671665"/>
                                </a:lnTo>
                                <a:cubicBezTo>
                                  <a:pt x="59652" y="666572"/>
                                  <a:pt x="30708" y="628231"/>
                                  <a:pt x="21412" y="608165"/>
                                </a:cubicBezTo>
                                <a:cubicBezTo>
                                  <a:pt x="1588" y="565899"/>
                                  <a:pt x="63" y="496659"/>
                                  <a:pt x="63" y="476504"/>
                                </a:cubicBezTo>
                                <a:lnTo>
                                  <a:pt x="0" y="305295"/>
                                </a:lnTo>
                                <a:cubicBezTo>
                                  <a:pt x="0" y="228993"/>
                                  <a:pt x="23114" y="160909"/>
                                  <a:pt x="68859" y="102845"/>
                                </a:cubicBezTo>
                                <a:cubicBezTo>
                                  <a:pt x="143027" y="28727"/>
                                  <a:pt x="187858" y="813"/>
                                  <a:pt x="188277" y="546"/>
                                </a:cubicBezTo>
                                <a:cubicBezTo>
                                  <a:pt x="188925" y="152"/>
                                  <a:pt x="189636" y="0"/>
                                  <a:pt x="190398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747249" y="112269"/>
                            <a:ext cx="747147" cy="81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147" h="813713">
                                <a:moveTo>
                                  <a:pt x="0" y="0"/>
                                </a:moveTo>
                                <a:lnTo>
                                  <a:pt x="744810" y="149922"/>
                                </a:lnTo>
                                <a:cubicBezTo>
                                  <a:pt x="746195" y="150240"/>
                                  <a:pt x="747147" y="151408"/>
                                  <a:pt x="747147" y="152793"/>
                                </a:cubicBezTo>
                                <a:lnTo>
                                  <a:pt x="747147" y="658887"/>
                                </a:lnTo>
                                <a:cubicBezTo>
                                  <a:pt x="747147" y="659776"/>
                                  <a:pt x="746842" y="660564"/>
                                  <a:pt x="746131" y="661135"/>
                                </a:cubicBezTo>
                                <a:cubicBezTo>
                                  <a:pt x="746131" y="661135"/>
                                  <a:pt x="582809" y="800289"/>
                                  <a:pt x="582390" y="800569"/>
                                </a:cubicBezTo>
                                <a:cubicBezTo>
                                  <a:pt x="580003" y="801927"/>
                                  <a:pt x="559276" y="813713"/>
                                  <a:pt x="548786" y="811529"/>
                                </a:cubicBezTo>
                                <a:lnTo>
                                  <a:pt x="0" y="697376"/>
                                </a:lnTo>
                                <a:lnTo>
                                  <a:pt x="0" y="691223"/>
                                </a:lnTo>
                                <a:lnTo>
                                  <a:pt x="105395" y="713140"/>
                                </a:lnTo>
                                <a:cubicBezTo>
                                  <a:pt x="314326" y="756601"/>
                                  <a:pt x="497763" y="794805"/>
                                  <a:pt x="549980" y="805801"/>
                                </a:cubicBezTo>
                                <a:cubicBezTo>
                                  <a:pt x="556203" y="807046"/>
                                  <a:pt x="571367" y="800150"/>
                                  <a:pt x="578986" y="795781"/>
                                </a:cubicBezTo>
                                <a:cubicBezTo>
                                  <a:pt x="578986" y="795781"/>
                                  <a:pt x="739298" y="659307"/>
                                  <a:pt x="741331" y="657541"/>
                                </a:cubicBezTo>
                                <a:lnTo>
                                  <a:pt x="741331" y="155218"/>
                                </a:lnTo>
                                <a:cubicBezTo>
                                  <a:pt x="738886" y="154751"/>
                                  <a:pt x="388070" y="84101"/>
                                  <a:pt x="51766" y="16376"/>
                                </a:cubicBezTo>
                                <a:lnTo>
                                  <a:pt x="0" y="5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133502" y="567207"/>
                            <a:ext cx="963041" cy="2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41" h="272504">
                                <a:moveTo>
                                  <a:pt x="3582" y="203"/>
                                </a:moveTo>
                                <a:lnTo>
                                  <a:pt x="948792" y="199847"/>
                                </a:lnTo>
                                <a:cubicBezTo>
                                  <a:pt x="950011" y="200127"/>
                                  <a:pt x="950913" y="201016"/>
                                  <a:pt x="951052" y="202209"/>
                                </a:cubicBezTo>
                                <a:lnTo>
                                  <a:pt x="962762" y="268884"/>
                                </a:lnTo>
                                <a:cubicBezTo>
                                  <a:pt x="963041" y="270472"/>
                                  <a:pt x="961961" y="272034"/>
                                  <a:pt x="960387" y="272288"/>
                                </a:cubicBezTo>
                                <a:cubicBezTo>
                                  <a:pt x="958799" y="272504"/>
                                  <a:pt x="957301" y="271513"/>
                                  <a:pt x="956996" y="269875"/>
                                </a:cubicBezTo>
                                <a:cubicBezTo>
                                  <a:pt x="956996" y="269875"/>
                                  <a:pt x="946302" y="208877"/>
                                  <a:pt x="945655" y="205181"/>
                                </a:cubicBezTo>
                                <a:cubicBezTo>
                                  <a:pt x="941806" y="204369"/>
                                  <a:pt x="14008" y="8408"/>
                                  <a:pt x="6248" y="6769"/>
                                </a:cubicBezTo>
                                <a:cubicBezTo>
                                  <a:pt x="6871" y="13843"/>
                                  <a:pt x="12306" y="73749"/>
                                  <a:pt x="12306" y="73851"/>
                                </a:cubicBezTo>
                                <a:cubicBezTo>
                                  <a:pt x="12306" y="75311"/>
                                  <a:pt x="11138" y="76594"/>
                                  <a:pt x="9589" y="76721"/>
                                </a:cubicBezTo>
                                <a:cubicBezTo>
                                  <a:pt x="7950" y="76924"/>
                                  <a:pt x="6566" y="75730"/>
                                  <a:pt x="6363" y="74092"/>
                                </a:cubicBezTo>
                                <a:lnTo>
                                  <a:pt x="89" y="3328"/>
                                </a:lnTo>
                                <a:cubicBezTo>
                                  <a:pt x="0" y="2388"/>
                                  <a:pt x="317" y="1512"/>
                                  <a:pt x="1041" y="838"/>
                                </a:cubicBezTo>
                                <a:cubicBezTo>
                                  <a:pt x="1753" y="305"/>
                                  <a:pt x="2654" y="0"/>
                                  <a:pt x="3582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77343" y="143814"/>
                            <a:ext cx="1203909" cy="25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 h="255664">
                                <a:moveTo>
                                  <a:pt x="432" y="1893"/>
                                </a:moveTo>
                                <a:cubicBezTo>
                                  <a:pt x="737" y="0"/>
                                  <a:pt x="270472" y="54877"/>
                                  <a:pt x="602666" y="124397"/>
                                </a:cubicBezTo>
                                <a:cubicBezTo>
                                  <a:pt x="934962" y="193954"/>
                                  <a:pt x="1203909" y="251892"/>
                                  <a:pt x="1203567" y="253733"/>
                                </a:cubicBezTo>
                                <a:cubicBezTo>
                                  <a:pt x="1203147" y="255664"/>
                                  <a:pt x="933463" y="200775"/>
                                  <a:pt x="601231" y="131242"/>
                                </a:cubicBezTo>
                                <a:cubicBezTo>
                                  <a:pt x="268999" y="61646"/>
                                  <a:pt x="0" y="3721"/>
                                  <a:pt x="432" y="18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1109232" y="878414"/>
                            <a:ext cx="3606" cy="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" h="2064">
                                <a:moveTo>
                                  <a:pt x="0" y="0"/>
                                </a:moveTo>
                                <a:lnTo>
                                  <a:pt x="3606" y="743"/>
                                </a:lnTo>
                                <a:cubicBezTo>
                                  <a:pt x="3606" y="743"/>
                                  <a:pt x="2679" y="2064"/>
                                  <a:pt x="667" y="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43650" y="634797"/>
                            <a:ext cx="965582" cy="24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582" h="243617">
                                <a:moveTo>
                                  <a:pt x="0" y="0"/>
                                </a:moveTo>
                                <a:lnTo>
                                  <a:pt x="950557" y="200622"/>
                                </a:lnTo>
                                <a:cubicBezTo>
                                  <a:pt x="950557" y="200622"/>
                                  <a:pt x="948004" y="207848"/>
                                  <a:pt x="956806" y="228676"/>
                                </a:cubicBezTo>
                                <a:cubicBezTo>
                                  <a:pt x="958974" y="233918"/>
                                  <a:pt x="960832" y="237520"/>
                                  <a:pt x="962400" y="239973"/>
                                </a:cubicBezTo>
                                <a:lnTo>
                                  <a:pt x="965582" y="243617"/>
                                </a:lnTo>
                                <a:lnTo>
                                  <a:pt x="47599" y="54331"/>
                                </a:lnTo>
                                <a:cubicBezTo>
                                  <a:pt x="47599" y="54331"/>
                                  <a:pt x="32563" y="48527"/>
                                  <a:pt x="17818" y="32207"/>
                                </a:cubicBezTo>
                                <a:cubicBezTo>
                                  <a:pt x="2997" y="1587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225600" y="279400"/>
                            <a:ext cx="243586" cy="62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625272">
                                <a:moveTo>
                                  <a:pt x="243015" y="775"/>
                                </a:moveTo>
                                <a:cubicBezTo>
                                  <a:pt x="243586" y="1588"/>
                                  <a:pt x="210096" y="25743"/>
                                  <a:pt x="156261" y="64935"/>
                                </a:cubicBezTo>
                                <a:cubicBezTo>
                                  <a:pt x="130302" y="85204"/>
                                  <a:pt x="95238" y="106616"/>
                                  <a:pt x="65266" y="136919"/>
                                </a:cubicBezTo>
                                <a:cubicBezTo>
                                  <a:pt x="39091" y="171247"/>
                                  <a:pt x="20955" y="217462"/>
                                  <a:pt x="14275" y="267145"/>
                                </a:cubicBezTo>
                                <a:cubicBezTo>
                                  <a:pt x="10097" y="367983"/>
                                  <a:pt x="6262" y="460718"/>
                                  <a:pt x="14770" y="526402"/>
                                </a:cubicBezTo>
                                <a:cubicBezTo>
                                  <a:pt x="19710" y="595211"/>
                                  <a:pt x="55626" y="623049"/>
                                  <a:pt x="56159" y="621525"/>
                                </a:cubicBezTo>
                                <a:cubicBezTo>
                                  <a:pt x="55080" y="625272"/>
                                  <a:pt x="15888" y="596621"/>
                                  <a:pt x="9906" y="527126"/>
                                </a:cubicBezTo>
                                <a:cubicBezTo>
                                  <a:pt x="0" y="460451"/>
                                  <a:pt x="3125" y="368326"/>
                                  <a:pt x="7404" y="266306"/>
                                </a:cubicBezTo>
                                <a:cubicBezTo>
                                  <a:pt x="14339" y="215278"/>
                                  <a:pt x="32830" y="168377"/>
                                  <a:pt x="60376" y="132880"/>
                                </a:cubicBezTo>
                                <a:cubicBezTo>
                                  <a:pt x="92507" y="100902"/>
                                  <a:pt x="126709" y="81090"/>
                                  <a:pt x="153416" y="60922"/>
                                </a:cubicBezTo>
                                <a:cubicBezTo>
                                  <a:pt x="208039" y="22695"/>
                                  <a:pt x="242507" y="0"/>
                                  <a:pt x="243015" y="7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440917" y="325412"/>
                            <a:ext cx="6972" cy="45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" h="452285">
                                <a:moveTo>
                                  <a:pt x="3531" y="0"/>
                                </a:moveTo>
                                <a:cubicBezTo>
                                  <a:pt x="5411" y="0"/>
                                  <a:pt x="6972" y="101181"/>
                                  <a:pt x="6972" y="226149"/>
                                </a:cubicBezTo>
                                <a:cubicBezTo>
                                  <a:pt x="6972" y="351015"/>
                                  <a:pt x="5411" y="452285"/>
                                  <a:pt x="3531" y="452285"/>
                                </a:cubicBezTo>
                                <a:cubicBezTo>
                                  <a:pt x="1601" y="452285"/>
                                  <a:pt x="0" y="351015"/>
                                  <a:pt x="0" y="226149"/>
                                </a:cubicBezTo>
                                <a:cubicBezTo>
                                  <a:pt x="0" y="101181"/>
                                  <a:pt x="1601" y="0"/>
                                  <a:pt x="3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172695" y="34899"/>
                            <a:ext cx="1236206" cy="250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06" h="250977">
                                <a:moveTo>
                                  <a:pt x="419" y="1867"/>
                                </a:moveTo>
                                <a:cubicBezTo>
                                  <a:pt x="736" y="0"/>
                                  <a:pt x="277609" y="53797"/>
                                  <a:pt x="618769" y="122060"/>
                                </a:cubicBezTo>
                                <a:cubicBezTo>
                                  <a:pt x="959955" y="190373"/>
                                  <a:pt x="1236206" y="247282"/>
                                  <a:pt x="1235786" y="249110"/>
                                </a:cubicBezTo>
                                <a:cubicBezTo>
                                  <a:pt x="1235456" y="250977"/>
                                  <a:pt x="958609" y="197193"/>
                                  <a:pt x="617410" y="128905"/>
                                </a:cubicBezTo>
                                <a:cubicBezTo>
                                  <a:pt x="276237" y="60642"/>
                                  <a:pt x="0" y="3772"/>
                                  <a:pt x="419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4778" y="483984"/>
                            <a:ext cx="1183374" cy="2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30">
                                <a:moveTo>
                                  <a:pt x="457" y="1841"/>
                                </a:moveTo>
                                <a:cubicBezTo>
                                  <a:pt x="762" y="0"/>
                                  <a:pt x="265862" y="53835"/>
                                  <a:pt x="592404" y="122187"/>
                                </a:cubicBezTo>
                                <a:cubicBezTo>
                                  <a:pt x="918985" y="190500"/>
                                  <a:pt x="1183374" y="247434"/>
                                  <a:pt x="1182954" y="249288"/>
                                </a:cubicBezTo>
                                <a:cubicBezTo>
                                  <a:pt x="1182586" y="251130"/>
                                  <a:pt x="917600" y="197320"/>
                                  <a:pt x="590944" y="129019"/>
                                </a:cubicBezTo>
                                <a:cubicBezTo>
                                  <a:pt x="264478" y="60630"/>
                                  <a:pt x="0" y="3747"/>
                                  <a:pt x="457" y="18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4778" y="452387"/>
                            <a:ext cx="1183374" cy="25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42">
                                <a:moveTo>
                                  <a:pt x="457" y="1867"/>
                                </a:moveTo>
                                <a:cubicBezTo>
                                  <a:pt x="762" y="0"/>
                                  <a:pt x="265862" y="53797"/>
                                  <a:pt x="592404" y="122110"/>
                                </a:cubicBezTo>
                                <a:cubicBezTo>
                                  <a:pt x="918985" y="190474"/>
                                  <a:pt x="1183374" y="247421"/>
                                  <a:pt x="1182954" y="249288"/>
                                </a:cubicBezTo>
                                <a:cubicBezTo>
                                  <a:pt x="1182586" y="251142"/>
                                  <a:pt x="917600" y="197243"/>
                                  <a:pt x="590944" y="128956"/>
                                </a:cubicBezTo>
                                <a:cubicBezTo>
                                  <a:pt x="264478" y="60604"/>
                                  <a:pt x="0" y="3721"/>
                                  <a:pt x="457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4778" y="420713"/>
                            <a:ext cx="1183374" cy="25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68">
                                <a:moveTo>
                                  <a:pt x="457" y="1854"/>
                                </a:moveTo>
                                <a:cubicBezTo>
                                  <a:pt x="762" y="0"/>
                                  <a:pt x="265862" y="53873"/>
                                  <a:pt x="592404" y="122187"/>
                                </a:cubicBezTo>
                                <a:cubicBezTo>
                                  <a:pt x="918985" y="190500"/>
                                  <a:pt x="1183374" y="247447"/>
                                  <a:pt x="1182954" y="249339"/>
                                </a:cubicBezTo>
                                <a:cubicBezTo>
                                  <a:pt x="1182586" y="251168"/>
                                  <a:pt x="917600" y="197345"/>
                                  <a:pt x="590944" y="129006"/>
                                </a:cubicBezTo>
                                <a:cubicBezTo>
                                  <a:pt x="264478" y="60642"/>
                                  <a:pt x="0" y="3721"/>
                                  <a:pt x="457" y="18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4778" y="389065"/>
                            <a:ext cx="1183374" cy="25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93">
                                <a:moveTo>
                                  <a:pt x="457" y="1905"/>
                                </a:moveTo>
                                <a:cubicBezTo>
                                  <a:pt x="762" y="0"/>
                                  <a:pt x="265862" y="53899"/>
                                  <a:pt x="592404" y="122212"/>
                                </a:cubicBezTo>
                                <a:cubicBezTo>
                                  <a:pt x="918985" y="190525"/>
                                  <a:pt x="1183374" y="247447"/>
                                  <a:pt x="1182954" y="249339"/>
                                </a:cubicBezTo>
                                <a:cubicBezTo>
                                  <a:pt x="1182586" y="251193"/>
                                  <a:pt x="917600" y="197320"/>
                                  <a:pt x="590944" y="129006"/>
                                </a:cubicBezTo>
                                <a:cubicBezTo>
                                  <a:pt x="264478" y="60693"/>
                                  <a:pt x="0" y="3772"/>
                                  <a:pt x="457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4778" y="357479"/>
                            <a:ext cx="1183374" cy="2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30">
                                <a:moveTo>
                                  <a:pt x="457" y="1842"/>
                                </a:moveTo>
                                <a:cubicBezTo>
                                  <a:pt x="762" y="0"/>
                                  <a:pt x="265862" y="53835"/>
                                  <a:pt x="592404" y="122200"/>
                                </a:cubicBezTo>
                                <a:cubicBezTo>
                                  <a:pt x="918985" y="190500"/>
                                  <a:pt x="1183374" y="247434"/>
                                  <a:pt x="1182954" y="249288"/>
                                </a:cubicBezTo>
                                <a:cubicBezTo>
                                  <a:pt x="1182586" y="251130"/>
                                  <a:pt x="917600" y="197333"/>
                                  <a:pt x="590944" y="128968"/>
                                </a:cubicBezTo>
                                <a:cubicBezTo>
                                  <a:pt x="264478" y="60630"/>
                                  <a:pt x="0" y="3721"/>
                                  <a:pt x="457" y="18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24778" y="325806"/>
                            <a:ext cx="1183374" cy="25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231">
                                <a:moveTo>
                                  <a:pt x="457" y="1943"/>
                                </a:moveTo>
                                <a:cubicBezTo>
                                  <a:pt x="762" y="0"/>
                                  <a:pt x="265862" y="53873"/>
                                  <a:pt x="592404" y="122212"/>
                                </a:cubicBezTo>
                                <a:cubicBezTo>
                                  <a:pt x="918985" y="190525"/>
                                  <a:pt x="1183374" y="247485"/>
                                  <a:pt x="1182954" y="249313"/>
                                </a:cubicBezTo>
                                <a:cubicBezTo>
                                  <a:pt x="1182586" y="251231"/>
                                  <a:pt x="917600" y="197320"/>
                                  <a:pt x="590944" y="129006"/>
                                </a:cubicBezTo>
                                <a:cubicBezTo>
                                  <a:pt x="264478" y="60680"/>
                                  <a:pt x="0" y="3772"/>
                                  <a:pt x="457" y="19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24778" y="294182"/>
                            <a:ext cx="1183374" cy="25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93">
                                <a:moveTo>
                                  <a:pt x="457" y="1880"/>
                                </a:moveTo>
                                <a:cubicBezTo>
                                  <a:pt x="762" y="0"/>
                                  <a:pt x="265862" y="53873"/>
                                  <a:pt x="592404" y="122187"/>
                                </a:cubicBezTo>
                                <a:cubicBezTo>
                                  <a:pt x="918985" y="190576"/>
                                  <a:pt x="1183374" y="247472"/>
                                  <a:pt x="1182954" y="249339"/>
                                </a:cubicBezTo>
                                <a:cubicBezTo>
                                  <a:pt x="1182586" y="251193"/>
                                  <a:pt x="917600" y="197371"/>
                                  <a:pt x="590944" y="129006"/>
                                </a:cubicBezTo>
                                <a:cubicBezTo>
                                  <a:pt x="264478" y="60693"/>
                                  <a:pt x="0" y="3747"/>
                                  <a:pt x="457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24778" y="262560"/>
                            <a:ext cx="1183374" cy="25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374" h="251168">
                                <a:moveTo>
                                  <a:pt x="457" y="1879"/>
                                </a:moveTo>
                                <a:cubicBezTo>
                                  <a:pt x="762" y="0"/>
                                  <a:pt x="265862" y="53822"/>
                                  <a:pt x="592404" y="122212"/>
                                </a:cubicBezTo>
                                <a:cubicBezTo>
                                  <a:pt x="918985" y="190576"/>
                                  <a:pt x="1183374" y="247447"/>
                                  <a:pt x="1182954" y="249313"/>
                                </a:cubicBezTo>
                                <a:cubicBezTo>
                                  <a:pt x="1182586" y="251168"/>
                                  <a:pt x="917600" y="197345"/>
                                  <a:pt x="590944" y="129032"/>
                                </a:cubicBezTo>
                                <a:cubicBezTo>
                                  <a:pt x="264478" y="60668"/>
                                  <a:pt x="0" y="3746"/>
                                  <a:pt x="457" y="18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106640" y="776160"/>
                            <a:ext cx="93738" cy="6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8" h="60173">
                                <a:moveTo>
                                  <a:pt x="0" y="0"/>
                                </a:moveTo>
                                <a:lnTo>
                                  <a:pt x="90512" y="18707"/>
                                </a:lnTo>
                                <a:lnTo>
                                  <a:pt x="93738" y="60173"/>
                                </a:lnTo>
                                <a:lnTo>
                                  <a:pt x="6845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103643" y="773138"/>
                            <a:ext cx="50064" cy="5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4" h="56579">
                                <a:moveTo>
                                  <a:pt x="3594" y="127"/>
                                </a:moveTo>
                                <a:lnTo>
                                  <a:pt x="50064" y="9756"/>
                                </a:lnTo>
                                <a:lnTo>
                                  <a:pt x="50064" y="15788"/>
                                </a:lnTo>
                                <a:lnTo>
                                  <a:pt x="22778" y="10111"/>
                                </a:lnTo>
                                <a:cubicBezTo>
                                  <a:pt x="14624" y="8417"/>
                                  <a:pt x="8496" y="7144"/>
                                  <a:pt x="6617" y="6744"/>
                                </a:cubicBezTo>
                                <a:cubicBezTo>
                                  <a:pt x="7633" y="13246"/>
                                  <a:pt x="11964" y="39662"/>
                                  <a:pt x="12497" y="42863"/>
                                </a:cubicBezTo>
                                <a:cubicBezTo>
                                  <a:pt x="13392" y="43053"/>
                                  <a:pt x="18476" y="44100"/>
                                  <a:pt x="25704" y="45585"/>
                                </a:cubicBezTo>
                                <a:lnTo>
                                  <a:pt x="50064" y="50581"/>
                                </a:lnTo>
                                <a:lnTo>
                                  <a:pt x="50064" y="56579"/>
                                </a:lnTo>
                                <a:lnTo>
                                  <a:pt x="9335" y="48196"/>
                                </a:lnTo>
                                <a:cubicBezTo>
                                  <a:pt x="8090" y="47942"/>
                                  <a:pt x="7176" y="47053"/>
                                  <a:pt x="6985" y="45834"/>
                                </a:cubicBezTo>
                                <a:lnTo>
                                  <a:pt x="115" y="3492"/>
                                </a:lnTo>
                                <a:cubicBezTo>
                                  <a:pt x="0" y="2502"/>
                                  <a:pt x="254" y="1613"/>
                                  <a:pt x="927" y="914"/>
                                </a:cubicBezTo>
                                <a:cubicBezTo>
                                  <a:pt x="1702" y="241"/>
                                  <a:pt x="2629" y="0"/>
                                  <a:pt x="3594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153706" y="782894"/>
                            <a:ext cx="49632" cy="5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2" h="56474">
                                <a:moveTo>
                                  <a:pt x="0" y="0"/>
                                </a:moveTo>
                                <a:lnTo>
                                  <a:pt x="1029" y="213"/>
                                </a:lnTo>
                                <a:lnTo>
                                  <a:pt x="44018" y="9116"/>
                                </a:lnTo>
                                <a:cubicBezTo>
                                  <a:pt x="45288" y="9370"/>
                                  <a:pt x="46254" y="10437"/>
                                  <a:pt x="46368" y="11745"/>
                                </a:cubicBezTo>
                                <a:lnTo>
                                  <a:pt x="49594" y="53198"/>
                                </a:lnTo>
                                <a:cubicBezTo>
                                  <a:pt x="49632" y="54087"/>
                                  <a:pt x="49302" y="54988"/>
                                  <a:pt x="48564" y="55623"/>
                                </a:cubicBezTo>
                                <a:cubicBezTo>
                                  <a:pt x="47866" y="56195"/>
                                  <a:pt x="46977" y="56474"/>
                                  <a:pt x="46025" y="56296"/>
                                </a:cubicBezTo>
                                <a:lnTo>
                                  <a:pt x="0" y="46823"/>
                                </a:lnTo>
                                <a:lnTo>
                                  <a:pt x="0" y="40825"/>
                                </a:lnTo>
                                <a:lnTo>
                                  <a:pt x="1716" y="41177"/>
                                </a:lnTo>
                                <a:cubicBezTo>
                                  <a:pt x="20666" y="45060"/>
                                  <a:pt x="40024" y="49019"/>
                                  <a:pt x="43447" y="49705"/>
                                </a:cubicBezTo>
                                <a:cubicBezTo>
                                  <a:pt x="42938" y="43698"/>
                                  <a:pt x="40957" y="17955"/>
                                  <a:pt x="40627" y="14424"/>
                                </a:cubicBezTo>
                                <a:cubicBezTo>
                                  <a:pt x="38722" y="14056"/>
                                  <a:pt x="20295" y="10183"/>
                                  <a:pt x="1029" y="6245"/>
                                </a:cubicBezTo>
                                <a:lnTo>
                                  <a:pt x="0" y="6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125550" y="791934"/>
                            <a:ext cx="21527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7" h="21463">
                                <a:moveTo>
                                  <a:pt x="10719" y="0"/>
                                </a:moveTo>
                                <a:cubicBezTo>
                                  <a:pt x="16663" y="0"/>
                                  <a:pt x="21527" y="4838"/>
                                  <a:pt x="21527" y="10769"/>
                                </a:cubicBezTo>
                                <a:cubicBezTo>
                                  <a:pt x="21527" y="16701"/>
                                  <a:pt x="16663" y="21463"/>
                                  <a:pt x="10719" y="21463"/>
                                </a:cubicBezTo>
                                <a:cubicBezTo>
                                  <a:pt x="4776" y="21463"/>
                                  <a:pt x="0" y="16701"/>
                                  <a:pt x="0" y="10769"/>
                                </a:cubicBezTo>
                                <a:cubicBezTo>
                                  <a:pt x="0" y="4838"/>
                                  <a:pt x="4776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D8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159891" y="798220"/>
                            <a:ext cx="21399" cy="2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" h="21425">
                                <a:moveTo>
                                  <a:pt x="10706" y="0"/>
                                </a:moveTo>
                                <a:cubicBezTo>
                                  <a:pt x="16649" y="0"/>
                                  <a:pt x="21399" y="4763"/>
                                  <a:pt x="21399" y="10706"/>
                                </a:cubicBezTo>
                                <a:cubicBezTo>
                                  <a:pt x="21399" y="16586"/>
                                  <a:pt x="16649" y="21425"/>
                                  <a:pt x="10706" y="21425"/>
                                </a:cubicBezTo>
                                <a:cubicBezTo>
                                  <a:pt x="4775" y="21425"/>
                                  <a:pt x="0" y="16586"/>
                                  <a:pt x="0" y="10706"/>
                                </a:cubicBezTo>
                                <a:cubicBezTo>
                                  <a:pt x="0" y="4763"/>
                                  <a:pt x="4775" y="0"/>
                                  <a:pt x="1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0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08001" y="670153"/>
                            <a:ext cx="62420" cy="4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" h="49898">
                                <a:moveTo>
                                  <a:pt x="9449" y="0"/>
                                </a:moveTo>
                                <a:lnTo>
                                  <a:pt x="62420" y="12421"/>
                                </a:lnTo>
                                <a:cubicBezTo>
                                  <a:pt x="62420" y="12421"/>
                                  <a:pt x="31267" y="37351"/>
                                  <a:pt x="15646" y="43624"/>
                                </a:cubicBezTo>
                                <a:cubicBezTo>
                                  <a:pt x="0" y="49898"/>
                                  <a:pt x="9449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07810" y="666902"/>
                            <a:ext cx="65875" cy="5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5" h="51194">
                                <a:moveTo>
                                  <a:pt x="10185" y="317"/>
                                </a:moveTo>
                                <a:cubicBezTo>
                                  <a:pt x="11760" y="622"/>
                                  <a:pt x="12814" y="2159"/>
                                  <a:pt x="12497" y="3721"/>
                                </a:cubicBezTo>
                                <a:cubicBezTo>
                                  <a:pt x="9322" y="20612"/>
                                  <a:pt x="8484" y="40868"/>
                                  <a:pt x="12497" y="44171"/>
                                </a:cubicBezTo>
                                <a:cubicBezTo>
                                  <a:pt x="12725" y="44323"/>
                                  <a:pt x="13233" y="44742"/>
                                  <a:pt x="14757" y="44171"/>
                                </a:cubicBezTo>
                                <a:cubicBezTo>
                                  <a:pt x="29782" y="38151"/>
                                  <a:pt x="60490" y="13665"/>
                                  <a:pt x="60820" y="13386"/>
                                </a:cubicBezTo>
                                <a:cubicBezTo>
                                  <a:pt x="62065" y="12395"/>
                                  <a:pt x="63932" y="12573"/>
                                  <a:pt x="64948" y="13818"/>
                                </a:cubicBezTo>
                                <a:cubicBezTo>
                                  <a:pt x="65875" y="15075"/>
                                  <a:pt x="65786" y="16967"/>
                                  <a:pt x="64529" y="17983"/>
                                </a:cubicBezTo>
                                <a:cubicBezTo>
                                  <a:pt x="63246" y="18999"/>
                                  <a:pt x="32766" y="43281"/>
                                  <a:pt x="16967" y="49581"/>
                                </a:cubicBezTo>
                                <a:cubicBezTo>
                                  <a:pt x="13030" y="51194"/>
                                  <a:pt x="10312" y="49974"/>
                                  <a:pt x="8788" y="48743"/>
                                </a:cubicBezTo>
                                <a:cubicBezTo>
                                  <a:pt x="0" y="41491"/>
                                  <a:pt x="5499" y="9093"/>
                                  <a:pt x="6718" y="2680"/>
                                </a:cubicBezTo>
                                <a:cubicBezTo>
                                  <a:pt x="6985" y="1067"/>
                                  <a:pt x="8572" y="0"/>
                                  <a:pt x="10185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73215" y="726211"/>
                            <a:ext cx="62408" cy="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8" h="49949">
                                <a:moveTo>
                                  <a:pt x="9398" y="0"/>
                                </a:moveTo>
                                <a:lnTo>
                                  <a:pt x="62408" y="12522"/>
                                </a:lnTo>
                                <a:cubicBezTo>
                                  <a:pt x="62408" y="12522"/>
                                  <a:pt x="31153" y="37503"/>
                                  <a:pt x="15583" y="43726"/>
                                </a:cubicBezTo>
                                <a:cubicBezTo>
                                  <a:pt x="0" y="49949"/>
                                  <a:pt x="9398" y="0"/>
                                  <a:pt x="9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72910" y="723062"/>
                            <a:ext cx="65989" cy="5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9" h="51168">
                                <a:moveTo>
                                  <a:pt x="10147" y="317"/>
                                </a:moveTo>
                                <a:cubicBezTo>
                                  <a:pt x="11824" y="610"/>
                                  <a:pt x="12814" y="2146"/>
                                  <a:pt x="12611" y="3721"/>
                                </a:cubicBezTo>
                                <a:cubicBezTo>
                                  <a:pt x="9411" y="20612"/>
                                  <a:pt x="8484" y="40792"/>
                                  <a:pt x="12497" y="44196"/>
                                </a:cubicBezTo>
                                <a:cubicBezTo>
                                  <a:pt x="12700" y="44323"/>
                                  <a:pt x="13233" y="44742"/>
                                  <a:pt x="14846" y="44120"/>
                                </a:cubicBezTo>
                                <a:cubicBezTo>
                                  <a:pt x="29819" y="38138"/>
                                  <a:pt x="60528" y="13640"/>
                                  <a:pt x="60909" y="13335"/>
                                </a:cubicBezTo>
                                <a:cubicBezTo>
                                  <a:pt x="62090" y="12395"/>
                                  <a:pt x="63983" y="12598"/>
                                  <a:pt x="65011" y="13856"/>
                                </a:cubicBezTo>
                                <a:cubicBezTo>
                                  <a:pt x="65989" y="15075"/>
                                  <a:pt x="65799" y="16967"/>
                                  <a:pt x="64529" y="17983"/>
                                </a:cubicBezTo>
                                <a:cubicBezTo>
                                  <a:pt x="63246" y="18999"/>
                                  <a:pt x="32855" y="43281"/>
                                  <a:pt x="16942" y="49581"/>
                                </a:cubicBezTo>
                                <a:cubicBezTo>
                                  <a:pt x="13081" y="51168"/>
                                  <a:pt x="10376" y="49974"/>
                                  <a:pt x="8839" y="48717"/>
                                </a:cubicBezTo>
                                <a:cubicBezTo>
                                  <a:pt x="0" y="41491"/>
                                  <a:pt x="5588" y="9068"/>
                                  <a:pt x="6782" y="2680"/>
                                </a:cubicBezTo>
                                <a:cubicBezTo>
                                  <a:pt x="7086" y="1067"/>
                                  <a:pt x="8572" y="0"/>
                                  <a:pt x="10147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838365" y="782434"/>
                            <a:ext cx="62357" cy="4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49886">
                                <a:moveTo>
                                  <a:pt x="9385" y="0"/>
                                </a:moveTo>
                                <a:lnTo>
                                  <a:pt x="62357" y="12433"/>
                                </a:lnTo>
                                <a:cubicBezTo>
                                  <a:pt x="62357" y="12433"/>
                                  <a:pt x="31229" y="37389"/>
                                  <a:pt x="15647" y="43662"/>
                                </a:cubicBezTo>
                                <a:cubicBezTo>
                                  <a:pt x="0" y="49886"/>
                                  <a:pt x="9385" y="0"/>
                                  <a:pt x="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838124" y="779208"/>
                            <a:ext cx="65939" cy="5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9" h="51181">
                                <a:moveTo>
                                  <a:pt x="10135" y="305"/>
                                </a:moveTo>
                                <a:cubicBezTo>
                                  <a:pt x="11722" y="622"/>
                                  <a:pt x="12802" y="2108"/>
                                  <a:pt x="12497" y="3721"/>
                                </a:cubicBezTo>
                                <a:cubicBezTo>
                                  <a:pt x="9360" y="20612"/>
                                  <a:pt x="8458" y="40856"/>
                                  <a:pt x="12497" y="44158"/>
                                </a:cubicBezTo>
                                <a:cubicBezTo>
                                  <a:pt x="12726" y="44336"/>
                                  <a:pt x="13234" y="44755"/>
                                  <a:pt x="14821" y="44133"/>
                                </a:cubicBezTo>
                                <a:cubicBezTo>
                                  <a:pt x="29769" y="38151"/>
                                  <a:pt x="60478" y="13602"/>
                                  <a:pt x="60820" y="13399"/>
                                </a:cubicBezTo>
                                <a:cubicBezTo>
                                  <a:pt x="62065" y="12383"/>
                                  <a:pt x="63869" y="12560"/>
                                  <a:pt x="64948" y="13818"/>
                                </a:cubicBezTo>
                                <a:cubicBezTo>
                                  <a:pt x="65939" y="15113"/>
                                  <a:pt x="65710" y="16968"/>
                                  <a:pt x="64465" y="17983"/>
                                </a:cubicBezTo>
                                <a:cubicBezTo>
                                  <a:pt x="63195" y="19012"/>
                                  <a:pt x="32741" y="43295"/>
                                  <a:pt x="16942" y="49594"/>
                                </a:cubicBezTo>
                                <a:cubicBezTo>
                                  <a:pt x="13005" y="51181"/>
                                  <a:pt x="10376" y="49987"/>
                                  <a:pt x="8789" y="48692"/>
                                </a:cubicBezTo>
                                <a:cubicBezTo>
                                  <a:pt x="0" y="41453"/>
                                  <a:pt x="5537" y="9106"/>
                                  <a:pt x="6757" y="2654"/>
                                </a:cubicBezTo>
                                <a:cubicBezTo>
                                  <a:pt x="7036" y="1041"/>
                                  <a:pt x="8560" y="0"/>
                                  <a:pt x="10135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140716" y="631723"/>
                            <a:ext cx="950595" cy="245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595" h="245932">
                                <a:moveTo>
                                  <a:pt x="3505" y="178"/>
                                </a:moveTo>
                                <a:lnTo>
                                  <a:pt x="950595" y="200138"/>
                                </a:lnTo>
                                <a:lnTo>
                                  <a:pt x="950595" y="203226"/>
                                </a:lnTo>
                                <a:lnTo>
                                  <a:pt x="950506" y="203695"/>
                                </a:lnTo>
                                <a:lnTo>
                                  <a:pt x="950506" y="203848"/>
                                </a:lnTo>
                                <a:lnTo>
                                  <a:pt x="950595" y="203303"/>
                                </a:lnTo>
                                <a:lnTo>
                                  <a:pt x="950595" y="209787"/>
                                </a:lnTo>
                                <a:lnTo>
                                  <a:pt x="950201" y="206794"/>
                                </a:lnTo>
                                <a:cubicBezTo>
                                  <a:pt x="950201" y="206324"/>
                                  <a:pt x="950315" y="206375"/>
                                  <a:pt x="950315" y="206083"/>
                                </a:cubicBezTo>
                                <a:cubicBezTo>
                                  <a:pt x="945223" y="204965"/>
                                  <a:pt x="16802" y="9004"/>
                                  <a:pt x="7176" y="6947"/>
                                </a:cubicBezTo>
                                <a:cubicBezTo>
                                  <a:pt x="8991" y="12548"/>
                                  <a:pt x="13335" y="22670"/>
                                  <a:pt x="22873" y="33261"/>
                                </a:cubicBezTo>
                                <a:cubicBezTo>
                                  <a:pt x="36868" y="48641"/>
                                  <a:pt x="51130" y="54470"/>
                                  <a:pt x="51130" y="54496"/>
                                </a:cubicBezTo>
                                <a:cubicBezTo>
                                  <a:pt x="51130" y="54496"/>
                                  <a:pt x="169431" y="78880"/>
                                  <a:pt x="320726" y="110109"/>
                                </a:cubicBezTo>
                                <a:cubicBezTo>
                                  <a:pt x="551121" y="157581"/>
                                  <a:pt x="858001" y="220845"/>
                                  <a:pt x="940548" y="237893"/>
                                </a:cubicBezTo>
                                <a:lnTo>
                                  <a:pt x="950595" y="239969"/>
                                </a:lnTo>
                                <a:lnTo>
                                  <a:pt x="950595" y="245932"/>
                                </a:lnTo>
                                <a:lnTo>
                                  <a:pt x="937719" y="243277"/>
                                </a:lnTo>
                                <a:cubicBezTo>
                                  <a:pt x="839439" y="223014"/>
                                  <a:pt x="544120" y="162157"/>
                                  <a:pt x="320726" y="116040"/>
                                </a:cubicBezTo>
                                <a:cubicBezTo>
                                  <a:pt x="168478" y="84684"/>
                                  <a:pt x="49631" y="60147"/>
                                  <a:pt x="49428" y="60084"/>
                                </a:cubicBezTo>
                                <a:cubicBezTo>
                                  <a:pt x="48831" y="59855"/>
                                  <a:pt x="33706" y="53873"/>
                                  <a:pt x="18555" y="37211"/>
                                </a:cubicBezTo>
                                <a:cubicBezTo>
                                  <a:pt x="3391" y="20510"/>
                                  <a:pt x="190" y="4292"/>
                                  <a:pt x="38" y="3594"/>
                                </a:cubicBezTo>
                                <a:cubicBezTo>
                                  <a:pt x="0" y="3378"/>
                                  <a:pt x="0" y="3200"/>
                                  <a:pt x="0" y="3073"/>
                                </a:cubicBezTo>
                                <a:cubicBezTo>
                                  <a:pt x="0" y="2311"/>
                                  <a:pt x="305" y="1511"/>
                                  <a:pt x="851" y="965"/>
                                </a:cubicBezTo>
                                <a:cubicBezTo>
                                  <a:pt x="1588" y="279"/>
                                  <a:pt x="2515" y="0"/>
                                  <a:pt x="3505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091311" y="831862"/>
                            <a:ext cx="24499" cy="5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9" h="50991">
                                <a:moveTo>
                                  <a:pt x="0" y="0"/>
                                </a:moveTo>
                                <a:lnTo>
                                  <a:pt x="3493" y="738"/>
                                </a:lnTo>
                                <a:cubicBezTo>
                                  <a:pt x="4267" y="852"/>
                                  <a:pt x="4953" y="1373"/>
                                  <a:pt x="5373" y="2071"/>
                                </a:cubicBezTo>
                                <a:cubicBezTo>
                                  <a:pt x="5652" y="2541"/>
                                  <a:pt x="5791" y="3087"/>
                                  <a:pt x="5791" y="3633"/>
                                </a:cubicBezTo>
                                <a:cubicBezTo>
                                  <a:pt x="5791" y="3913"/>
                                  <a:pt x="5741" y="4179"/>
                                  <a:pt x="5652" y="4497"/>
                                </a:cubicBezTo>
                                <a:cubicBezTo>
                                  <a:pt x="5652" y="4497"/>
                                  <a:pt x="5436" y="5170"/>
                                  <a:pt x="5436" y="6656"/>
                                </a:cubicBezTo>
                                <a:cubicBezTo>
                                  <a:pt x="5436" y="9983"/>
                                  <a:pt x="6388" y="17400"/>
                                  <a:pt x="11799" y="30545"/>
                                </a:cubicBezTo>
                                <a:cubicBezTo>
                                  <a:pt x="15380" y="39079"/>
                                  <a:pt x="17704" y="42305"/>
                                  <a:pt x="19114" y="43740"/>
                                </a:cubicBezTo>
                                <a:lnTo>
                                  <a:pt x="22175" y="44362"/>
                                </a:lnTo>
                                <a:cubicBezTo>
                                  <a:pt x="23190" y="44591"/>
                                  <a:pt x="23991" y="45226"/>
                                  <a:pt x="24295" y="46204"/>
                                </a:cubicBezTo>
                                <a:cubicBezTo>
                                  <a:pt x="24435" y="46521"/>
                                  <a:pt x="24499" y="46889"/>
                                  <a:pt x="24499" y="47296"/>
                                </a:cubicBezTo>
                                <a:cubicBezTo>
                                  <a:pt x="24499" y="47842"/>
                                  <a:pt x="24409" y="48426"/>
                                  <a:pt x="23991" y="48947"/>
                                </a:cubicBezTo>
                                <a:cubicBezTo>
                                  <a:pt x="23241" y="49925"/>
                                  <a:pt x="21743" y="50991"/>
                                  <a:pt x="19748" y="50763"/>
                                </a:cubicBezTo>
                                <a:cubicBezTo>
                                  <a:pt x="18783" y="50636"/>
                                  <a:pt x="17628" y="50115"/>
                                  <a:pt x="16396" y="49175"/>
                                </a:cubicBezTo>
                                <a:cubicBezTo>
                                  <a:pt x="13789" y="48637"/>
                                  <a:pt x="9982" y="47852"/>
                                  <a:pt x="5070" y="46839"/>
                                </a:cubicBezTo>
                                <a:lnTo>
                                  <a:pt x="0" y="45793"/>
                                </a:lnTo>
                                <a:lnTo>
                                  <a:pt x="0" y="39831"/>
                                </a:lnTo>
                                <a:lnTo>
                                  <a:pt x="4099" y="40678"/>
                                </a:lnTo>
                                <a:cubicBezTo>
                                  <a:pt x="7596" y="41402"/>
                                  <a:pt x="9839" y="41867"/>
                                  <a:pt x="10719" y="42051"/>
                                </a:cubicBezTo>
                                <a:cubicBezTo>
                                  <a:pt x="9449" y="39676"/>
                                  <a:pt x="7975" y="36628"/>
                                  <a:pt x="6388" y="32754"/>
                                </a:cubicBezTo>
                                <a:cubicBezTo>
                                  <a:pt x="3549" y="25972"/>
                                  <a:pt x="1854" y="20540"/>
                                  <a:pt x="869" y="16257"/>
                                </a:cubicBezTo>
                                <a:lnTo>
                                  <a:pt x="0" y="9649"/>
                                </a:lnTo>
                                <a:lnTo>
                                  <a:pt x="0" y="3165"/>
                                </a:lnTo>
                                <a:lnTo>
                                  <a:pt x="89" y="2617"/>
                                </a:lnTo>
                                <a:lnTo>
                                  <a:pt x="0" y="3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286408" y="646962"/>
                            <a:ext cx="116434" cy="16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4" h="167082">
                                <a:moveTo>
                                  <a:pt x="42650" y="720"/>
                                </a:moveTo>
                                <a:cubicBezTo>
                                  <a:pt x="49462" y="2883"/>
                                  <a:pt x="56286" y="24176"/>
                                  <a:pt x="61468" y="28424"/>
                                </a:cubicBezTo>
                                <a:cubicBezTo>
                                  <a:pt x="75971" y="53900"/>
                                  <a:pt x="86691" y="78005"/>
                                  <a:pt x="94641" y="98591"/>
                                </a:cubicBezTo>
                                <a:cubicBezTo>
                                  <a:pt x="110605" y="139765"/>
                                  <a:pt x="116434" y="166587"/>
                                  <a:pt x="116129" y="166625"/>
                                </a:cubicBezTo>
                                <a:cubicBezTo>
                                  <a:pt x="114605" y="167082"/>
                                  <a:pt x="107138" y="140832"/>
                                  <a:pt x="89992" y="100458"/>
                                </a:cubicBezTo>
                                <a:cubicBezTo>
                                  <a:pt x="81598" y="80214"/>
                                  <a:pt x="70510" y="56567"/>
                                  <a:pt x="55893" y="31650"/>
                                </a:cubicBezTo>
                                <a:cubicBezTo>
                                  <a:pt x="55470" y="29595"/>
                                  <a:pt x="53498" y="26415"/>
                                  <a:pt x="51007" y="22913"/>
                                </a:cubicBezTo>
                                <a:lnTo>
                                  <a:pt x="44934" y="14804"/>
                                </a:lnTo>
                                <a:lnTo>
                                  <a:pt x="53607" y="52452"/>
                                </a:lnTo>
                                <a:cubicBezTo>
                                  <a:pt x="59855" y="85650"/>
                                  <a:pt x="62827" y="117921"/>
                                  <a:pt x="61786" y="147258"/>
                                </a:cubicBezTo>
                                <a:lnTo>
                                  <a:pt x="61468" y="158104"/>
                                </a:lnTo>
                                <a:lnTo>
                                  <a:pt x="61426" y="159895"/>
                                </a:lnTo>
                                <a:lnTo>
                                  <a:pt x="61543" y="159936"/>
                                </a:lnTo>
                                <a:lnTo>
                                  <a:pt x="61425" y="159976"/>
                                </a:lnTo>
                                <a:lnTo>
                                  <a:pt x="61405" y="160821"/>
                                </a:lnTo>
                                <a:lnTo>
                                  <a:pt x="61354" y="161520"/>
                                </a:lnTo>
                                <a:cubicBezTo>
                                  <a:pt x="49391" y="163450"/>
                                  <a:pt x="57848" y="161672"/>
                                  <a:pt x="55220" y="161965"/>
                                </a:cubicBezTo>
                                <a:lnTo>
                                  <a:pt x="54673" y="160758"/>
                                </a:lnTo>
                                <a:lnTo>
                                  <a:pt x="52756" y="155919"/>
                                </a:lnTo>
                                <a:lnTo>
                                  <a:pt x="45466" y="137314"/>
                                </a:lnTo>
                                <a:cubicBezTo>
                                  <a:pt x="40793" y="125261"/>
                                  <a:pt x="35827" y="114289"/>
                                  <a:pt x="31700" y="104103"/>
                                </a:cubicBezTo>
                                <a:cubicBezTo>
                                  <a:pt x="14288" y="63768"/>
                                  <a:pt x="0" y="40679"/>
                                  <a:pt x="419" y="40400"/>
                                </a:cubicBezTo>
                                <a:cubicBezTo>
                                  <a:pt x="1499" y="39536"/>
                                  <a:pt x="17603" y="62054"/>
                                  <a:pt x="36182" y="102059"/>
                                </a:cubicBezTo>
                                <a:cubicBezTo>
                                  <a:pt x="40691" y="112155"/>
                                  <a:pt x="45886" y="123128"/>
                                  <a:pt x="50750" y="135129"/>
                                </a:cubicBezTo>
                                <a:lnTo>
                                  <a:pt x="55249" y="145892"/>
                                </a:lnTo>
                                <a:lnTo>
                                  <a:pt x="53632" y="101946"/>
                                </a:lnTo>
                                <a:cubicBezTo>
                                  <a:pt x="52175" y="86291"/>
                                  <a:pt x="49854" y="70143"/>
                                  <a:pt x="46787" y="53773"/>
                                </a:cubicBezTo>
                                <a:cubicBezTo>
                                  <a:pt x="43650" y="37326"/>
                                  <a:pt x="40145" y="21401"/>
                                  <a:pt x="35903" y="6275"/>
                                </a:cubicBezTo>
                                <a:cubicBezTo>
                                  <a:pt x="38110" y="1405"/>
                                  <a:pt x="40379" y="0"/>
                                  <a:pt x="42650" y="7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291440" y="153665"/>
                            <a:ext cx="267" cy="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" h="246">
                                <a:moveTo>
                                  <a:pt x="148" y="0"/>
                                </a:moveTo>
                                <a:lnTo>
                                  <a:pt x="267" y="43"/>
                                </a:lnTo>
                                <a:lnTo>
                                  <a:pt x="0" y="24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91707" y="121018"/>
                            <a:ext cx="85801" cy="3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" h="34769">
                                <a:moveTo>
                                  <a:pt x="85496" y="939"/>
                                </a:moveTo>
                                <a:cubicBezTo>
                                  <a:pt x="85801" y="1791"/>
                                  <a:pt x="68859" y="9423"/>
                                  <a:pt x="41097" y="20942"/>
                                </a:cubicBezTo>
                                <a:cubicBezTo>
                                  <a:pt x="31210" y="21761"/>
                                  <a:pt x="18101" y="34239"/>
                                  <a:pt x="5746" y="34769"/>
                                </a:cubicBezTo>
                                <a:lnTo>
                                  <a:pt x="0" y="32689"/>
                                </a:lnTo>
                                <a:lnTo>
                                  <a:pt x="4030" y="29618"/>
                                </a:lnTo>
                                <a:cubicBezTo>
                                  <a:pt x="12701" y="25529"/>
                                  <a:pt x="31984" y="19526"/>
                                  <a:pt x="39281" y="16345"/>
                                </a:cubicBezTo>
                                <a:cubicBezTo>
                                  <a:pt x="67538" y="5981"/>
                                  <a:pt x="85179" y="0"/>
                                  <a:pt x="85496" y="9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77051" y="108026"/>
                            <a:ext cx="149555" cy="7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55" h="79134">
                                <a:moveTo>
                                  <a:pt x="148006" y="0"/>
                                </a:moveTo>
                                <a:lnTo>
                                  <a:pt x="146157" y="7128"/>
                                </a:lnTo>
                                <a:lnTo>
                                  <a:pt x="149555" y="6744"/>
                                </a:lnTo>
                                <a:lnTo>
                                  <a:pt x="145896" y="8136"/>
                                </a:lnTo>
                                <a:lnTo>
                                  <a:pt x="144812" y="12315"/>
                                </a:lnTo>
                                <a:cubicBezTo>
                                  <a:pt x="139397" y="19873"/>
                                  <a:pt x="128828" y="26436"/>
                                  <a:pt x="121619" y="33863"/>
                                </a:cubicBezTo>
                                <a:lnTo>
                                  <a:pt x="114537" y="45639"/>
                                </a:lnTo>
                                <a:lnTo>
                                  <a:pt x="108445" y="43434"/>
                                </a:lnTo>
                                <a:cubicBezTo>
                                  <a:pt x="112077" y="35890"/>
                                  <a:pt x="120396" y="25162"/>
                                  <a:pt x="128786" y="17097"/>
                                </a:cubicBezTo>
                                <a:lnTo>
                                  <a:pt x="134974" y="12291"/>
                                </a:lnTo>
                                <a:lnTo>
                                  <a:pt x="89910" y="29435"/>
                                </a:lnTo>
                                <a:cubicBezTo>
                                  <a:pt x="36113" y="53642"/>
                                  <a:pt x="1463" y="79134"/>
                                  <a:pt x="368" y="76543"/>
                                </a:cubicBezTo>
                                <a:cubicBezTo>
                                  <a:pt x="0" y="76772"/>
                                  <a:pt x="58585" y="27699"/>
                                  <a:pt x="148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127569" y="273774"/>
                            <a:ext cx="46546" cy="8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6" h="84087">
                                <a:moveTo>
                                  <a:pt x="1715" y="914"/>
                                </a:moveTo>
                                <a:cubicBezTo>
                                  <a:pt x="3391" y="0"/>
                                  <a:pt x="14466" y="17729"/>
                                  <a:pt x="26353" y="40399"/>
                                </a:cubicBezTo>
                                <a:cubicBezTo>
                                  <a:pt x="38253" y="63144"/>
                                  <a:pt x="46546" y="82321"/>
                                  <a:pt x="44818" y="83185"/>
                                </a:cubicBezTo>
                                <a:cubicBezTo>
                                  <a:pt x="43142" y="84087"/>
                                  <a:pt x="32118" y="66345"/>
                                  <a:pt x="20206" y="43675"/>
                                </a:cubicBezTo>
                                <a:cubicBezTo>
                                  <a:pt x="8281" y="20930"/>
                                  <a:pt x="0" y="1803"/>
                                  <a:pt x="1715" y="9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167041" y="281216"/>
                            <a:ext cx="69786" cy="1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" h="107645">
                                <a:moveTo>
                                  <a:pt x="1435" y="1333"/>
                                </a:moveTo>
                                <a:cubicBezTo>
                                  <a:pt x="2832" y="0"/>
                                  <a:pt x="23330" y="19837"/>
                                  <a:pt x="42811" y="49085"/>
                                </a:cubicBezTo>
                                <a:cubicBezTo>
                                  <a:pt x="62725" y="78308"/>
                                  <a:pt x="69786" y="106781"/>
                                  <a:pt x="67983" y="107048"/>
                                </a:cubicBezTo>
                                <a:cubicBezTo>
                                  <a:pt x="65963" y="107645"/>
                                  <a:pt x="56413" y="81432"/>
                                  <a:pt x="36931" y="52908"/>
                                </a:cubicBezTo>
                                <a:cubicBezTo>
                                  <a:pt x="17869" y="24257"/>
                                  <a:pt x="0" y="2603"/>
                                  <a:pt x="1435" y="1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31655" id="Group 13346" o:spid="_x0000_s1026" style="position:absolute;margin-left:386.05pt;margin-top:.4pt;width:117.65pt;height:73.65pt;z-index:251665408" coordsize="14943,9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">
                <v:shape id="Shape 1797" o:spid="_x0000_s1027" style="position:absolute;left:1421;top:6888;width:9707;height:2433;visibility:visible;mso-wrap-style:square;v-text-anchor:top" coordsize="970648,24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" path="m34861,v,,910908,187198,935787,190335c967588,230861,936460,243306,936460,243306,936460,243306,,50038,533,49911,25476,24955,34861,,34861,xe" fillcolor="#e9e8e7" stroked="f" strokeweight="0">
                  <v:stroke miterlimit="83231f" joinstyle="miter"/>
                  <v:path arrowok="t" textboxrect="0,0,970648,243306"/>
                </v:shape>
                <v:shape id="Shape 1798" o:spid="_x0000_s1028" style="position:absolute;left:1397;top:6856;width:4892;height:1566;visibility:visible;mso-wrap-style:square;v-text-anchor:top" coordsize="489159,15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" path="m37922,330v3417,711,135534,27826,299454,61392c370870,68583,405693,75712,441017,82939r48142,9841l489159,98805,435211,87778c400991,80776,367273,73873,334810,67221,183629,36271,59639,10795,39091,6553,36881,11786,27864,30569,8484,51245v25707,5386,159617,33086,318199,65861l489159,150678r,5988l470345,152781c114,55664,114,55664,,53162v,-774,368,-1562,965,-2108c25108,26873,34442,2388,34557,2159,35065,775,36462,,37922,330xe" fillcolor="#181717" stroked="f" strokeweight="0">
                  <v:stroke miterlimit="83231f" joinstyle="miter"/>
                  <v:path arrowok="t" textboxrect="0,0,489159,156666"/>
                </v:shape>
                <v:shape id="Shape 1799" o:spid="_x0000_s1029" style="position:absolute;left:6289;top:7784;width:4870;height:1567;visibility:visible;mso-wrap-style:square;v-text-anchor:top" coordsize="487014,15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" path="m,l58513,11961c271534,55467,472916,96348,484346,97796v1614,203,2668,1562,2553,3125c483724,142843,452114,155911,450780,156458v-533,254,-1155,305,-1702,152l,63886,,57898r1237,255c222237,103810,437604,148272,449345,150679v3760,-1714,27394,-13767,31331,-47548c454206,98539,256322,58379,49472,16137l,6025,,xe" fillcolor="#181717" stroked="f" strokeweight="0">
                  <v:stroke miterlimit="83231f" joinstyle="miter"/>
                  <v:path arrowok="t" textboxrect="0,0,487014,156763"/>
                </v:shape>
                <v:shape id="Shape 1800" o:spid="_x0000_s1030" style="position:absolute;left:29;top:30;width:14886;height:9199;visibility:visible;mso-wrap-style:square;v-text-anchor:top" coordsize="1488554,91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" path="m186804,l1488554,262039r,506095l1325194,907288v,,-21832,12624,-31471,10592c1156512,889000,81648,665759,81585,665759,59106,661048,30518,624141,21069,603872,4445,568249,38,511150,,473482l,302273c,216154,29324,150940,67907,101879,142722,27165,186804,,186804,xe" fillcolor="#f5f3f2" stroked="f" strokeweight="0">
                  <v:stroke miterlimit="83231f" joinstyle="miter"/>
                  <v:path arrowok="t" textboxrect="0,0,1488554,919912"/>
                </v:shape>
                <v:shape id="Shape 1801" o:spid="_x0000_s1031" style="position:absolute;left:177;top:297;width:5585;height:3409;visibility:visible;mso-wrap-style:square;v-text-anchor:top" coordsize="558495,3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" path="m177864,v-37466,18745,-46686,113081,-3036,147409c218529,181737,533616,272174,546126,306502,558495,340868,74841,221501,37414,215227,,209004,53048,106032,77991,74879,102895,43726,177864,,177864,xe" fillcolor="#fffefd" stroked="f" strokeweight="0">
                  <v:stroke miterlimit="83231f" joinstyle="miter"/>
                  <v:path arrowok="t" textboxrect="0,0,558495,340868"/>
                </v:shape>
                <v:shape id="Shape 1802" o:spid="_x0000_s1032" style="position:absolute;left:12195;top:2652;width:2720;height:6577;visibility:visible;mso-wrap-style:square;v-text-anchor:top" coordsize="271971,65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" path="m271971,r,505866l114326,645020v,,-21032,12624,-30379,10592c79464,654622,73940,653478,67602,652056,39307,635076,25108,601980,15037,513995,,382956,24029,226987,42075,180226,57747,139675,227178,28816,271971,xe" fillcolor="#dedddc" stroked="f" strokeweight="0">
                  <v:stroke miterlimit="83231f" joinstyle="miter"/>
                  <v:path arrowok="t" textboxrect="0,0,271971,657644"/>
                </v:shape>
                <v:shape id="Shape 1803" o:spid="_x0000_s1033" style="position:absolute;width:7472;height:8096;visibility:visible;mso-wrap-style:square;v-text-anchor:top" coordsize="747249,809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" path="m190398,152l660616,94831r86633,17438l747249,118221,656831,100013c403999,49136,191364,6324,190398,6147,185534,9246,142608,37427,73215,106731,28587,163487,5918,230289,5918,305295r,171209c5918,496341,7467,564477,26695,605701v9957,21133,38265,55969,58344,60211c85325,665931,353561,721639,639132,781009r108117,22483l747249,809646,83909,671665c59652,666572,30708,628231,21412,608165,1588,565899,63,496659,63,476504l,305295c,228993,23114,160909,68859,102845,143027,28727,187858,813,188277,546v648,-394,1359,-546,2121,-394xe" fillcolor="#181717" stroked="f" strokeweight="0">
                  <v:stroke miterlimit="83231f" joinstyle="miter"/>
                  <v:path arrowok="t" textboxrect="0,0,747249,809646"/>
                </v:shape>
                <v:shape id="Shape 1804" o:spid="_x0000_s1034" style="position:absolute;left:7472;top:1122;width:7471;height:8137;visibility:visible;mso-wrap-style:square;v-text-anchor:top" coordsize="747147,81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" path="m,l744810,149922v1385,318,2337,1486,2337,2871l747147,658887v,889,-305,1677,-1016,2248c746131,661135,582809,800289,582390,800569v-2387,1358,-23114,13144,-33604,10960l,697376r,-6153l105395,713140v208931,43461,392368,81665,444585,92661c556203,807046,571367,800150,578986,795781v,,160312,-136474,162345,-138240l741331,155218c738886,154751,388070,84101,51766,16376l,5952,,xe" fillcolor="#181717" stroked="f" strokeweight="0">
                  <v:stroke miterlimit="83231f" joinstyle="miter"/>
                  <v:path arrowok="t" textboxrect="0,0,747147,813713"/>
                </v:shape>
                <v:shape id="Shape 1805" o:spid="_x0000_s1035" style="position:absolute;left:1335;top:5672;width:9630;height:2725;visibility:visible;mso-wrap-style:square;v-text-anchor:top" coordsize="963041,2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" path="m3582,203l948792,199847v1219,280,2121,1169,2260,2362l962762,268884v279,1588,-801,3150,-2375,3404c958799,272504,957301,271513,956996,269875v,,-10694,-60998,-11341,-64694c941806,204369,14008,8408,6248,6769v623,7074,6058,66980,6058,67082c12306,75311,11138,76594,9589,76721,7950,76924,6566,75730,6363,74092l89,3328c,2388,317,1512,1041,838,1753,305,2654,,3582,203xe" fillcolor="#181717" stroked="f" strokeweight="0">
                  <v:stroke miterlimit="83231f" joinstyle="miter"/>
                  <v:path arrowok="t" textboxrect="0,0,963041,272504"/>
                </v:shape>
                <v:shape id="Shape 1806" o:spid="_x0000_s1036" style="position:absolute;left:773;top:1438;width:12039;height:2556;visibility:visible;mso-wrap-style:square;v-text-anchor:top" coordsize="1203909,25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" path="m432,1893c737,,270472,54877,602666,124397v332296,69557,601243,127495,600901,129336c1203147,255664,933463,200775,601231,131242,268999,61646,,3721,432,1893xe" fillcolor="#878887" stroked="f" strokeweight="0">
                  <v:stroke miterlimit="83231f" joinstyle="miter"/>
                  <v:path arrowok="t" textboxrect="0,0,1203909,255664"/>
                </v:shape>
                <v:shape id="Shape 1807" o:spid="_x0000_s1037" style="position:absolute;left:11092;top:8784;width:36;height:20;visibility:visible;mso-wrap-style:square;v-text-anchor:top" coordsize="3606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" path="m,l3606,743v,,-927,1321,-2939,21l,xe" fillcolor="#878887" stroked="f" strokeweight="0">
                  <v:stroke miterlimit="83231f" joinstyle="miter"/>
                  <v:path arrowok="t" textboxrect="0,0,3606,2064"/>
                </v:shape>
                <v:shape id="Shape 1808" o:spid="_x0000_s1038" style="position:absolute;left:1436;top:6347;width:9656;height:2437;visibility:visible;mso-wrap-style:square;v-text-anchor:top" coordsize="965582,24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" path="m,l950557,200622v,,-2553,7226,6249,28054c958974,233918,960832,237520,962400,239973r3182,3644l47599,54331v,,-15036,-5804,-29781,-22124c2997,15875,,,,xe" fillcolor="#878887" stroked="f" strokeweight="0">
                  <v:stroke miterlimit="83231f" joinstyle="miter"/>
                  <v:path arrowok="t" textboxrect="0,0,965582,243617"/>
                </v:shape>
                <v:shape id="Shape 1809" o:spid="_x0000_s1039" style="position:absolute;left:12256;top:2794;width:2435;height:6252;visibility:visible;mso-wrap-style:square;v-text-anchor:top" coordsize="243586,6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" path="m243015,775v571,813,-32919,24968,-86754,64160c130302,85204,95238,106616,65266,136919,39091,171247,20955,217462,14275,267145v-4178,100838,-8013,193573,495,259257c19710,595211,55626,623049,56159,621525,55080,625272,15888,596621,9906,527126,,460451,3125,368326,7404,266306,14339,215278,32830,168377,60376,132880,92507,100902,126709,81090,153416,60922,208039,22695,242507,,243015,775xe" fillcolor="#181717" stroked="f" strokeweight="0">
                  <v:stroke miterlimit="83231f" joinstyle="miter"/>
                  <v:path arrowok="t" textboxrect="0,0,243586,625272"/>
                </v:shape>
                <v:shape id="Shape 1810" o:spid="_x0000_s1040" style="position:absolute;left:14409;top:3254;width:69;height:4522;visibility:visible;mso-wrap-style:square;v-text-anchor:top" coordsize="6972,45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" path="m3531,c5411,,6972,101181,6972,226149v,124866,-1561,226136,-3441,226136c1601,452285,,351015,,226149,,101181,1601,,3531,xe" fillcolor="#999a9a" stroked="f" strokeweight="0">
                  <v:stroke miterlimit="83231f" joinstyle="miter"/>
                  <v:path arrowok="t" textboxrect="0,0,6972,452285"/>
                </v:shape>
                <v:shape id="Shape 1811" o:spid="_x0000_s1041" style="position:absolute;left:1726;top:348;width:12363;height:2510;visibility:visible;mso-wrap-style:square;v-text-anchor:top" coordsize="1236206,250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" path="m419,1867c736,,277609,53797,618769,122060v341186,68313,617437,125222,617017,127050c1235456,250977,958609,197193,617410,128905,276237,60642,,3772,419,1867xe" fillcolor="#999a9a" stroked="f" strokeweight="0">
                  <v:stroke miterlimit="83231f" joinstyle="miter"/>
                  <v:path arrowok="t" textboxrect="0,0,1236206,250977"/>
                </v:shape>
                <v:shape id="Shape 1812" o:spid="_x0000_s1042" style="position:absolute;left:247;top:4839;width:11834;height:2512;visibility:visible;mso-wrap-style:square;v-text-anchor:top" coordsize="1183374,2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" path="m457,1841c762,,265862,53835,592404,122187v326581,68313,590970,125247,590550,127101c1182586,251130,917600,197320,590944,129019,264478,60630,,3747,457,1841xe" fillcolor="#181717" stroked="f" strokeweight="0">
                  <v:stroke miterlimit="83231f" joinstyle="miter"/>
                  <v:path arrowok="t" textboxrect="0,0,1183374,251130"/>
                </v:shape>
                <v:shape id="Shape 1813" o:spid="_x0000_s1043" style="position:absolute;left:247;top:4523;width:11834;height:2512;visibility:visible;mso-wrap-style:square;v-text-anchor:top" coordsize="1183374,25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" path="m457,1867c762,,265862,53797,592404,122110v326581,68364,590970,125311,590550,127178c1182586,251142,917600,197243,590944,128956,264478,60604,,3721,457,1867xe" fillcolor="#181717" stroked="f" strokeweight="0">
                  <v:stroke miterlimit="83231f" joinstyle="miter"/>
                  <v:path arrowok="t" textboxrect="0,0,1183374,251142"/>
                </v:shape>
                <v:shape id="Shape 1814" o:spid="_x0000_s1044" style="position:absolute;left:247;top:4207;width:11834;height:2511;visibility:visible;mso-wrap-style:square;v-text-anchor:top" coordsize="1183374,25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" path="m457,1854c762,,265862,53873,592404,122187v326581,68313,590970,125260,590550,127152c1182586,251168,917600,197345,590944,129006,264478,60642,,3721,457,1854xe" fillcolor="#181717" stroked="f" strokeweight="0">
                  <v:stroke miterlimit="83231f" joinstyle="miter"/>
                  <v:path arrowok="t" textboxrect="0,0,1183374,251168"/>
                </v:shape>
                <v:shape id="Shape 1815" o:spid="_x0000_s1045" style="position:absolute;left:247;top:3890;width:11834;height:2512;visibility:visible;mso-wrap-style:square;v-text-anchor:top" coordsize="1183374,25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" path="m457,1905c762,,265862,53899,592404,122212v326581,68313,590970,125235,590550,127127c1182586,251193,917600,197320,590944,129006,264478,60693,,3772,457,1905xe" fillcolor="#181717" stroked="f" strokeweight="0">
                  <v:stroke miterlimit="83231f" joinstyle="miter"/>
                  <v:path arrowok="t" textboxrect="0,0,1183374,251193"/>
                </v:shape>
                <v:shape id="Shape 1816" o:spid="_x0000_s1046" style="position:absolute;left:247;top:3574;width:11834;height:2512;visibility:visible;mso-wrap-style:square;v-text-anchor:top" coordsize="1183374,2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" path="m457,1842c762,,265862,53835,592404,122200v326581,68300,590970,125234,590550,127088c1182586,251130,917600,197333,590944,128968,264478,60630,,3721,457,1842xe" fillcolor="#181717" stroked="f" strokeweight="0">
                  <v:stroke miterlimit="83231f" joinstyle="miter"/>
                  <v:path arrowok="t" textboxrect="0,0,1183374,251130"/>
                </v:shape>
                <v:shape id="Shape 1817" o:spid="_x0000_s1047" style="position:absolute;left:247;top:3258;width:11834;height:2512;visibility:visible;mso-wrap-style:square;v-text-anchor:top" coordsize="1183374,25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" path="m457,1943c762,,265862,53873,592404,122212v326581,68313,590970,125273,590550,127101c1182586,251231,917600,197320,590944,129006,264478,60680,,3772,457,1943xe" fillcolor="#181717" stroked="f" strokeweight="0">
                  <v:stroke miterlimit="83231f" joinstyle="miter"/>
                  <v:path arrowok="t" textboxrect="0,0,1183374,251231"/>
                </v:shape>
                <v:shape id="Shape 1818" o:spid="_x0000_s1048" style="position:absolute;left:247;top:2941;width:11834;height:2512;visibility:visible;mso-wrap-style:square;v-text-anchor:top" coordsize="1183374,25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" path="m457,1880c762,,265862,53873,592404,122187v326581,68389,590970,125285,590550,127152c1182586,251193,917600,197371,590944,129006,264478,60693,,3747,457,1880xe" fillcolor="#181717" stroked="f" strokeweight="0">
                  <v:stroke miterlimit="83231f" joinstyle="miter"/>
                  <v:path arrowok="t" textboxrect="0,0,1183374,251193"/>
                </v:shape>
                <v:shape id="Shape 1819" o:spid="_x0000_s1049" style="position:absolute;left:247;top:2625;width:11834;height:2512;visibility:visible;mso-wrap-style:square;v-text-anchor:top" coordsize="1183374,25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" path="m457,1879c762,,265862,53822,592404,122212v326581,68364,590970,125235,590550,127101c1182586,251168,917600,197345,590944,129032,264478,60668,,3746,457,1879xe" fillcolor="#181717" stroked="f" strokeweight="0">
                  <v:stroke miterlimit="83231f" joinstyle="miter"/>
                  <v:path arrowok="t" textboxrect="0,0,1183374,251168"/>
                </v:shape>
                <v:shape id="Shape 1820" o:spid="_x0000_s1050" style="position:absolute;left:11066;top:7761;width:937;height:602;visibility:visible;mso-wrap-style:square;v-text-anchor:top" coordsize="93738,6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" path="m,l90512,18707r3226,41466l6845,42291,,xe" fillcolor="#737473" stroked="f" strokeweight="0">
                  <v:stroke miterlimit="83231f" joinstyle="miter"/>
                  <v:path arrowok="t" textboxrect="0,0,93738,60173"/>
                </v:shape>
                <v:shape id="Shape 1821" o:spid="_x0000_s1051" style="position:absolute;left:11036;top:7731;width:501;height:566;visibility:visible;mso-wrap-style:square;v-text-anchor:top" coordsize="50064,5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" path="m3594,127l50064,9756r,6032l22778,10111c14624,8417,8496,7144,6617,6744v1016,6502,5347,32918,5880,36119c13392,43053,18476,44100,25704,45585r24360,4996l50064,56579,9335,48196c8090,47942,7176,47053,6985,45834l115,3492c,2502,254,1613,927,914,1702,241,2629,,3594,127xe" fillcolor="#181717" stroked="f" strokeweight="0">
                  <v:stroke miterlimit="83231f" joinstyle="miter"/>
                  <v:path arrowok="t" textboxrect="0,0,50064,56579"/>
                </v:shape>
                <v:shape id="Shape 1822" o:spid="_x0000_s1052" style="position:absolute;left:11537;top:7828;width:496;height:565;visibility:visible;mso-wrap-style:square;v-text-anchor:top" coordsize="49632,5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" path="m,l1029,213,44018,9116v1270,254,2236,1321,2350,2629l49594,53198v38,889,-292,1790,-1030,2425c47866,56195,46977,56474,46025,56296l,46823,,40825r1716,352c20666,45060,40024,49019,43447,49705,42938,43698,40957,17955,40627,14424,38722,14056,20295,10183,1029,6245l,6031,,xe" fillcolor="#181717" stroked="f" strokeweight="0">
                  <v:stroke miterlimit="83231f" joinstyle="miter"/>
                  <v:path arrowok="t" textboxrect="0,0,49632,56474"/>
                </v:shape>
                <v:shape id="Shape 1823" o:spid="_x0000_s1053" style="position:absolute;left:11255;top:7919;width:215;height:214;visibility:visible;mso-wrap-style:square;v-text-anchor:top" coordsize="21527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" path="m10719,v5944,,10808,4838,10808,10769c21527,16701,16663,21463,10719,21463,4776,21463,,16701,,10769,,4838,4776,,10719,xe" fillcolor="#b2d8c4" stroked="f" strokeweight="0">
                  <v:stroke miterlimit="83231f" joinstyle="miter"/>
                  <v:path arrowok="t" textboxrect="0,0,21527,21463"/>
                </v:shape>
                <v:shape id="Shape 1824" o:spid="_x0000_s1054" style="position:absolute;left:11598;top:7982;width:214;height:214;visibility:visible;mso-wrap-style:square;v-text-anchor:top" coordsize="21399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" path="m10706,v5943,,10693,4763,10693,10706c21399,16586,16649,21425,10706,21425,4775,21425,,16586,,10706,,4763,4775,,10706,xe" fillcolor="#e5304c" stroked="f" strokeweight="0">
                  <v:stroke miterlimit="83231f" joinstyle="miter"/>
                  <v:path arrowok="t" textboxrect="0,0,21399,21425"/>
                </v:shape>
                <v:shape id="Shape 1825" o:spid="_x0000_s1055" style="position:absolute;left:3080;top:6701;width:624;height:499;visibility:visible;mso-wrap-style:square;v-text-anchor:top" coordsize="62420,49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" path="m9449,l62420,12421v,,-31153,24930,-46774,31203c,49898,9449,,9449,xe" fillcolor="#d3d2d2" stroked="f" strokeweight="0">
                  <v:stroke miterlimit="83231f" joinstyle="miter"/>
                  <v:path arrowok="t" textboxrect="0,0,62420,49898"/>
                </v:shape>
                <v:shape id="Shape 1826" o:spid="_x0000_s1056" style="position:absolute;left:3078;top:6669;width:658;height:511;visibility:visible;mso-wrap-style:square;v-text-anchor:top" coordsize="65875,5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" path="m10185,317v1575,305,2629,1842,2312,3404c9322,20612,8484,40868,12497,44171v228,152,736,571,2260,c29782,38151,60490,13665,60820,13386v1245,-991,3112,-813,4128,432c65875,15075,65786,16967,64529,17983,63246,18999,32766,43281,16967,49581v-3937,1613,-6655,393,-8179,-838c,41491,5499,9093,6718,2680,6985,1067,8572,,10185,317xe" fillcolor="#181717" stroked="f" strokeweight="0">
                  <v:stroke miterlimit="83231f" joinstyle="miter"/>
                  <v:path arrowok="t" textboxrect="0,0,65875,51194"/>
                </v:shape>
                <v:shape id="Shape 1827" o:spid="_x0000_s1057" style="position:absolute;left:5732;top:7262;width:624;height:499;visibility:visible;mso-wrap-style:square;v-text-anchor:top" coordsize="62408,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" path="m9398,l62408,12522v,,-31255,24981,-46825,31204c,49949,9398,,9398,xe" fillcolor="#d3d2d2" stroked="f" strokeweight="0">
                  <v:stroke miterlimit="83231f" joinstyle="miter"/>
                  <v:path arrowok="t" textboxrect="0,0,62408,49949"/>
                </v:shape>
                <v:shape id="Shape 1828" o:spid="_x0000_s1058" style="position:absolute;left:5729;top:7230;width:659;height:512;visibility:visible;mso-wrap-style:square;v-text-anchor:top" coordsize="65989,5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" path="m10147,317v1677,293,2667,1829,2464,3404c9411,20612,8484,40792,12497,44196v203,127,736,546,2349,-76c29819,38138,60528,13640,60909,13335v1181,-940,3074,-737,4102,521c65989,15075,65799,16967,64529,17983,63246,18999,32855,43281,16942,49581v-3861,1587,-6566,393,-8103,-864c,41491,5588,9068,6782,2680,7086,1067,8572,,10147,317xe" fillcolor="#181717" stroked="f" strokeweight="0">
                  <v:stroke miterlimit="83231f" joinstyle="miter"/>
                  <v:path arrowok="t" textboxrect="0,0,65989,51168"/>
                </v:shape>
                <v:shape id="Shape 1829" o:spid="_x0000_s1059" style="position:absolute;left:8383;top:7824;width:624;height:499;visibility:visible;mso-wrap-style:square;v-text-anchor:top" coordsize="62357,4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" path="m9385,l62357,12433v,,-31128,24956,-46710,31229c,49886,9385,,9385,xe" fillcolor="#d3d2d2" stroked="f" strokeweight="0">
                  <v:stroke miterlimit="83231f" joinstyle="miter"/>
                  <v:path arrowok="t" textboxrect="0,0,62357,49886"/>
                </v:shape>
                <v:shape id="Shape 1830" o:spid="_x0000_s1060" style="position:absolute;left:8381;top:7792;width:659;height:511;visibility:visible;mso-wrap-style:square;v-text-anchor:top" coordsize="65939,5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" path="m10135,305v1587,317,2667,1803,2362,3416c9360,20612,8458,40856,12497,44158v229,178,737,597,2324,-25c29769,38151,60478,13602,60820,13399v1245,-1016,3049,-839,4128,419c65939,15113,65710,16968,64465,17983,63195,19012,32741,43295,16942,49594v-3937,1587,-6566,393,-8153,-902c,41453,5537,9106,6757,2654,7036,1041,8560,,10135,305xe" fillcolor="#181717" stroked="f" strokeweight="0">
                  <v:stroke miterlimit="83231f" joinstyle="miter"/>
                  <v:path arrowok="t" textboxrect="0,0,65939,51181"/>
                </v:shape>
                <v:shape id="Shape 1831" o:spid="_x0000_s1061" style="position:absolute;left:1407;top:6317;width:9506;height:2459;visibility:visible;mso-wrap-style:square;v-text-anchor:top" coordsize="950595,24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" path="m3505,178l950595,200138r,3088l950506,203695r,153l950595,203303r,6484l950201,206794v,-470,114,-419,114,-711c945223,204965,16802,9004,7176,6947v1815,5601,6159,15723,15697,26314c36868,48641,51130,54470,51130,54496v,,118301,24384,269596,55613c551121,157581,858001,220845,940548,237893r10047,2076l950595,245932r-12876,-2655c839439,223014,544120,162157,320726,116040,168478,84684,49631,60147,49428,60084,48831,59855,33706,53873,18555,37211,3391,20510,190,4292,38,3594,,3378,,3200,,3073,,2311,305,1511,851,965,1588,279,2515,,3505,178xe" fillcolor="#181717" stroked="f" strokeweight="0">
                  <v:stroke miterlimit="83231f" joinstyle="miter"/>
                  <v:path arrowok="t" textboxrect="0,0,950595,245932"/>
                </v:shape>
                <v:shape id="Shape 1832" o:spid="_x0000_s1062" style="position:absolute;left:10913;top:8318;width:245;height:510;visibility:visible;mso-wrap-style:square;v-text-anchor:top" coordsize="24499,5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" path="m,l3493,738v774,114,1460,635,1880,1333c5652,2541,5791,3087,5791,3633v,280,-50,546,-139,864c5652,4497,5436,5170,5436,6656v,3327,952,10744,6363,23889c15380,39079,17704,42305,19114,43740r3061,622c23190,44591,23991,45226,24295,46204v140,317,204,685,204,1092c24499,47842,24409,48426,23991,48947v-750,978,-2248,2044,-4243,1816c18783,50636,17628,50115,16396,49175,13789,48637,9982,47852,5070,46839l,45793,,39831r4099,847c7596,41402,9839,41867,10719,42051,9449,39676,7975,36628,6388,32754,3549,25972,1854,20540,869,16257l,9649,,3165,89,2617,,3088,,xe" fillcolor="#181717" stroked="f" strokeweight="0">
                  <v:stroke miterlimit="83231f" joinstyle="miter"/>
                  <v:path arrowok="t" textboxrect="0,0,24499,50991"/>
                </v:shape>
                <v:shape id="Shape 1833" o:spid="_x0000_s1063" style="position:absolute;left:12864;top:6469;width:1164;height:1671;visibility:visible;mso-wrap-style:square;v-text-anchor:top" coordsize="116434,16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" path="m42650,720v6812,2163,13636,23456,18818,27704c75971,53900,86691,78005,94641,98591v15964,41174,21793,67996,21488,68034c114605,167082,107138,140832,89992,100458,81598,80214,70510,56567,55893,31650v-423,-2055,-2395,-5235,-4886,-8737l44934,14804r8673,37648c59855,85650,62827,117921,61786,147258r-318,10846l61426,159895r117,41l61425,159976r-20,845l61354,161520v-11963,1930,-3506,152,-6134,445l54673,160758r-1917,-4839l45466,137314c40793,125261,35827,114289,31700,104103,14288,63768,,40679,419,40400v1080,-864,17184,21654,35763,61659c40691,112155,45886,123128,50750,135129r4499,10763l53632,101946c52175,86291,49854,70143,46787,53773,43650,37326,40145,21401,35903,6275,38110,1405,40379,,42650,720xe" fillcolor="#999a9a" stroked="f" strokeweight="0">
                  <v:stroke miterlimit="83231f" joinstyle="miter"/>
                  <v:path arrowok="t" textboxrect="0,0,116434,167082"/>
                </v:shape>
                <v:shape id="Shape 1834" o:spid="_x0000_s1064" style="position:absolute;left:2914;top:1536;width:3;height:3;visibility:visible;mso-wrap-style:square;v-text-anchor:top" coordsize="2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" path="m148,l267,43,,246,148,xe" fillcolor="#999a9a" stroked="f" strokeweight="0">
                  <v:stroke miterlimit="83231f" joinstyle="miter"/>
                  <v:path arrowok="t" textboxrect="0,0,267,246"/>
                </v:shape>
                <v:shape id="Shape 1835" o:spid="_x0000_s1065" style="position:absolute;left:2917;top:1210;width:858;height:347;visibility:visible;mso-wrap-style:square;v-text-anchor:top" coordsize="85801,3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" path="m85496,939v305,852,-16637,8484,-44399,20003c31210,21761,18101,34239,5746,34769l,32689,4030,29618c12701,25529,31984,19526,39281,16345,67538,5981,85179,,85496,939xe" fillcolor="#999a9a" stroked="f" strokeweight="0">
                  <v:stroke miterlimit="83231f" joinstyle="miter"/>
                  <v:path arrowok="t" textboxrect="0,0,85801,34769"/>
                </v:shape>
                <v:shape id="Shape 1836" o:spid="_x0000_s1066" style="position:absolute;left:1770;top:1080;width:1496;height:791;visibility:visible;mso-wrap-style:square;v-text-anchor:top" coordsize="149555,7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" path="m148006,r-1849,7128l149555,6744r-3659,1392l144812,12315v-5415,7558,-15984,14121,-23193,21548l114537,45639r-6092,-2205c112077,35890,120396,25162,128786,17097r6188,-4806l89910,29435c36113,53642,1463,79134,368,76543,,76772,58585,27699,148006,xe" fillcolor="#999a9a" stroked="f" strokeweight="0">
                  <v:stroke miterlimit="83231f" joinstyle="miter"/>
                  <v:path arrowok="t" textboxrect="0,0,149555,79134"/>
                </v:shape>
                <v:shape id="Shape 1837" o:spid="_x0000_s1067" style="position:absolute;left:11275;top:2737;width:466;height:841;visibility:visible;mso-wrap-style:square;v-text-anchor:top" coordsize="46546,8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" path="m1715,914c3391,,14466,17729,26353,40399,38253,63144,46546,82321,44818,83185,43142,84087,32118,66345,20206,43675,8281,20930,,1803,1715,914xe" fillcolor="#999a9a" stroked="f" strokeweight="0">
                  <v:stroke miterlimit="83231f" joinstyle="miter"/>
                  <v:path arrowok="t" textboxrect="0,0,46546,84087"/>
                </v:shape>
                <v:shape id="Shape 1838" o:spid="_x0000_s1068" style="position:absolute;left:11670;top:2812;width:698;height:1076;visibility:visible;mso-wrap-style:square;v-text-anchor:top" coordsize="69786,1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" path="m1435,1333c2832,,23330,19837,42811,49085v19914,29223,26975,57696,25172,57963c65963,107645,56413,81432,36931,52908,17869,24257,,2603,1435,1333xe" fillcolor="#999a9a" stroked="f" strokeweight="0">
                  <v:stroke miterlimit="83231f" joinstyle="miter"/>
                  <v:path arrowok="t" textboxrect="0,0,69786,107645"/>
                </v:shape>
                <w10:wrap type="square"/>
              </v:group>
            </w:pict>
          </mc:Fallback>
        </mc:AlternateContent>
      </w:r>
      <w:r w:rsidR="00542FF8">
        <w:rPr>
          <w:color w:val="4CB3A6"/>
        </w:rPr>
        <w:t>●</w:t>
      </w:r>
      <w:r w:rsidR="000625A7" w:rsidRPr="000625A7">
        <w:rPr>
          <w:rFonts w:hint="eastAsia"/>
          <w:color w:val="000000" w:themeColor="text1"/>
        </w:rPr>
        <w:t>防止發霉</w:t>
      </w:r>
    </w:p>
    <w:p w14:paraId="71588A08" w14:textId="77777777" w:rsidR="000625A7" w:rsidRPr="000625A7" w:rsidRDefault="000625A7" w:rsidP="000625A7">
      <w:pPr>
        <w:spacing w:after="74" w:line="265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  <w:r w:rsidRPr="000625A7">
        <w:rPr>
          <w:rFonts w:ascii="MS Mincho" w:eastAsiaTheme="minorEastAsia" w:hAnsi="MS Mincho" w:cs="MS Mincho" w:hint="eastAsia"/>
          <w:color w:val="181717"/>
          <w:sz w:val="18"/>
        </w:rPr>
        <w:t>防止雨季和高濕度引起的黴菌滋生。</w:t>
      </w:r>
    </w:p>
    <w:p w14:paraId="72DFACA2" w14:textId="3945E514" w:rsidR="00797937" w:rsidRDefault="000625A7" w:rsidP="00391819">
      <w:pPr>
        <w:spacing w:after="74" w:line="265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  <w:r w:rsidRPr="000625A7">
        <w:rPr>
          <w:rFonts w:ascii="MS Mincho" w:eastAsiaTheme="minorEastAsia" w:hAnsi="MS Mincho" w:cs="MS Mincho" w:hint="eastAsia"/>
          <w:color w:val="181717"/>
          <w:sz w:val="18"/>
        </w:rPr>
        <w:t>可先使用到容易發霉的地方，防患於未然。</w:t>
      </w:r>
    </w:p>
    <w:p w14:paraId="49720396" w14:textId="77777777" w:rsidR="00391819" w:rsidRPr="00391819" w:rsidRDefault="00391819" w:rsidP="00391819">
      <w:pPr>
        <w:spacing w:after="74" w:line="265" w:lineRule="auto"/>
        <w:ind w:left="444" w:right="382" w:hanging="10"/>
        <w:rPr>
          <w:rFonts w:ascii="MS Mincho" w:eastAsiaTheme="minorEastAsia" w:hAnsi="MS Mincho" w:cs="MS Mincho"/>
          <w:color w:val="181717"/>
          <w:sz w:val="18"/>
        </w:rPr>
      </w:pPr>
    </w:p>
    <w:p w14:paraId="09EEA7EF" w14:textId="2AE4DEF1" w:rsidR="00797937" w:rsidRDefault="00542FF8">
      <w:pPr>
        <w:spacing w:after="0"/>
        <w:ind w:left="444" w:hanging="10"/>
      </w:pPr>
      <w:r>
        <w:rPr>
          <w:rFonts w:ascii="MS Mincho" w:eastAsia="MS Mincho" w:hAnsi="MS Mincho" w:cs="MS Mincho"/>
          <w:color w:val="4CB3A6"/>
          <w:sz w:val="32"/>
        </w:rPr>
        <w:t>■</w:t>
      </w:r>
      <w:r w:rsidR="000625A7" w:rsidRPr="000625A7">
        <w:rPr>
          <w:rFonts w:ascii="MS Mincho" w:eastAsia="MS Mincho" w:hAnsi="MS Mincho" w:cs="MS Mincho"/>
          <w:color w:val="181717"/>
          <w:sz w:val="32"/>
        </w:rPr>
        <w:t>pH</w:t>
      </w:r>
      <w:r w:rsidR="000625A7" w:rsidRPr="000625A7">
        <w:rPr>
          <w:rFonts w:ascii="MS Mincho" w:eastAsia="MS Mincho" w:hAnsi="MS Mincho" w:cs="MS Mincho" w:hint="eastAsia"/>
          <w:color w:val="181717"/>
          <w:sz w:val="32"/>
        </w:rPr>
        <w:t>測試結果</w:t>
      </w:r>
    </w:p>
    <w:p w14:paraId="23AD30A7" w14:textId="23088EEF" w:rsidR="00797937" w:rsidRPr="000625A7" w:rsidRDefault="000625A7">
      <w:pPr>
        <w:spacing w:after="487" w:line="265" w:lineRule="auto"/>
        <w:ind w:left="444" w:right="382" w:hanging="10"/>
        <w:rPr>
          <w:rFonts w:eastAsiaTheme="minorEastAsia"/>
        </w:rPr>
      </w:pPr>
      <w:r w:rsidRPr="000625A7">
        <w:rPr>
          <w:rFonts w:ascii="MS Mincho" w:eastAsia="MS Mincho" w:hAnsi="MS Mincho" w:cs="MS Mincho"/>
          <w:color w:val="181717"/>
          <w:sz w:val="18"/>
        </w:rPr>
        <w:t>pH</w:t>
      </w:r>
      <w:r w:rsidRPr="000625A7">
        <w:rPr>
          <w:rFonts w:ascii="Microsoft JhengHei" w:eastAsia="Microsoft JhengHei" w:hAnsi="Microsoft JhengHei" w:cs="Microsoft JhengHei" w:hint="eastAsia"/>
          <w:color w:val="181717"/>
          <w:sz w:val="18"/>
        </w:rPr>
        <w:t>值</w:t>
      </w:r>
      <w:r w:rsidRPr="000625A7">
        <w:rPr>
          <w:rFonts w:ascii="MS Mincho" w:eastAsia="MS Mincho" w:hAnsi="MS Mincho" w:cs="MS Mincho" w:hint="eastAsia"/>
          <w:color w:val="181717"/>
          <w:sz w:val="18"/>
        </w:rPr>
        <w:t>：</w:t>
      </w:r>
      <w:r w:rsidRPr="000625A7">
        <w:rPr>
          <w:rFonts w:ascii="MS Mincho" w:eastAsia="MS Mincho" w:hAnsi="MS Mincho" w:cs="MS Mincho"/>
          <w:color w:val="181717"/>
          <w:sz w:val="18"/>
        </w:rPr>
        <w:t>10.5</w:t>
      </w:r>
      <w:r w:rsidRPr="000625A7">
        <w:rPr>
          <w:rFonts w:ascii="MS Mincho" w:eastAsia="MS Mincho" w:hAnsi="MS Mincho" w:cs="MS Mincho" w:hint="eastAsia"/>
          <w:color w:val="181717"/>
          <w:sz w:val="18"/>
        </w:rPr>
        <w:t>（弱鹼性）</w:t>
      </w:r>
      <w:r w:rsidRPr="000625A7">
        <w:rPr>
          <w:rFonts w:ascii="MS Mincho" w:eastAsia="MS Mincho" w:hAnsi="MS Mincho" w:cs="MS Mincho"/>
          <w:color w:val="181717"/>
          <w:sz w:val="18"/>
        </w:rPr>
        <w:t>*</w:t>
      </w:r>
      <w:r w:rsidRPr="000625A7">
        <w:rPr>
          <w:rFonts w:ascii="MS Mincho" w:eastAsia="MS Mincho" w:hAnsi="MS Mincho" w:cs="MS Mincho" w:hint="eastAsia"/>
          <w:color w:val="181717"/>
          <w:sz w:val="18"/>
        </w:rPr>
        <w:t>根據日本食品研究實驗室的測試</w:t>
      </w:r>
    </w:p>
    <w:p w14:paraId="53F79896" w14:textId="69185444" w:rsidR="00391819" w:rsidRDefault="00542FF8">
      <w:pPr>
        <w:pStyle w:val="Heading1"/>
        <w:ind w:left="444"/>
        <w:rPr>
          <w:rFonts w:ascii="Microsoft JhengHei" w:eastAsia="Microsoft JhengHei" w:hAnsi="Microsoft JhengHei" w:cs="Microsoft JhengHei"/>
        </w:rPr>
      </w:pPr>
      <w:r>
        <w:rPr>
          <w:color w:val="4CB3A6"/>
        </w:rPr>
        <w:t>■</w:t>
      </w:r>
      <w:r w:rsidR="00391819" w:rsidRPr="00391819">
        <w:rPr>
          <w:rFonts w:hint="eastAsia"/>
        </w:rPr>
        <w:t>食品添加劑標準符合性檢</w:t>
      </w:r>
      <w:r w:rsidR="00391819" w:rsidRPr="00391819">
        <w:rPr>
          <w:rFonts w:ascii="Microsoft JhengHei" w:eastAsia="Microsoft JhengHei" w:hAnsi="Microsoft JhengHei" w:cs="Microsoft JhengHei" w:hint="eastAsia"/>
        </w:rPr>
        <w:t>查</w:t>
      </w:r>
    </w:p>
    <w:p w14:paraId="58EB092F" w14:textId="091D47F7" w:rsidR="00391819" w:rsidRDefault="00391819" w:rsidP="00391819">
      <w:pPr>
        <w:pStyle w:val="Heading1"/>
        <w:ind w:left="444" w:firstLine="0"/>
        <w:rPr>
          <w:rFonts w:eastAsiaTheme="minorEastAsia"/>
          <w:sz w:val="18"/>
        </w:rPr>
      </w:pPr>
      <w:r w:rsidRPr="00391819">
        <w:rPr>
          <w:rFonts w:hint="eastAsia"/>
          <w:sz w:val="18"/>
        </w:rPr>
        <w:t>次</w:t>
      </w:r>
      <w:r w:rsidRPr="00391819">
        <w:rPr>
          <w:rFonts w:ascii="Microsoft JhengHei" w:eastAsia="Microsoft JhengHei" w:hAnsi="Microsoft JhengHei" w:cs="Microsoft JhengHei" w:hint="eastAsia"/>
          <w:sz w:val="18"/>
        </w:rPr>
        <w:t>氯</w:t>
      </w:r>
      <w:r w:rsidRPr="00391819">
        <w:rPr>
          <w:rFonts w:hint="eastAsia"/>
          <w:sz w:val="18"/>
        </w:rPr>
        <w:t>酸鈉性質</w:t>
      </w:r>
      <w:r w:rsidRPr="00391819">
        <w:rPr>
          <w:sz w:val="18"/>
        </w:rPr>
        <w:t xml:space="preserve">: </w:t>
      </w:r>
      <w:r w:rsidRPr="00391819">
        <w:rPr>
          <w:rFonts w:hint="eastAsia"/>
          <w:sz w:val="18"/>
        </w:rPr>
        <w:t>適宜含量：</w:t>
      </w:r>
      <w:r w:rsidRPr="00391819">
        <w:rPr>
          <w:sz w:val="18"/>
        </w:rPr>
        <w:t>(</w:t>
      </w:r>
      <w:r w:rsidRPr="00391819">
        <w:rPr>
          <w:rFonts w:hint="eastAsia"/>
          <w:sz w:val="18"/>
        </w:rPr>
        <w:t>有效</w:t>
      </w:r>
      <w:r w:rsidRPr="00391819">
        <w:rPr>
          <w:rFonts w:ascii="Microsoft JhengHei" w:eastAsia="Microsoft JhengHei" w:hAnsi="Microsoft JhengHei" w:cs="Microsoft JhengHei" w:hint="eastAsia"/>
          <w:sz w:val="18"/>
        </w:rPr>
        <w:t>氯</w:t>
      </w:r>
      <w:r w:rsidRPr="00391819">
        <w:rPr>
          <w:sz w:val="18"/>
        </w:rPr>
        <w:t>4.3</w:t>
      </w:r>
      <w:r w:rsidRPr="00391819">
        <w:rPr>
          <w:rFonts w:hint="eastAsia"/>
          <w:sz w:val="18"/>
        </w:rPr>
        <w:t>％）</w:t>
      </w:r>
      <w:r w:rsidRPr="00391819">
        <w:rPr>
          <w:sz w:val="18"/>
        </w:rPr>
        <w:t>*</w:t>
      </w:r>
      <w:r w:rsidRPr="00391819">
        <w:rPr>
          <w:rFonts w:hint="eastAsia"/>
          <w:sz w:val="18"/>
        </w:rPr>
        <w:t>根據日本食品研究實驗室的測試</w:t>
      </w:r>
    </w:p>
    <w:p w14:paraId="435E7EC3" w14:textId="77777777" w:rsidR="00391819" w:rsidRPr="00391819" w:rsidRDefault="00391819" w:rsidP="00391819">
      <w:pPr>
        <w:rPr>
          <w:rFonts w:eastAsiaTheme="minorEastAsia"/>
        </w:rPr>
      </w:pPr>
    </w:p>
    <w:p w14:paraId="46302C51" w14:textId="49D97882" w:rsidR="00797937" w:rsidRDefault="00542FF8">
      <w:pPr>
        <w:pStyle w:val="Heading1"/>
        <w:ind w:left="444"/>
      </w:pPr>
      <w:r>
        <w:rPr>
          <w:color w:val="4CB3A6"/>
        </w:rPr>
        <w:t>■</w:t>
      </w:r>
      <w:r w:rsidR="00391819" w:rsidRPr="00391819">
        <w:rPr>
          <w:rFonts w:hint="eastAsia"/>
        </w:rPr>
        <w:t>注意事項</w:t>
      </w:r>
    </w:p>
    <w:p w14:paraId="3A807BBE" w14:textId="7F06B3AB" w:rsidR="00391819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  <w:r>
        <w:rPr>
          <w:rFonts w:hint="eastAsia"/>
        </w:rPr>
        <w:t>●</w:t>
      </w:r>
      <w:r>
        <w:rPr>
          <w:rFonts w:ascii="Microsoft JhengHei" w:eastAsia="Microsoft JhengHei" w:hAnsi="Microsoft JhengHei" w:cs="Microsoft JhengHei" w:hint="eastAsia"/>
        </w:rPr>
        <w:t>在桑拿浴室等高溫場所和濕度和氣溫高的室內，使用該產品則無法獲得到理想效果</w:t>
      </w:r>
    </w:p>
    <w:p w14:paraId="3F279C62" w14:textId="3B77CACA" w:rsidR="009B7C75" w:rsidRDefault="009B7C75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p w14:paraId="7DAB7FDF" w14:textId="37557BB5" w:rsidR="009B7C75" w:rsidRDefault="009B7C75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p w14:paraId="6577A598" w14:textId="77777777" w:rsidR="009B7C75" w:rsidRDefault="009B7C75" w:rsidP="00391819">
      <w:pPr>
        <w:spacing w:after="451" w:line="265" w:lineRule="auto"/>
        <w:ind w:left="444" w:right="382" w:hanging="10"/>
      </w:pPr>
    </w:p>
    <w:p w14:paraId="6E17F8B8" w14:textId="77777777" w:rsidR="00391819" w:rsidRDefault="00391819" w:rsidP="00391819">
      <w:pPr>
        <w:spacing w:after="451" w:line="265" w:lineRule="auto"/>
        <w:ind w:left="444" w:right="382" w:hanging="10"/>
      </w:pPr>
      <w:r>
        <w:rPr>
          <w:rFonts w:ascii="Microsoft JhengHei" w:eastAsia="Microsoft JhengHei" w:hAnsi="Microsoft JhengHei" w:cs="Microsoft JhengHei" w:hint="eastAsia"/>
        </w:rPr>
        <w:lastRenderedPageBreak/>
        <w:t>請避免使用</w:t>
      </w:r>
    </w:p>
    <w:p w14:paraId="28AD9CBD" w14:textId="77777777" w:rsidR="00391819" w:rsidRDefault="00391819" w:rsidP="00391819">
      <w:pPr>
        <w:spacing w:after="451" w:line="265" w:lineRule="auto"/>
        <w:ind w:left="444" w:right="382" w:hanging="10"/>
      </w:pPr>
      <w:r>
        <w:rPr>
          <w:rFonts w:hint="eastAsia"/>
        </w:rPr>
        <w:t>●</w:t>
      </w:r>
      <w:r>
        <w:rPr>
          <w:rFonts w:ascii="Microsoft JhengHei" w:eastAsia="Microsoft JhengHei" w:hAnsi="Microsoft JhengHei" w:cs="Microsoft JhengHei" w:hint="eastAsia"/>
        </w:rPr>
        <w:t>冷凍，高溫和紫外線會影響產品質量，因此請將其存放在室溫下陰涼處。</w:t>
      </w:r>
    </w:p>
    <w:p w14:paraId="2762B5BC" w14:textId="77777777" w:rsidR="00391819" w:rsidRDefault="00391819" w:rsidP="00391819">
      <w:pPr>
        <w:spacing w:after="451" w:line="265" w:lineRule="auto"/>
        <w:ind w:left="444" w:right="382" w:hanging="10"/>
      </w:pPr>
      <w:r>
        <w:rPr>
          <w:rFonts w:hint="eastAsia"/>
        </w:rPr>
        <w:t>●</w:t>
      </w:r>
      <w:r>
        <w:rPr>
          <w:rFonts w:ascii="Microsoft JhengHei" w:eastAsia="Microsoft JhengHei" w:hAnsi="Microsoft JhengHei" w:cs="Microsoft JhengHei" w:hint="eastAsia"/>
        </w:rPr>
        <w:t>盡量避免使用在鋁製品上。</w:t>
      </w:r>
    </w:p>
    <w:p w14:paraId="10E2B42F" w14:textId="77777777" w:rsidR="00391819" w:rsidRDefault="00391819" w:rsidP="00391819">
      <w:pPr>
        <w:spacing w:after="451" w:line="265" w:lineRule="auto"/>
        <w:ind w:left="444" w:right="382" w:hanging="10"/>
      </w:pPr>
      <w:r>
        <w:rPr>
          <w:rFonts w:hint="eastAsia"/>
        </w:rPr>
        <w:t>●</w:t>
      </w:r>
      <w:r>
        <w:rPr>
          <w:rFonts w:ascii="Microsoft JhengHei" w:eastAsia="Microsoft JhengHei" w:hAnsi="Microsoft JhengHei" w:cs="Microsoft JhengHei" w:hint="eastAsia"/>
        </w:rPr>
        <w:t>盡量避免吸入體內。</w:t>
      </w:r>
    </w:p>
    <w:p w14:paraId="64271C1B" w14:textId="77777777" w:rsidR="00391819" w:rsidRDefault="00391819" w:rsidP="00391819">
      <w:pPr>
        <w:spacing w:after="451" w:line="265" w:lineRule="auto"/>
        <w:ind w:left="444" w:right="382" w:hanging="10"/>
      </w:pPr>
      <w:r>
        <w:rPr>
          <w:rFonts w:hint="eastAsia"/>
        </w:rPr>
        <w:t>●</w:t>
      </w:r>
      <w:r>
        <w:rPr>
          <w:rFonts w:ascii="Microsoft JhengHei" w:eastAsia="Microsoft JhengHei" w:hAnsi="Microsoft JhengHei" w:cs="Microsoft JhengHei" w:hint="eastAsia"/>
        </w:rPr>
        <w:t>請勿把溶液放在其他容器中。以免影響效果。</w:t>
      </w:r>
    </w:p>
    <w:p w14:paraId="2175BE42" w14:textId="36006ABC" w:rsidR="00797937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  <w:r>
        <w:rPr>
          <w:rFonts w:hint="eastAsia"/>
        </w:rPr>
        <w:t>●</w:t>
      </w:r>
      <w:r>
        <w:rPr>
          <w:rFonts w:ascii="Microsoft JhengHei" w:eastAsia="Microsoft JhengHei" w:hAnsi="Microsoft JhengHei" w:cs="Microsoft JhengHei" w:hint="eastAsia"/>
        </w:rPr>
        <w:t>請在使用方法中指定的範圍內使用。</w:t>
      </w:r>
    </w:p>
    <w:p w14:paraId="490B6E96" w14:textId="569E447C" w:rsidR="00391819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p w14:paraId="10B63AA4" w14:textId="39F46724" w:rsidR="00391819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p w14:paraId="7025A771" w14:textId="6F95924F" w:rsidR="00391819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p w14:paraId="581ACF11" w14:textId="1786AE72" w:rsidR="00391819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p w14:paraId="24DF1B24" w14:textId="1E20F1BF" w:rsidR="00391819" w:rsidRDefault="00391819" w:rsidP="00391819">
      <w:pPr>
        <w:spacing w:after="451" w:line="265" w:lineRule="auto"/>
        <w:ind w:left="444" w:right="382" w:hanging="10"/>
        <w:rPr>
          <w:rFonts w:ascii="Microsoft JhengHei" w:eastAsia="Microsoft JhengHei" w:hAnsi="Microsoft JhengHei" w:cs="Microsoft JhengHei"/>
        </w:rPr>
      </w:pPr>
    </w:p>
    <w:sectPr w:rsidR="00391819">
      <w:pgSz w:w="11906" w:h="16838"/>
      <w:pgMar w:top="660" w:right="656" w:bottom="61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37"/>
    <w:rsid w:val="0002042A"/>
    <w:rsid w:val="00055A36"/>
    <w:rsid w:val="000625A7"/>
    <w:rsid w:val="000F285F"/>
    <w:rsid w:val="0029714B"/>
    <w:rsid w:val="002D11D3"/>
    <w:rsid w:val="002D49A7"/>
    <w:rsid w:val="00351582"/>
    <w:rsid w:val="00373538"/>
    <w:rsid w:val="00391819"/>
    <w:rsid w:val="003C34A3"/>
    <w:rsid w:val="003E474D"/>
    <w:rsid w:val="00431D09"/>
    <w:rsid w:val="0047160C"/>
    <w:rsid w:val="004B074F"/>
    <w:rsid w:val="00542FF8"/>
    <w:rsid w:val="005D3F80"/>
    <w:rsid w:val="006407AD"/>
    <w:rsid w:val="00640D98"/>
    <w:rsid w:val="006E5557"/>
    <w:rsid w:val="006F5284"/>
    <w:rsid w:val="00741F97"/>
    <w:rsid w:val="00797937"/>
    <w:rsid w:val="007A083F"/>
    <w:rsid w:val="007D3B86"/>
    <w:rsid w:val="008869B3"/>
    <w:rsid w:val="009B7C75"/>
    <w:rsid w:val="00A70C78"/>
    <w:rsid w:val="00BA4AA0"/>
    <w:rsid w:val="00BC3A3A"/>
    <w:rsid w:val="00C3235F"/>
    <w:rsid w:val="00C84B55"/>
    <w:rsid w:val="00D62F65"/>
    <w:rsid w:val="00E324E9"/>
    <w:rsid w:val="00E81644"/>
    <w:rsid w:val="00F23DE8"/>
    <w:rsid w:val="00F2590E"/>
    <w:rsid w:val="00F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249B"/>
  <w15:docId w15:val="{DDDAF739-F6DB-420E-BD90-099C7D8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459" w:hanging="10"/>
      <w:outlineLvl w:val="0"/>
    </w:pPr>
    <w:rPr>
      <w:rFonts w:ascii="MS Mincho" w:eastAsia="MS Mincho" w:hAnsi="MS Mincho" w:cs="MS Mincho"/>
      <w:color w:val="181717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40" w:hanging="10"/>
      <w:outlineLvl w:val="1"/>
    </w:pPr>
    <w:rPr>
      <w:rFonts w:ascii="MS Mincho" w:eastAsia="MS Mincho" w:hAnsi="MS Mincho" w:cs="MS Mincho"/>
      <w:color w:val="181717"/>
      <w:sz w:val="27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ascii="MS Mincho" w:eastAsia="MS Mincho" w:hAnsi="MS Mincho" w:cs="MS Mincho"/>
      <w:color w:val="181717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MS Mincho" w:eastAsia="MS Mincho" w:hAnsi="MS Mincho" w:cs="MS Mincho"/>
      <w:color w:val="181717"/>
      <w:sz w:val="23"/>
    </w:rPr>
  </w:style>
  <w:style w:type="character" w:customStyle="1" w:styleId="Heading2Char">
    <w:name w:val="Heading 2 Char"/>
    <w:link w:val="Heading2"/>
    <w:rPr>
      <w:rFonts w:ascii="MS Mincho" w:eastAsia="MS Mincho" w:hAnsi="MS Mincho" w:cs="MS Mincho"/>
      <w:color w:val="181717"/>
      <w:sz w:val="27"/>
    </w:rPr>
  </w:style>
  <w:style w:type="character" w:customStyle="1" w:styleId="Heading1Char">
    <w:name w:val="Heading 1 Char"/>
    <w:link w:val="Heading1"/>
    <w:rPr>
      <w:rFonts w:ascii="MS Mincho" w:eastAsia="MS Mincho" w:hAnsi="MS Mincho" w:cs="MS Mincho"/>
      <w:color w:val="181717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91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81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083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083F"/>
    <w:rPr>
      <w:rFonts w:ascii="Courier New" w:eastAsia="Calibri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69B6-FC88-420A-9884-BF6CAC89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安定型次亜塩素酸ナトリウムアクア社名入り　表紙</vt:lpstr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安定型次亜塩素酸ナトリウムアクア社名入り　表紙</dc:title>
  <dc:subject/>
  <dc:creator>長友晴雄</dc:creator>
  <cp:keywords/>
  <cp:lastModifiedBy>Lee Sunny</cp:lastModifiedBy>
  <cp:revision>16</cp:revision>
  <dcterms:created xsi:type="dcterms:W3CDTF">2020-02-25T06:27:00Z</dcterms:created>
  <dcterms:modified xsi:type="dcterms:W3CDTF">2020-07-31T08:28:00Z</dcterms:modified>
</cp:coreProperties>
</file>